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2E0" w:rsidRDefault="00F4510D" w:rsidP="00F4510D">
      <w:pPr>
        <w:jc w:val="center"/>
      </w:pPr>
      <w:r w:rsidRPr="00AD12E0">
        <w:t xml:space="preserve">Муниципальное общеобразовательное учреждение </w:t>
      </w:r>
    </w:p>
    <w:p w:rsidR="00F4510D" w:rsidRPr="00AD12E0" w:rsidRDefault="00F4510D" w:rsidP="00F4510D">
      <w:pPr>
        <w:jc w:val="center"/>
      </w:pPr>
      <w:r w:rsidRPr="00AD12E0">
        <w:t>средняя общеобразовательная школа с. Шишкино</w:t>
      </w:r>
    </w:p>
    <w:p w:rsidR="00F4510D" w:rsidRPr="00AD12E0" w:rsidRDefault="00F4510D" w:rsidP="00F4510D"/>
    <w:p w:rsidR="00AD12E0" w:rsidRDefault="00AD12E0" w:rsidP="00F4510D">
      <w:pPr>
        <w:jc w:val="center"/>
      </w:pPr>
    </w:p>
    <w:p w:rsidR="00F4510D" w:rsidRPr="00AD12E0" w:rsidRDefault="00F4510D" w:rsidP="00AD12E0">
      <w:pPr>
        <w:ind w:left="-709"/>
        <w:jc w:val="center"/>
      </w:pPr>
      <w:r w:rsidRPr="00AD12E0">
        <w:t>ПРИКАЗ</w:t>
      </w:r>
    </w:p>
    <w:p w:rsidR="00F4510D" w:rsidRPr="00AD12E0" w:rsidRDefault="00F4510D" w:rsidP="00F4510D">
      <w:pPr>
        <w:jc w:val="center"/>
      </w:pPr>
    </w:p>
    <w:p w:rsidR="00F4510D" w:rsidRPr="00AD12E0" w:rsidRDefault="00F93738" w:rsidP="00F4510D">
      <w:r>
        <w:t>02 августа 2024</w:t>
      </w:r>
      <w:r w:rsidR="00F4510D" w:rsidRPr="00AD12E0">
        <w:t xml:space="preserve"> г.                                                                              </w:t>
      </w:r>
      <w:r>
        <w:t xml:space="preserve">                         </w:t>
      </w:r>
      <w:r w:rsidR="00F4510D" w:rsidRPr="00AD12E0">
        <w:t xml:space="preserve">  № </w:t>
      </w:r>
      <w:r>
        <w:t>51/7</w:t>
      </w:r>
      <w:r w:rsidR="00F4510D" w:rsidRPr="00AD12E0">
        <w:t>-Р</w:t>
      </w:r>
    </w:p>
    <w:p w:rsidR="00F4510D" w:rsidRPr="00AD12E0" w:rsidRDefault="00F4510D" w:rsidP="00F4510D"/>
    <w:p w:rsidR="00F4510D" w:rsidRPr="00AD12E0" w:rsidRDefault="00F4510D" w:rsidP="00F4510D">
      <w:r w:rsidRPr="00AD12E0">
        <w:t xml:space="preserve">«О режиме работы школы </w:t>
      </w:r>
    </w:p>
    <w:p w:rsidR="00F4510D" w:rsidRPr="00AD12E0" w:rsidRDefault="00F93738" w:rsidP="00F4510D">
      <w:r>
        <w:t>в 2024-2025</w:t>
      </w:r>
      <w:r w:rsidR="00F4510D" w:rsidRPr="00AD12E0">
        <w:t xml:space="preserve"> учебном году»</w:t>
      </w:r>
    </w:p>
    <w:p w:rsidR="00F4510D" w:rsidRPr="00AD12E0" w:rsidRDefault="00F4510D" w:rsidP="00F4510D"/>
    <w:p w:rsidR="00F4510D" w:rsidRPr="00AD12E0" w:rsidRDefault="00F4510D" w:rsidP="00F4510D"/>
    <w:p w:rsidR="00F4510D" w:rsidRDefault="00F4510D" w:rsidP="00FC2D53">
      <w:pPr>
        <w:ind w:left="-567"/>
        <w:jc w:val="both"/>
      </w:pPr>
      <w:r w:rsidRPr="00AD12E0">
        <w:t xml:space="preserve">         В целях </w:t>
      </w:r>
      <w:proofErr w:type="gramStart"/>
      <w:r w:rsidRPr="00AD12E0">
        <w:t>создания чёткой системы организации работы школы</w:t>
      </w:r>
      <w:proofErr w:type="gramEnd"/>
      <w:r w:rsidRPr="00AD12E0">
        <w:t xml:space="preserve"> в 20</w:t>
      </w:r>
      <w:r w:rsidR="00F93738">
        <w:t>24</w:t>
      </w:r>
      <w:r w:rsidRPr="00AD12E0">
        <w:t>-20</w:t>
      </w:r>
      <w:r w:rsidR="00F93738">
        <w:t>25</w:t>
      </w:r>
      <w:r w:rsidRPr="00AD12E0">
        <w:t xml:space="preserve"> учебном году</w:t>
      </w:r>
    </w:p>
    <w:p w:rsidR="00186B37" w:rsidRPr="00AD12E0" w:rsidRDefault="00186B37" w:rsidP="00FC2D53">
      <w:pPr>
        <w:ind w:left="-567"/>
        <w:jc w:val="both"/>
      </w:pPr>
      <w:proofErr w:type="gramStart"/>
      <w:r>
        <w:t xml:space="preserve">В соответствии СП 2.4.3648-20 «Санитарно-эпидемиологические  требования к организациям воспитания и обучения, отдыха и оздоровления детей и молодежи» и </w:t>
      </w:r>
      <w:proofErr w:type="spellStart"/>
      <w:r>
        <w:t>СанПиН</w:t>
      </w:r>
      <w:proofErr w:type="spellEnd"/>
      <w:r>
        <w:t xml:space="preserve"> 1.2.3685-21 «Об утверждении санитарных правил и норм </w:t>
      </w:r>
      <w:proofErr w:type="spellStart"/>
      <w:r>
        <w:t>СанПиН</w:t>
      </w:r>
      <w:proofErr w:type="spellEnd"/>
      <w: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обитания», Уставом школы и в целях упорядочения учебно-воспитательного процесса в школе.</w:t>
      </w:r>
      <w:proofErr w:type="gramEnd"/>
    </w:p>
    <w:p w:rsidR="00F4510D" w:rsidRPr="00AD12E0" w:rsidRDefault="00F4510D" w:rsidP="00FC2D53">
      <w:pPr>
        <w:ind w:left="-567"/>
        <w:jc w:val="center"/>
      </w:pPr>
      <w:r w:rsidRPr="00AD12E0">
        <w:t>ПРИКАЗЫВАЮ:</w:t>
      </w:r>
    </w:p>
    <w:p w:rsidR="00F4510D" w:rsidRPr="00AD12E0" w:rsidRDefault="00F4510D" w:rsidP="00CD28CB">
      <w:pPr>
        <w:ind w:left="-567"/>
        <w:jc w:val="both"/>
      </w:pPr>
      <w:r w:rsidRPr="00AD12E0">
        <w:t>1. Установить следующий график работы школы:</w:t>
      </w:r>
    </w:p>
    <w:p w:rsidR="00F4510D" w:rsidRPr="00AD12E0" w:rsidRDefault="00F4510D" w:rsidP="00AD12E0">
      <w:pPr>
        <w:ind w:left="-567"/>
        <w:jc w:val="both"/>
      </w:pPr>
      <w:r w:rsidRPr="00AD12E0">
        <w:t xml:space="preserve">       1.1 продолжительность учебного года</w:t>
      </w:r>
    </w:p>
    <w:p w:rsidR="00F4510D" w:rsidRPr="00AD12E0" w:rsidRDefault="00F4510D" w:rsidP="00AD12E0">
      <w:pPr>
        <w:ind w:left="-567"/>
        <w:jc w:val="both"/>
      </w:pPr>
      <w:r w:rsidRPr="00AD12E0">
        <w:t xml:space="preserve">        - в первых классах- 33 учебных недели</w:t>
      </w:r>
    </w:p>
    <w:p w:rsidR="00F4510D" w:rsidRPr="00AD12E0" w:rsidRDefault="00F4510D" w:rsidP="00AD12E0">
      <w:pPr>
        <w:ind w:left="-567"/>
        <w:jc w:val="both"/>
      </w:pPr>
      <w:r w:rsidRPr="00AD12E0">
        <w:t xml:space="preserve">        - во 2-11 классах – 34 учебных недели</w:t>
      </w:r>
    </w:p>
    <w:p w:rsidR="00FC2D53" w:rsidRDefault="00F4510D" w:rsidP="00FC2D53">
      <w:pPr>
        <w:ind w:left="-567"/>
        <w:jc w:val="both"/>
      </w:pPr>
      <w:r w:rsidRPr="00AD12E0">
        <w:t xml:space="preserve">       1.2 продолжительность учебных четвертей:</w:t>
      </w:r>
    </w:p>
    <w:p w:rsidR="00FC2D53" w:rsidRPr="00FC2D53" w:rsidRDefault="0025460B" w:rsidP="00FC2D53">
      <w:pPr>
        <w:ind w:left="-567"/>
        <w:jc w:val="both"/>
      </w:pPr>
      <w:r w:rsidRPr="00FC2D53">
        <w:rPr>
          <w:b/>
          <w:lang w:val="en-US"/>
        </w:rPr>
        <w:t>I</w:t>
      </w:r>
      <w:r w:rsidRPr="00FC2D53">
        <w:rPr>
          <w:b/>
        </w:rPr>
        <w:t xml:space="preserve"> </w:t>
      </w:r>
      <w:r w:rsidR="00FC2D53" w:rsidRPr="00FC2D53">
        <w:rPr>
          <w:b/>
        </w:rPr>
        <w:t xml:space="preserve">четверть: </w:t>
      </w:r>
    </w:p>
    <w:p w:rsidR="00F4510D" w:rsidRPr="00AD12E0" w:rsidRDefault="00EA7C8E" w:rsidP="00FC2D53">
      <w:pPr>
        <w:ind w:left="-142"/>
        <w:jc w:val="both"/>
      </w:pPr>
      <w:r>
        <w:t>с 02.09.2024</w:t>
      </w:r>
      <w:r w:rsidR="00C90ED1">
        <w:t xml:space="preserve"> по 2</w:t>
      </w:r>
      <w:r>
        <w:t>7.10.2024</w:t>
      </w:r>
      <w:r w:rsidR="00F4510D" w:rsidRPr="00AD12E0">
        <w:t xml:space="preserve"> г. –</w:t>
      </w:r>
      <w:r w:rsidR="00FC2D53">
        <w:t xml:space="preserve"> 8 учебных недель, каникулы с </w:t>
      </w:r>
      <w:r>
        <w:t>28</w:t>
      </w:r>
      <w:r w:rsidR="00C90ED1">
        <w:t>.10.202</w:t>
      </w:r>
      <w:r>
        <w:t>4 по 04</w:t>
      </w:r>
      <w:r w:rsidR="00C90ED1">
        <w:t>.11.202</w:t>
      </w:r>
      <w:r>
        <w:t>4 г. – 7</w:t>
      </w:r>
      <w:r w:rsidR="00F4510D" w:rsidRPr="00AD12E0">
        <w:t xml:space="preserve"> дней.</w:t>
      </w:r>
    </w:p>
    <w:p w:rsidR="00FC2D53" w:rsidRPr="00FC2D53" w:rsidRDefault="0025460B" w:rsidP="00AD12E0">
      <w:pPr>
        <w:ind w:left="-567"/>
        <w:jc w:val="both"/>
        <w:rPr>
          <w:b/>
        </w:rPr>
      </w:pPr>
      <w:r w:rsidRPr="00FC2D53">
        <w:rPr>
          <w:b/>
          <w:lang w:val="en-US"/>
        </w:rPr>
        <w:t>II</w:t>
      </w:r>
      <w:r w:rsidRPr="00FC2D53">
        <w:rPr>
          <w:b/>
        </w:rPr>
        <w:t xml:space="preserve"> </w:t>
      </w:r>
      <w:r w:rsidR="00F4510D" w:rsidRPr="00FC2D53">
        <w:rPr>
          <w:b/>
        </w:rPr>
        <w:t xml:space="preserve">четверть: </w:t>
      </w:r>
    </w:p>
    <w:p w:rsidR="00FC2D53" w:rsidRDefault="00EA7C8E" w:rsidP="00FC2D53">
      <w:pPr>
        <w:ind w:left="-142"/>
        <w:jc w:val="both"/>
      </w:pPr>
      <w:r>
        <w:t>с 05.11.2024</w:t>
      </w:r>
      <w:r w:rsidR="00C90ED1">
        <w:t xml:space="preserve"> по 29.12.202</w:t>
      </w:r>
      <w:r>
        <w:t>4</w:t>
      </w:r>
      <w:r w:rsidR="00F4510D" w:rsidRPr="00AD12E0">
        <w:t xml:space="preserve"> г. – 8 учебных недель, каникулы с 3</w:t>
      </w:r>
      <w:r>
        <w:t>0.12.2024 по 12.01.2024</w:t>
      </w:r>
      <w:r w:rsidR="00FC2D53">
        <w:t xml:space="preserve"> </w:t>
      </w:r>
      <w:r>
        <w:t>г. – 14</w:t>
      </w:r>
      <w:r w:rsidR="00F4510D" w:rsidRPr="00AD12E0">
        <w:t xml:space="preserve"> дней.</w:t>
      </w:r>
    </w:p>
    <w:p w:rsidR="00FC2D53" w:rsidRPr="00FC2D53" w:rsidRDefault="0025460B" w:rsidP="00CD28CB">
      <w:pPr>
        <w:ind w:left="-567"/>
        <w:jc w:val="both"/>
      </w:pPr>
      <w:r w:rsidRPr="00FC2D53">
        <w:rPr>
          <w:b/>
          <w:lang w:val="en-US"/>
        </w:rPr>
        <w:t>III</w:t>
      </w:r>
      <w:r w:rsidR="007448B5" w:rsidRPr="00FC2D53">
        <w:rPr>
          <w:b/>
        </w:rPr>
        <w:t xml:space="preserve"> четверть </w:t>
      </w:r>
    </w:p>
    <w:p w:rsidR="00FC2D53" w:rsidRPr="00FC2D53" w:rsidRDefault="00EA7C8E" w:rsidP="00FC2D53">
      <w:pPr>
        <w:ind w:left="-142"/>
        <w:jc w:val="both"/>
      </w:pPr>
      <w:r>
        <w:t>с 13.01.2025</w:t>
      </w:r>
      <w:r w:rsidR="00FC2D53">
        <w:t xml:space="preserve"> </w:t>
      </w:r>
      <w:r w:rsidR="007448B5" w:rsidRPr="00AD12E0">
        <w:t>по</w:t>
      </w:r>
      <w:r w:rsidR="00AD12E0">
        <w:t xml:space="preserve"> </w:t>
      </w:r>
      <w:r>
        <w:t>23.03.2025</w:t>
      </w:r>
      <w:r w:rsidR="00FC2D53">
        <w:t xml:space="preserve"> </w:t>
      </w:r>
      <w:r w:rsidR="00F4510D" w:rsidRPr="00AD12E0">
        <w:t xml:space="preserve">г. – </w:t>
      </w:r>
      <w:r w:rsidR="00C90ED1">
        <w:t>10 учебн</w:t>
      </w:r>
      <w:r>
        <w:t>ых недель, каникулы с 24.03.2025 по 31.03.2025 – 9</w:t>
      </w:r>
      <w:r w:rsidR="00F4510D" w:rsidRPr="00AD12E0">
        <w:t xml:space="preserve"> дней.</w:t>
      </w:r>
      <w:r w:rsidR="00FC2D53">
        <w:t xml:space="preserve"> </w:t>
      </w:r>
      <w:r w:rsidR="00F4510D" w:rsidRPr="00AD12E0">
        <w:t>Дополнительные каникулы для учащихся пе</w:t>
      </w:r>
      <w:r w:rsidR="00C90ED1">
        <w:t>рвых классов: с 17.02.202</w:t>
      </w:r>
      <w:r>
        <w:t>5</w:t>
      </w:r>
      <w:r w:rsidR="00FC2D53">
        <w:t xml:space="preserve"> по 2</w:t>
      </w:r>
      <w:r>
        <w:t>4</w:t>
      </w:r>
      <w:r w:rsidR="00C95E6C" w:rsidRPr="00AD12E0">
        <w:t>.02</w:t>
      </w:r>
      <w:r>
        <w:t>.2025</w:t>
      </w:r>
      <w:r w:rsidR="00FC2D53">
        <w:t xml:space="preserve"> </w:t>
      </w:r>
      <w:r w:rsidR="00F4510D" w:rsidRPr="00AD12E0">
        <w:t>г.</w:t>
      </w:r>
      <w:r w:rsidR="0025460B" w:rsidRPr="00FC2D53">
        <w:rPr>
          <w:b/>
        </w:rPr>
        <w:t xml:space="preserve">       </w:t>
      </w:r>
    </w:p>
    <w:p w:rsidR="00FC2D53" w:rsidRPr="00FC2D53" w:rsidRDefault="0025460B" w:rsidP="00FC2D53">
      <w:pPr>
        <w:ind w:left="-567"/>
        <w:jc w:val="both"/>
        <w:rPr>
          <w:b/>
        </w:rPr>
      </w:pPr>
      <w:r w:rsidRPr="00FC2D53">
        <w:rPr>
          <w:b/>
          <w:lang w:val="en-US"/>
        </w:rPr>
        <w:t>IV</w:t>
      </w:r>
      <w:r w:rsidR="007448B5" w:rsidRPr="00FC2D53">
        <w:rPr>
          <w:b/>
        </w:rPr>
        <w:t xml:space="preserve"> четверть</w:t>
      </w:r>
      <w:r w:rsidR="007448B5" w:rsidRPr="00AD12E0">
        <w:t xml:space="preserve"> </w:t>
      </w:r>
    </w:p>
    <w:p w:rsidR="0066108F" w:rsidRPr="00AD12E0" w:rsidRDefault="00EA7C8E" w:rsidP="00FC2D53">
      <w:pPr>
        <w:ind w:left="-142"/>
        <w:jc w:val="both"/>
      </w:pPr>
      <w:r>
        <w:t>с 01.04.2025</w:t>
      </w:r>
      <w:r w:rsidR="00C90ED1">
        <w:t xml:space="preserve"> по </w:t>
      </w:r>
      <w:r>
        <w:t>24.05.2025</w:t>
      </w:r>
      <w:r w:rsidR="0066108F" w:rsidRPr="00AD12E0">
        <w:t xml:space="preserve"> г. – 8 учебных недель</w:t>
      </w:r>
    </w:p>
    <w:p w:rsidR="00F4510D" w:rsidRPr="00AD12E0" w:rsidRDefault="0066108F" w:rsidP="00AD12E0">
      <w:pPr>
        <w:ind w:left="-567"/>
        <w:jc w:val="both"/>
      </w:pPr>
      <w:r w:rsidRPr="00AD12E0">
        <w:t>2. Установить следующий режим работы школы:</w:t>
      </w:r>
      <w:r w:rsidR="00F4510D" w:rsidRPr="00AD12E0">
        <w:t xml:space="preserve"> </w:t>
      </w:r>
    </w:p>
    <w:p w:rsidR="0066108F" w:rsidRPr="00AD12E0" w:rsidRDefault="0066108F" w:rsidP="00AD12E0">
      <w:pPr>
        <w:ind w:left="-567"/>
        <w:jc w:val="both"/>
      </w:pPr>
      <w:r w:rsidRPr="00AD12E0">
        <w:t xml:space="preserve">       2.1 в здании по ад</w:t>
      </w:r>
      <w:r w:rsidR="00AD12E0">
        <w:t xml:space="preserve">ресу с. Шишкино, ул. </w:t>
      </w:r>
      <w:proofErr w:type="gramStart"/>
      <w:r w:rsidR="00AD12E0">
        <w:t>Школьная</w:t>
      </w:r>
      <w:proofErr w:type="gramEnd"/>
      <w:r w:rsidR="00AD12E0">
        <w:t xml:space="preserve">, </w:t>
      </w:r>
      <w:r w:rsidRPr="00AD12E0">
        <w:t xml:space="preserve">1 </w:t>
      </w:r>
    </w:p>
    <w:p w:rsidR="0066108F" w:rsidRPr="00AD12E0" w:rsidRDefault="0066108F" w:rsidP="00AD12E0">
      <w:pPr>
        <w:ind w:left="-567"/>
        <w:jc w:val="both"/>
      </w:pPr>
      <w:r w:rsidRPr="00AD12E0">
        <w:t xml:space="preserve">       1 смена: начало занятий с 8.30 для</w:t>
      </w:r>
      <w:r w:rsidR="00EA7C8E">
        <w:t xml:space="preserve"> учащихся – 1а</w:t>
      </w:r>
      <w:r w:rsidR="007448B5" w:rsidRPr="00AD12E0">
        <w:t xml:space="preserve">, </w:t>
      </w:r>
      <w:r w:rsidR="00EA7C8E">
        <w:t>2б</w:t>
      </w:r>
      <w:r w:rsidR="00FC2D53">
        <w:t xml:space="preserve">, </w:t>
      </w:r>
      <w:r w:rsidR="007448B5" w:rsidRPr="00AD12E0">
        <w:t>4</w:t>
      </w:r>
      <w:r w:rsidR="00FC2D53">
        <w:t>а</w:t>
      </w:r>
      <w:r w:rsidR="007448B5" w:rsidRPr="00AD12E0">
        <w:t>,</w:t>
      </w:r>
      <w:r w:rsidR="00EA7C8E">
        <w:t xml:space="preserve"> 4б,</w:t>
      </w:r>
      <w:r w:rsidR="007448B5" w:rsidRPr="00AD12E0">
        <w:t xml:space="preserve"> 5а,</w:t>
      </w:r>
      <w:r w:rsidR="00EA7C8E">
        <w:t xml:space="preserve"> 5б,</w:t>
      </w:r>
      <w:r w:rsidR="007448B5" w:rsidRPr="00AD12E0">
        <w:t xml:space="preserve"> </w:t>
      </w:r>
      <w:r w:rsidR="00EA7C8E">
        <w:t>6а,</w:t>
      </w:r>
      <w:r w:rsidR="00C90ED1">
        <w:t xml:space="preserve"> </w:t>
      </w:r>
      <w:r w:rsidR="00FC2D53">
        <w:t>8а</w:t>
      </w:r>
      <w:r w:rsidR="007448B5" w:rsidRPr="00AD12E0">
        <w:t>,</w:t>
      </w:r>
      <w:r w:rsidRPr="00AD12E0">
        <w:t xml:space="preserve"> 8б, 9</w:t>
      </w:r>
      <w:r w:rsidR="00FC2D53">
        <w:t>а</w:t>
      </w:r>
      <w:r w:rsidRPr="00AD12E0">
        <w:t>,</w:t>
      </w:r>
      <w:r w:rsidR="00FC2D53">
        <w:t xml:space="preserve"> 9б,</w:t>
      </w:r>
      <w:r w:rsidRPr="00AD12E0">
        <w:t xml:space="preserve"> 10, 11 классов</w:t>
      </w:r>
    </w:p>
    <w:p w:rsidR="0066108F" w:rsidRPr="00AD12E0" w:rsidRDefault="0066108F" w:rsidP="00AD12E0">
      <w:pPr>
        <w:ind w:left="-567"/>
        <w:jc w:val="both"/>
      </w:pPr>
      <w:r w:rsidRPr="00AD12E0">
        <w:t xml:space="preserve">       2 смена: начало занятий с </w:t>
      </w:r>
      <w:r w:rsidR="00EA7C8E">
        <w:t>13.10</w:t>
      </w:r>
      <w:r w:rsidRPr="00AD12E0">
        <w:t xml:space="preserve"> дня,</w:t>
      </w:r>
      <w:r w:rsidR="007448B5" w:rsidRPr="00AD12E0">
        <w:t xml:space="preserve"> для учащихся  -</w:t>
      </w:r>
      <w:r w:rsidR="00FC2D53">
        <w:t xml:space="preserve"> </w:t>
      </w:r>
      <w:r w:rsidR="00EA7C8E">
        <w:t>2а</w:t>
      </w:r>
      <w:r w:rsidR="007448B5" w:rsidRPr="00AD12E0">
        <w:t>, 3а,</w:t>
      </w:r>
      <w:r w:rsidR="00C90ED1">
        <w:t xml:space="preserve"> </w:t>
      </w:r>
      <w:r w:rsidR="00FD4EB8">
        <w:t>3б,</w:t>
      </w:r>
      <w:r w:rsidR="00C90ED1">
        <w:t xml:space="preserve"> </w:t>
      </w:r>
      <w:r w:rsidR="007448B5" w:rsidRPr="00AD12E0">
        <w:t xml:space="preserve"> </w:t>
      </w:r>
      <w:r w:rsidR="00FC2D53">
        <w:t>7</w:t>
      </w:r>
      <w:r w:rsidR="007448B5" w:rsidRPr="00AD12E0">
        <w:t>а</w:t>
      </w:r>
      <w:r w:rsidR="00FC2D53">
        <w:t>, 7б</w:t>
      </w:r>
      <w:r w:rsidR="007448B5" w:rsidRPr="00AD12E0">
        <w:t xml:space="preserve"> </w:t>
      </w:r>
      <w:r w:rsidRPr="00AD12E0">
        <w:t>классов</w:t>
      </w:r>
    </w:p>
    <w:p w:rsidR="0066108F" w:rsidRPr="00AD12E0" w:rsidRDefault="0066108F" w:rsidP="00AD12E0">
      <w:pPr>
        <w:ind w:left="-567"/>
        <w:jc w:val="both"/>
      </w:pPr>
      <w:r w:rsidRPr="00AD12E0">
        <w:t xml:space="preserve">     </w:t>
      </w:r>
      <w:r w:rsidR="00CD28CB">
        <w:t xml:space="preserve"> </w:t>
      </w:r>
      <w:r w:rsidRPr="00AD12E0">
        <w:t xml:space="preserve"> 2.</w:t>
      </w:r>
      <w:r w:rsidR="00FC2D53">
        <w:t>2</w:t>
      </w:r>
      <w:r w:rsidRPr="00AD12E0">
        <w:t xml:space="preserve"> в здании по </w:t>
      </w:r>
      <w:r w:rsidR="00AD12E0">
        <w:t xml:space="preserve">адресу с Бургень, ул. </w:t>
      </w:r>
      <w:proofErr w:type="gramStart"/>
      <w:r w:rsidR="00AD12E0">
        <w:t>Школьная</w:t>
      </w:r>
      <w:proofErr w:type="gramEnd"/>
      <w:r w:rsidR="00AD12E0">
        <w:t xml:space="preserve">, </w:t>
      </w:r>
      <w:r w:rsidRPr="00AD12E0">
        <w:t>17</w:t>
      </w:r>
    </w:p>
    <w:p w:rsidR="0066108F" w:rsidRPr="00AD12E0" w:rsidRDefault="0066108F" w:rsidP="00AD12E0">
      <w:pPr>
        <w:ind w:left="-567"/>
        <w:jc w:val="both"/>
      </w:pPr>
      <w:r w:rsidRPr="00AD12E0">
        <w:t xml:space="preserve">      </w:t>
      </w:r>
      <w:r w:rsidR="00CD28CB">
        <w:t xml:space="preserve"> </w:t>
      </w:r>
      <w:r w:rsidRPr="00AD12E0">
        <w:t xml:space="preserve">1 смена с </w:t>
      </w:r>
      <w:r w:rsidR="00972A0C">
        <w:t>8.00 для учащихся – 1б</w:t>
      </w:r>
      <w:r w:rsidRPr="00AD12E0">
        <w:t xml:space="preserve">, </w:t>
      </w:r>
      <w:r w:rsidR="00972A0C">
        <w:t>3в, 5в</w:t>
      </w:r>
      <w:r w:rsidR="00FC2D53">
        <w:t>,</w:t>
      </w:r>
      <w:r w:rsidR="00FD4EB8">
        <w:t xml:space="preserve"> 8в,</w:t>
      </w:r>
      <w:r w:rsidR="00FC2D53">
        <w:t xml:space="preserve"> 9в</w:t>
      </w:r>
      <w:r w:rsidRPr="00AD12E0">
        <w:t xml:space="preserve"> классов</w:t>
      </w:r>
    </w:p>
    <w:p w:rsidR="00185C94" w:rsidRDefault="0066108F" w:rsidP="00AD12E0">
      <w:pPr>
        <w:ind w:left="-567"/>
        <w:jc w:val="both"/>
      </w:pPr>
      <w:r w:rsidRPr="00AD12E0">
        <w:t xml:space="preserve">      </w:t>
      </w:r>
      <w:r w:rsidR="00CD28CB">
        <w:t xml:space="preserve"> </w:t>
      </w:r>
      <w:r w:rsidRPr="00AD12E0">
        <w:t xml:space="preserve">2 </w:t>
      </w:r>
      <w:r w:rsidR="00FC2D53">
        <w:t xml:space="preserve">смена с </w:t>
      </w:r>
      <w:r w:rsidR="00972A0C">
        <w:t>10.40</w:t>
      </w:r>
      <w:r w:rsidR="00FC2D53">
        <w:t xml:space="preserve"> для учащихся  - </w:t>
      </w:r>
      <w:r w:rsidRPr="00AD12E0">
        <w:t xml:space="preserve"> </w:t>
      </w:r>
      <w:r w:rsidR="00972A0C">
        <w:t>2в, 4в, 6б</w:t>
      </w:r>
      <w:r w:rsidR="00FD4EB8">
        <w:t>,7в</w:t>
      </w:r>
      <w:r w:rsidR="00FC2D53">
        <w:t xml:space="preserve"> </w:t>
      </w:r>
      <w:r w:rsidRPr="00AD12E0">
        <w:t>классов.</w:t>
      </w:r>
    </w:p>
    <w:p w:rsidR="00046FB7" w:rsidRPr="00AD12E0" w:rsidRDefault="00046FB7" w:rsidP="00AD12E0">
      <w:pPr>
        <w:ind w:left="-567"/>
        <w:jc w:val="both"/>
      </w:pPr>
    </w:p>
    <w:p w:rsidR="008E3087" w:rsidRDefault="00FC2D53" w:rsidP="00AD12E0">
      <w:pPr>
        <w:ind w:left="-567"/>
        <w:jc w:val="both"/>
      </w:pPr>
      <w:r>
        <w:t xml:space="preserve">3. Продолжительность уроков </w:t>
      </w:r>
      <w:r w:rsidR="008E3087">
        <w:t xml:space="preserve">2-11 классов </w:t>
      </w:r>
      <w:r>
        <w:t>– 40</w:t>
      </w:r>
      <w:r w:rsidR="00185C94" w:rsidRPr="00AD12E0">
        <w:t xml:space="preserve"> минут</w:t>
      </w:r>
      <w:r w:rsidR="008E3087">
        <w:t>.</w:t>
      </w:r>
    </w:p>
    <w:p w:rsidR="008E3087" w:rsidRDefault="008E3087" w:rsidP="00AD12E0">
      <w:pPr>
        <w:ind w:left="-567"/>
        <w:jc w:val="both"/>
      </w:pPr>
      <w:r>
        <w:t xml:space="preserve">    Продолжительность уроков в 1-м классе установить с применением ступенчатого метода наращивания учебной нагрузки:</w:t>
      </w:r>
    </w:p>
    <w:p w:rsidR="008E3087" w:rsidRDefault="008E3087" w:rsidP="00AD12E0">
      <w:pPr>
        <w:ind w:left="-567"/>
        <w:jc w:val="both"/>
      </w:pPr>
      <w:r>
        <w:t xml:space="preserve">- 35 минут в сентябре-декабре </w:t>
      </w:r>
    </w:p>
    <w:p w:rsidR="008E3087" w:rsidRDefault="008E3087" w:rsidP="008E3087">
      <w:pPr>
        <w:ind w:left="-567"/>
        <w:jc w:val="both"/>
      </w:pPr>
      <w:r>
        <w:t>- 40 минут в январе-мае.</w:t>
      </w:r>
    </w:p>
    <w:p w:rsidR="00185C94" w:rsidRPr="00AD12E0" w:rsidRDefault="00185C94" w:rsidP="00AD12E0">
      <w:pPr>
        <w:ind w:left="-567"/>
        <w:jc w:val="both"/>
      </w:pPr>
      <w:r w:rsidRPr="00AD12E0">
        <w:t>4. Утвердить следующее расписание звонков:</w:t>
      </w:r>
    </w:p>
    <w:p w:rsidR="00185C94" w:rsidRPr="00972A0C" w:rsidRDefault="00185C94" w:rsidP="00AD12E0">
      <w:pPr>
        <w:ind w:left="-567"/>
        <w:jc w:val="both"/>
        <w:rPr>
          <w:b/>
        </w:rPr>
      </w:pPr>
      <w:r w:rsidRPr="00972A0C">
        <w:rPr>
          <w:b/>
        </w:rPr>
        <w:t>- с. Шишкино, ул. Школьная</w:t>
      </w:r>
      <w:r w:rsidR="00AD12E0" w:rsidRPr="00972A0C">
        <w:rPr>
          <w:b/>
        </w:rPr>
        <w:t>,</w:t>
      </w:r>
      <w:r w:rsidRPr="00972A0C">
        <w:rPr>
          <w:b/>
        </w:rPr>
        <w:t xml:space="preserve"> 1</w:t>
      </w:r>
    </w:p>
    <w:p w:rsidR="0025460B" w:rsidRPr="00AD12E0" w:rsidRDefault="0025460B" w:rsidP="00AD12E0">
      <w:pPr>
        <w:ind w:left="-567"/>
        <w:jc w:val="both"/>
      </w:pPr>
      <w:r w:rsidRPr="00AD12E0">
        <w:rPr>
          <w:lang w:val="en-US"/>
        </w:rPr>
        <w:t>I</w:t>
      </w:r>
      <w:r w:rsidRPr="00AD12E0">
        <w:t xml:space="preserve"> смена:</w:t>
      </w:r>
    </w:p>
    <w:p w:rsidR="0025460B" w:rsidRPr="00AD12E0" w:rsidRDefault="00FC2D53" w:rsidP="00AD12E0">
      <w:pPr>
        <w:ind w:left="-567"/>
        <w:jc w:val="both"/>
      </w:pPr>
      <w:r>
        <w:t>1 урок 8.30 – 9.10</w:t>
      </w:r>
      <w:r w:rsidR="0025460B" w:rsidRPr="00AD12E0">
        <w:t xml:space="preserve"> перемена 10 минут</w:t>
      </w:r>
    </w:p>
    <w:p w:rsidR="0025460B" w:rsidRPr="00AD12E0" w:rsidRDefault="00EA7C8E" w:rsidP="00AD12E0">
      <w:pPr>
        <w:ind w:left="-567"/>
        <w:jc w:val="both"/>
      </w:pPr>
      <w:r>
        <w:t>2 урок 9.20 – 10.00 перемена 15</w:t>
      </w:r>
      <w:r w:rsidR="0025460B" w:rsidRPr="00AD12E0">
        <w:t xml:space="preserve"> минут</w:t>
      </w:r>
    </w:p>
    <w:p w:rsidR="0025460B" w:rsidRPr="00AD12E0" w:rsidRDefault="00EA7C8E" w:rsidP="00AD12E0">
      <w:pPr>
        <w:ind w:left="-567"/>
        <w:jc w:val="both"/>
      </w:pPr>
      <w:r>
        <w:t>3 урок 10.15 – 11.55</w:t>
      </w:r>
      <w:r w:rsidR="00FC2D53">
        <w:t xml:space="preserve"> перемена </w:t>
      </w:r>
      <w:r w:rsidR="00DE6CC7">
        <w:t>20</w:t>
      </w:r>
      <w:r w:rsidR="0025460B" w:rsidRPr="00AD12E0">
        <w:t xml:space="preserve"> минут</w:t>
      </w:r>
    </w:p>
    <w:p w:rsidR="0025460B" w:rsidRPr="00AD12E0" w:rsidRDefault="00FC2D53" w:rsidP="00AD12E0">
      <w:pPr>
        <w:ind w:left="-567"/>
        <w:jc w:val="both"/>
      </w:pPr>
      <w:r>
        <w:t>4 урок 11.</w:t>
      </w:r>
      <w:r w:rsidR="00EA7C8E">
        <w:t>15</w:t>
      </w:r>
      <w:r w:rsidR="0025460B" w:rsidRPr="00AD12E0">
        <w:t xml:space="preserve">– </w:t>
      </w:r>
      <w:r w:rsidR="00EA7C8E">
        <w:t>11.55 перемена 15</w:t>
      </w:r>
      <w:r w:rsidR="0025460B" w:rsidRPr="00AD12E0">
        <w:t xml:space="preserve"> минут</w:t>
      </w:r>
    </w:p>
    <w:p w:rsidR="0025460B" w:rsidRPr="00AD12E0" w:rsidRDefault="0025460B" w:rsidP="00AD12E0">
      <w:pPr>
        <w:ind w:left="-567"/>
        <w:jc w:val="both"/>
      </w:pPr>
      <w:r w:rsidRPr="00AD12E0">
        <w:lastRenderedPageBreak/>
        <w:t>5 урок 12.</w:t>
      </w:r>
      <w:r w:rsidR="00DE6CC7">
        <w:t>10</w:t>
      </w:r>
      <w:r w:rsidRPr="00AD12E0">
        <w:t xml:space="preserve"> – </w:t>
      </w:r>
      <w:r w:rsidR="00DE6CC7">
        <w:t>12.</w:t>
      </w:r>
      <w:r w:rsidR="00FC2D53">
        <w:t>5</w:t>
      </w:r>
      <w:r w:rsidR="00DE6CC7">
        <w:t>0</w:t>
      </w:r>
      <w:r w:rsidRPr="00AD12E0">
        <w:t xml:space="preserve"> перемена 10 минут</w:t>
      </w:r>
    </w:p>
    <w:p w:rsidR="0025460B" w:rsidRPr="00AD12E0" w:rsidRDefault="0025460B" w:rsidP="00AD12E0">
      <w:pPr>
        <w:ind w:left="-567"/>
        <w:jc w:val="both"/>
      </w:pPr>
      <w:r w:rsidRPr="00AD12E0">
        <w:t xml:space="preserve">6 урок </w:t>
      </w:r>
      <w:r w:rsidR="00DE6CC7">
        <w:t>13.00</w:t>
      </w:r>
      <w:r w:rsidRPr="00AD12E0">
        <w:t xml:space="preserve"> – </w:t>
      </w:r>
      <w:r w:rsidR="00DE6CC7">
        <w:t>13.40</w:t>
      </w:r>
    </w:p>
    <w:p w:rsidR="0025460B" w:rsidRPr="00AD12E0" w:rsidRDefault="0025460B" w:rsidP="00AD12E0">
      <w:pPr>
        <w:ind w:left="-567"/>
        <w:jc w:val="both"/>
      </w:pPr>
      <w:r w:rsidRPr="00AD12E0">
        <w:rPr>
          <w:lang w:val="en-US"/>
        </w:rPr>
        <w:t>II</w:t>
      </w:r>
      <w:r w:rsidRPr="00AD12E0">
        <w:t xml:space="preserve"> смена:</w:t>
      </w:r>
    </w:p>
    <w:p w:rsidR="0025460B" w:rsidRPr="00AD12E0" w:rsidRDefault="0025460B" w:rsidP="00AD12E0">
      <w:pPr>
        <w:ind w:left="-567"/>
        <w:jc w:val="both"/>
      </w:pPr>
      <w:r w:rsidRPr="00AD12E0">
        <w:t xml:space="preserve">1 урок </w:t>
      </w:r>
      <w:r w:rsidR="00DE6CC7">
        <w:t>13.00</w:t>
      </w:r>
      <w:r w:rsidRPr="00AD12E0">
        <w:t xml:space="preserve"> – </w:t>
      </w:r>
      <w:r w:rsidR="00DE6CC7">
        <w:t>13.40</w:t>
      </w:r>
      <w:r w:rsidRPr="00AD12E0">
        <w:t xml:space="preserve"> перемена 10 минут</w:t>
      </w:r>
    </w:p>
    <w:p w:rsidR="0025460B" w:rsidRPr="00AD12E0" w:rsidRDefault="00CD28CB" w:rsidP="00AD12E0">
      <w:pPr>
        <w:ind w:left="-567"/>
        <w:jc w:val="both"/>
      </w:pPr>
      <w:r>
        <w:t>2 урок 13.</w:t>
      </w:r>
      <w:r w:rsidR="00DE6CC7">
        <w:t>50</w:t>
      </w:r>
      <w:r w:rsidR="0025460B" w:rsidRPr="00AD12E0">
        <w:t xml:space="preserve"> – </w:t>
      </w:r>
      <w:r>
        <w:t>14.</w:t>
      </w:r>
      <w:r w:rsidR="00DE6CC7">
        <w:t>30</w:t>
      </w:r>
      <w:r w:rsidR="0025460B" w:rsidRPr="00AD12E0">
        <w:t xml:space="preserve"> перемена 15 минут</w:t>
      </w:r>
    </w:p>
    <w:p w:rsidR="0025460B" w:rsidRPr="00AD12E0" w:rsidRDefault="0025460B" w:rsidP="00AD12E0">
      <w:pPr>
        <w:ind w:left="-567"/>
        <w:jc w:val="both"/>
      </w:pPr>
      <w:r w:rsidRPr="00AD12E0">
        <w:t xml:space="preserve">3 урок </w:t>
      </w:r>
      <w:r w:rsidR="00DE6CC7">
        <w:t>14.45</w:t>
      </w:r>
      <w:r w:rsidRPr="00AD12E0">
        <w:t xml:space="preserve"> – </w:t>
      </w:r>
      <w:r w:rsidR="00EA7C8E">
        <w:t>15.25 перемена 15</w:t>
      </w:r>
      <w:r w:rsidRPr="00AD12E0">
        <w:t xml:space="preserve"> минут</w:t>
      </w:r>
    </w:p>
    <w:p w:rsidR="0025460B" w:rsidRPr="00AD12E0" w:rsidRDefault="0025460B" w:rsidP="00AD12E0">
      <w:pPr>
        <w:ind w:left="-567"/>
        <w:jc w:val="both"/>
      </w:pPr>
      <w:r w:rsidRPr="00AD12E0">
        <w:t xml:space="preserve">4 урок </w:t>
      </w:r>
      <w:r w:rsidR="00EA7C8E">
        <w:t>15.40</w:t>
      </w:r>
      <w:r w:rsidRPr="00AD12E0">
        <w:t xml:space="preserve"> – </w:t>
      </w:r>
      <w:r w:rsidR="00EA7C8E">
        <w:t>16.20</w:t>
      </w:r>
      <w:r w:rsidRPr="00AD12E0">
        <w:t xml:space="preserve"> перемена 10 минут</w:t>
      </w:r>
    </w:p>
    <w:p w:rsidR="0025460B" w:rsidRPr="00AD12E0" w:rsidRDefault="0025460B" w:rsidP="00AD12E0">
      <w:pPr>
        <w:ind w:left="-567"/>
        <w:jc w:val="both"/>
      </w:pPr>
      <w:r w:rsidRPr="00AD12E0">
        <w:t xml:space="preserve">5 урок </w:t>
      </w:r>
      <w:r w:rsidR="00EA7C8E">
        <w:t>16.30</w:t>
      </w:r>
      <w:r w:rsidRPr="00AD12E0">
        <w:t xml:space="preserve"> – </w:t>
      </w:r>
      <w:r w:rsidR="00EA7C8E">
        <w:t>17.10</w:t>
      </w:r>
      <w:r w:rsidRPr="00AD12E0">
        <w:t xml:space="preserve"> перемена 10 минут</w:t>
      </w:r>
    </w:p>
    <w:p w:rsidR="00CD28CB" w:rsidRDefault="00EA7C8E" w:rsidP="00972A0C">
      <w:pPr>
        <w:ind w:left="-567"/>
        <w:jc w:val="both"/>
      </w:pPr>
      <w:r>
        <w:t>6 урок 17.20</w:t>
      </w:r>
      <w:r w:rsidR="0025460B" w:rsidRPr="00AD12E0">
        <w:t xml:space="preserve"> – </w:t>
      </w:r>
      <w:r>
        <w:t>18.00</w:t>
      </w:r>
    </w:p>
    <w:p w:rsidR="0066108F" w:rsidRPr="00972A0C" w:rsidRDefault="00185C94" w:rsidP="00AD12E0">
      <w:pPr>
        <w:ind w:left="-567"/>
        <w:jc w:val="both"/>
        <w:rPr>
          <w:b/>
        </w:rPr>
      </w:pPr>
      <w:r w:rsidRPr="00972A0C">
        <w:rPr>
          <w:b/>
        </w:rPr>
        <w:t>- с.</w:t>
      </w:r>
      <w:r w:rsidR="00FC2D53" w:rsidRPr="00972A0C">
        <w:rPr>
          <w:b/>
        </w:rPr>
        <w:t xml:space="preserve"> </w:t>
      </w:r>
      <w:r w:rsidRPr="00972A0C">
        <w:rPr>
          <w:b/>
        </w:rPr>
        <w:t xml:space="preserve">Бургень, ул. Школьная </w:t>
      </w:r>
      <w:r w:rsidR="00AD12E0" w:rsidRPr="00972A0C">
        <w:rPr>
          <w:b/>
        </w:rPr>
        <w:t xml:space="preserve">, </w:t>
      </w:r>
      <w:r w:rsidRPr="00972A0C">
        <w:rPr>
          <w:b/>
        </w:rPr>
        <w:t>17</w:t>
      </w:r>
    </w:p>
    <w:p w:rsidR="001351EB" w:rsidRPr="00D1078D" w:rsidRDefault="001351EB" w:rsidP="00AD12E0">
      <w:pPr>
        <w:ind w:left="-567"/>
        <w:jc w:val="both"/>
      </w:pPr>
      <w:r w:rsidRPr="00D1078D">
        <w:rPr>
          <w:lang w:val="en-US"/>
        </w:rPr>
        <w:t>I</w:t>
      </w:r>
      <w:r w:rsidRPr="00D1078D">
        <w:t xml:space="preserve"> смена:</w:t>
      </w:r>
    </w:p>
    <w:p w:rsidR="001351EB" w:rsidRPr="00D1078D" w:rsidRDefault="00186B37" w:rsidP="00AD12E0">
      <w:pPr>
        <w:ind w:left="-567"/>
        <w:jc w:val="both"/>
      </w:pPr>
      <w:r w:rsidRPr="00D1078D">
        <w:t>1. урок 08.00 – 08.40</w:t>
      </w:r>
      <w:r w:rsidR="001351EB" w:rsidRPr="00D1078D">
        <w:t xml:space="preserve"> перемена 10 минут</w:t>
      </w:r>
    </w:p>
    <w:p w:rsidR="001351EB" w:rsidRPr="00D1078D" w:rsidRDefault="00186B37" w:rsidP="00AD12E0">
      <w:pPr>
        <w:ind w:left="-567"/>
        <w:jc w:val="both"/>
      </w:pPr>
      <w:r w:rsidRPr="00D1078D">
        <w:t>2. урок 08.50 – 09.3</w:t>
      </w:r>
      <w:r w:rsidR="001351EB" w:rsidRPr="00D1078D">
        <w:t xml:space="preserve">0 перемена </w:t>
      </w:r>
      <w:r w:rsidRPr="00D1078D">
        <w:t>15</w:t>
      </w:r>
      <w:r w:rsidR="001351EB" w:rsidRPr="00D1078D">
        <w:t xml:space="preserve"> минут</w:t>
      </w:r>
    </w:p>
    <w:p w:rsidR="001351EB" w:rsidRPr="00D1078D" w:rsidRDefault="00186B37" w:rsidP="00AD12E0">
      <w:pPr>
        <w:ind w:left="-567"/>
        <w:jc w:val="both"/>
      </w:pPr>
      <w:r w:rsidRPr="00D1078D">
        <w:t>3. урок 09.45 – 10.2</w:t>
      </w:r>
      <w:r w:rsidR="001351EB" w:rsidRPr="00D1078D">
        <w:t xml:space="preserve">5 перемена </w:t>
      </w:r>
      <w:r w:rsidRPr="00D1078D">
        <w:t>15</w:t>
      </w:r>
      <w:r w:rsidR="001351EB" w:rsidRPr="00D1078D">
        <w:t xml:space="preserve"> минут</w:t>
      </w:r>
    </w:p>
    <w:p w:rsidR="001351EB" w:rsidRPr="00D1078D" w:rsidRDefault="001351EB" w:rsidP="00AD12E0">
      <w:pPr>
        <w:ind w:left="-567"/>
        <w:jc w:val="both"/>
      </w:pPr>
      <w:r w:rsidRPr="00D1078D">
        <w:t xml:space="preserve">4. урок </w:t>
      </w:r>
      <w:r w:rsidR="00186B37" w:rsidRPr="00D1078D">
        <w:t>10</w:t>
      </w:r>
      <w:r w:rsidRPr="00D1078D">
        <w:t>.</w:t>
      </w:r>
      <w:r w:rsidR="00186B37" w:rsidRPr="00D1078D">
        <w:t>40 – 11.2</w:t>
      </w:r>
      <w:r w:rsidRPr="00D1078D">
        <w:t>0 перемена 10 минут</w:t>
      </w:r>
    </w:p>
    <w:p w:rsidR="001351EB" w:rsidRPr="00D1078D" w:rsidRDefault="00186B37" w:rsidP="00AD12E0">
      <w:pPr>
        <w:ind w:left="-567"/>
        <w:jc w:val="both"/>
      </w:pPr>
      <w:r w:rsidRPr="00D1078D">
        <w:t>5. урок 11.30 – 12.10</w:t>
      </w:r>
      <w:r w:rsidR="001351EB" w:rsidRPr="00D1078D">
        <w:t xml:space="preserve"> перемена </w:t>
      </w:r>
      <w:r w:rsidRPr="00D1078D">
        <w:t>15</w:t>
      </w:r>
      <w:r w:rsidR="001351EB" w:rsidRPr="00D1078D">
        <w:t xml:space="preserve"> минут</w:t>
      </w:r>
    </w:p>
    <w:p w:rsidR="001351EB" w:rsidRPr="00D1078D" w:rsidRDefault="00186B37" w:rsidP="00AD12E0">
      <w:pPr>
        <w:ind w:left="-567"/>
        <w:jc w:val="both"/>
      </w:pPr>
      <w:r w:rsidRPr="00D1078D">
        <w:t>6. урок 12.25 – 13.</w:t>
      </w:r>
      <w:r w:rsidR="001351EB" w:rsidRPr="00D1078D">
        <w:t>0</w:t>
      </w:r>
      <w:r w:rsidRPr="00D1078D">
        <w:t>5</w:t>
      </w:r>
    </w:p>
    <w:p w:rsidR="001351EB" w:rsidRPr="00D1078D" w:rsidRDefault="001351EB" w:rsidP="00AD12E0">
      <w:pPr>
        <w:ind w:left="-567"/>
        <w:jc w:val="both"/>
      </w:pPr>
      <w:r w:rsidRPr="00D1078D">
        <w:rPr>
          <w:lang w:val="en-US"/>
        </w:rPr>
        <w:t>II</w:t>
      </w:r>
      <w:r w:rsidRPr="00D1078D">
        <w:t xml:space="preserve"> смена:</w:t>
      </w:r>
    </w:p>
    <w:p w:rsidR="001351EB" w:rsidRPr="00D1078D" w:rsidRDefault="00D1078D" w:rsidP="00AD12E0">
      <w:pPr>
        <w:ind w:left="-567"/>
        <w:jc w:val="both"/>
      </w:pPr>
      <w:r w:rsidRPr="00D1078D">
        <w:t>1. урок 10.40 – 11.20</w:t>
      </w:r>
      <w:r w:rsidR="001351EB" w:rsidRPr="00D1078D">
        <w:t xml:space="preserve"> перемена 10 минут</w:t>
      </w:r>
    </w:p>
    <w:p w:rsidR="001351EB" w:rsidRPr="00D1078D" w:rsidRDefault="001351EB" w:rsidP="00AD12E0">
      <w:pPr>
        <w:ind w:left="-567"/>
        <w:jc w:val="both"/>
      </w:pPr>
      <w:r w:rsidRPr="00D1078D">
        <w:t>2</w:t>
      </w:r>
      <w:r w:rsidR="00D1078D" w:rsidRPr="00D1078D">
        <w:t>. урок 11.30 – 12.10 перемена 15</w:t>
      </w:r>
      <w:r w:rsidRPr="00D1078D">
        <w:t xml:space="preserve"> минут</w:t>
      </w:r>
    </w:p>
    <w:p w:rsidR="001351EB" w:rsidRPr="00D1078D" w:rsidRDefault="001351EB" w:rsidP="00AD12E0">
      <w:pPr>
        <w:ind w:left="-567"/>
        <w:jc w:val="both"/>
      </w:pPr>
      <w:r w:rsidRPr="00D1078D">
        <w:t>3. у</w:t>
      </w:r>
      <w:r w:rsidR="00D1078D" w:rsidRPr="00D1078D">
        <w:t>рок 12</w:t>
      </w:r>
      <w:r w:rsidRPr="00D1078D">
        <w:t>.</w:t>
      </w:r>
      <w:r w:rsidR="00D1078D" w:rsidRPr="00D1078D">
        <w:t>25 – 13.05</w:t>
      </w:r>
      <w:r w:rsidRPr="00D1078D">
        <w:t xml:space="preserve"> перемена 10 минут</w:t>
      </w:r>
    </w:p>
    <w:p w:rsidR="001351EB" w:rsidRPr="00D1078D" w:rsidRDefault="00D1078D" w:rsidP="00AD12E0">
      <w:pPr>
        <w:ind w:left="-567"/>
        <w:jc w:val="both"/>
      </w:pPr>
      <w:r w:rsidRPr="00D1078D">
        <w:t>4. урок 13.15 – 13</w:t>
      </w:r>
      <w:r w:rsidR="001351EB" w:rsidRPr="00D1078D">
        <w:t>.</w:t>
      </w:r>
      <w:r w:rsidRPr="00D1078D">
        <w:t>55</w:t>
      </w:r>
      <w:r w:rsidR="001351EB" w:rsidRPr="00D1078D">
        <w:t xml:space="preserve"> перемена 10 минут</w:t>
      </w:r>
    </w:p>
    <w:p w:rsidR="001351EB" w:rsidRDefault="00D1078D" w:rsidP="00AD12E0">
      <w:pPr>
        <w:ind w:left="-567"/>
        <w:jc w:val="both"/>
      </w:pPr>
      <w:r w:rsidRPr="00D1078D">
        <w:t>5. урок 14.</w:t>
      </w:r>
      <w:r w:rsidR="001351EB" w:rsidRPr="00D1078D">
        <w:t>0</w:t>
      </w:r>
      <w:r w:rsidRPr="00D1078D">
        <w:t>5 – 14.4</w:t>
      </w:r>
      <w:r w:rsidR="001351EB" w:rsidRPr="00D1078D">
        <w:t xml:space="preserve">5 </w:t>
      </w:r>
      <w:r w:rsidRPr="00D1078D">
        <w:t>перемена 10 ми</w:t>
      </w:r>
      <w:r>
        <w:t>нут</w:t>
      </w:r>
    </w:p>
    <w:p w:rsidR="00D1078D" w:rsidRPr="00D1078D" w:rsidRDefault="00D1078D" w:rsidP="00AD12E0">
      <w:pPr>
        <w:ind w:left="-567"/>
        <w:jc w:val="both"/>
      </w:pPr>
      <w:r w:rsidRPr="00D1078D">
        <w:t>6. урок 12:55 – 15:35</w:t>
      </w:r>
    </w:p>
    <w:p w:rsidR="001351EB" w:rsidRPr="00AD12E0" w:rsidRDefault="001351EB" w:rsidP="00F4510D">
      <w:pPr>
        <w:jc w:val="both"/>
      </w:pPr>
    </w:p>
    <w:p w:rsidR="001351EB" w:rsidRDefault="00E61CA0" w:rsidP="00F4510D">
      <w:pPr>
        <w:jc w:val="both"/>
      </w:pPr>
      <w:r>
        <w:t xml:space="preserve">5. График питания учащихся </w:t>
      </w:r>
    </w:p>
    <w:p w:rsidR="00E61CA0" w:rsidRPr="00D041A5" w:rsidRDefault="00E61CA0" w:rsidP="00E61CA0">
      <w:pPr>
        <w:ind w:left="-567"/>
        <w:jc w:val="both"/>
        <w:rPr>
          <w:b/>
        </w:rPr>
      </w:pPr>
      <w:r w:rsidRPr="00D041A5">
        <w:rPr>
          <w:b/>
        </w:rPr>
        <w:t>с. Шишкино, ул. Школьная, 1</w:t>
      </w:r>
    </w:p>
    <w:p w:rsidR="00E61CA0" w:rsidRPr="00AD12E0" w:rsidRDefault="00E61CA0" w:rsidP="00E61CA0">
      <w:pPr>
        <w:ind w:left="-567"/>
        <w:jc w:val="both"/>
      </w:pPr>
    </w:p>
    <w:tbl>
      <w:tblPr>
        <w:tblStyle w:val="a3"/>
        <w:tblW w:w="0" w:type="auto"/>
        <w:tblInd w:w="-176" w:type="dxa"/>
        <w:tblLook w:val="04A0"/>
      </w:tblPr>
      <w:tblGrid>
        <w:gridCol w:w="4820"/>
        <w:gridCol w:w="4820"/>
      </w:tblGrid>
      <w:tr w:rsidR="00DE6CC7" w:rsidTr="00DE6CC7">
        <w:tc>
          <w:tcPr>
            <w:tcW w:w="4820" w:type="dxa"/>
          </w:tcPr>
          <w:p w:rsidR="00DE6CC7" w:rsidRDefault="00DE6CC7" w:rsidP="00E61CA0">
            <w:pPr>
              <w:jc w:val="center"/>
            </w:pPr>
            <w:r>
              <w:t>Номер класса</w:t>
            </w:r>
          </w:p>
        </w:tc>
        <w:tc>
          <w:tcPr>
            <w:tcW w:w="4820" w:type="dxa"/>
          </w:tcPr>
          <w:p w:rsidR="00DE6CC7" w:rsidRDefault="00DE6CC7" w:rsidP="00E61CA0">
            <w:pPr>
              <w:jc w:val="center"/>
            </w:pPr>
            <w:r>
              <w:t>График питания</w:t>
            </w:r>
          </w:p>
        </w:tc>
      </w:tr>
      <w:tr w:rsidR="00DE6CC7" w:rsidTr="00C457E9">
        <w:tc>
          <w:tcPr>
            <w:tcW w:w="9640" w:type="dxa"/>
            <w:gridSpan w:val="2"/>
          </w:tcPr>
          <w:p w:rsidR="00DE6CC7" w:rsidRDefault="00DE6CC7" w:rsidP="00E61CA0">
            <w:pPr>
              <w:jc w:val="center"/>
            </w:pPr>
            <w:r>
              <w:t>1 смена</w:t>
            </w:r>
          </w:p>
        </w:tc>
      </w:tr>
      <w:tr w:rsidR="00DE6CC7" w:rsidTr="00DE6CC7">
        <w:tc>
          <w:tcPr>
            <w:tcW w:w="4820" w:type="dxa"/>
          </w:tcPr>
          <w:p w:rsidR="00DE6CC7" w:rsidRDefault="00EA7C8E" w:rsidP="00F4510D">
            <w:pPr>
              <w:jc w:val="both"/>
            </w:pPr>
            <w:r>
              <w:t>1а,</w:t>
            </w:r>
            <w:r w:rsidR="00DE6CC7">
              <w:t xml:space="preserve"> </w:t>
            </w:r>
            <w:r>
              <w:t xml:space="preserve">2б, </w:t>
            </w:r>
            <w:r w:rsidR="00DE6CC7">
              <w:t>4а</w:t>
            </w:r>
            <w:r>
              <w:t>, 4б</w:t>
            </w:r>
            <w:r w:rsidR="00DE6CC7">
              <w:t xml:space="preserve"> классы</w:t>
            </w:r>
          </w:p>
        </w:tc>
        <w:tc>
          <w:tcPr>
            <w:tcW w:w="4820" w:type="dxa"/>
          </w:tcPr>
          <w:p w:rsidR="00DE6CC7" w:rsidRDefault="00DE6CC7" w:rsidP="00DE6CC7">
            <w:pPr>
              <w:jc w:val="center"/>
            </w:pPr>
            <w:r>
              <w:t>10.00-10.</w:t>
            </w:r>
            <w:r w:rsidR="00EA7C8E">
              <w:t>15</w:t>
            </w:r>
          </w:p>
        </w:tc>
      </w:tr>
      <w:tr w:rsidR="00DE6CC7" w:rsidTr="00DE6CC7">
        <w:tc>
          <w:tcPr>
            <w:tcW w:w="4820" w:type="dxa"/>
          </w:tcPr>
          <w:p w:rsidR="00DE6CC7" w:rsidRDefault="00DE6CC7" w:rsidP="00EA7C8E">
            <w:pPr>
              <w:jc w:val="both"/>
            </w:pPr>
            <w:r w:rsidRPr="00AD12E0">
              <w:t xml:space="preserve">5а, </w:t>
            </w:r>
            <w:r w:rsidR="00EA7C8E">
              <w:t xml:space="preserve">5б, </w:t>
            </w:r>
            <w:r>
              <w:t>6а, 8а</w:t>
            </w:r>
            <w:r w:rsidRPr="00AD12E0">
              <w:t>, 8б</w:t>
            </w:r>
            <w:r w:rsidR="00EA7C8E">
              <w:t xml:space="preserve"> </w:t>
            </w:r>
            <w:r>
              <w:t>классы</w:t>
            </w:r>
          </w:p>
        </w:tc>
        <w:tc>
          <w:tcPr>
            <w:tcW w:w="4820" w:type="dxa"/>
          </w:tcPr>
          <w:p w:rsidR="00DE6CC7" w:rsidRDefault="003A2B0C" w:rsidP="00DE6CC7">
            <w:pPr>
              <w:jc w:val="center"/>
            </w:pPr>
            <w:r>
              <w:t>10.55</w:t>
            </w:r>
            <w:r w:rsidR="00DE6CC7">
              <w:t>-11.</w:t>
            </w:r>
            <w:r>
              <w:t>15</w:t>
            </w:r>
          </w:p>
        </w:tc>
      </w:tr>
      <w:tr w:rsidR="00EA7C8E" w:rsidTr="00DE6CC7">
        <w:tc>
          <w:tcPr>
            <w:tcW w:w="4820" w:type="dxa"/>
          </w:tcPr>
          <w:p w:rsidR="00EA7C8E" w:rsidRPr="00AD12E0" w:rsidRDefault="00EA7C8E" w:rsidP="00F4510D">
            <w:pPr>
              <w:jc w:val="both"/>
            </w:pPr>
            <w:r w:rsidRPr="00AD12E0">
              <w:t>9</w:t>
            </w:r>
            <w:r>
              <w:t>а</w:t>
            </w:r>
            <w:r w:rsidRPr="00AD12E0">
              <w:t>,</w:t>
            </w:r>
            <w:r>
              <w:t xml:space="preserve"> 9б,</w:t>
            </w:r>
            <w:r w:rsidRPr="00AD12E0">
              <w:t xml:space="preserve"> 10, 11</w:t>
            </w:r>
            <w:r w:rsidR="00D041A5">
              <w:t xml:space="preserve"> классы</w:t>
            </w:r>
          </w:p>
        </w:tc>
        <w:tc>
          <w:tcPr>
            <w:tcW w:w="4820" w:type="dxa"/>
          </w:tcPr>
          <w:p w:rsidR="00EA7C8E" w:rsidRDefault="003A2B0C" w:rsidP="00DE6CC7">
            <w:pPr>
              <w:jc w:val="center"/>
            </w:pPr>
            <w:r>
              <w:t>11.55-12.10</w:t>
            </w:r>
          </w:p>
        </w:tc>
      </w:tr>
      <w:tr w:rsidR="00DE6CC7" w:rsidTr="003332A2">
        <w:tc>
          <w:tcPr>
            <w:tcW w:w="9640" w:type="dxa"/>
            <w:gridSpan w:val="2"/>
          </w:tcPr>
          <w:p w:rsidR="00DE6CC7" w:rsidRDefault="00DE6CC7" w:rsidP="00DE6CC7">
            <w:pPr>
              <w:jc w:val="center"/>
            </w:pPr>
            <w:r>
              <w:t>2 смена</w:t>
            </w:r>
          </w:p>
        </w:tc>
      </w:tr>
      <w:tr w:rsidR="00DE6CC7" w:rsidTr="00DE6CC7">
        <w:tc>
          <w:tcPr>
            <w:tcW w:w="4820" w:type="dxa"/>
          </w:tcPr>
          <w:p w:rsidR="00DE6CC7" w:rsidRDefault="00DE6CC7" w:rsidP="003A2B0C">
            <w:pPr>
              <w:jc w:val="both"/>
            </w:pPr>
            <w:r>
              <w:t>2а, 3</w:t>
            </w:r>
            <w:r w:rsidRPr="00AD12E0">
              <w:t>а,</w:t>
            </w:r>
            <w:r>
              <w:t xml:space="preserve"> 3б, классы</w:t>
            </w:r>
          </w:p>
        </w:tc>
        <w:tc>
          <w:tcPr>
            <w:tcW w:w="4820" w:type="dxa"/>
          </w:tcPr>
          <w:p w:rsidR="00DE6CC7" w:rsidRDefault="00972A0C" w:rsidP="00DE6CC7">
            <w:pPr>
              <w:jc w:val="center"/>
            </w:pPr>
            <w:r>
              <w:t>14.30-14.45</w:t>
            </w:r>
          </w:p>
        </w:tc>
      </w:tr>
      <w:tr w:rsidR="003A2B0C" w:rsidTr="00DE6CC7">
        <w:tc>
          <w:tcPr>
            <w:tcW w:w="4820" w:type="dxa"/>
          </w:tcPr>
          <w:p w:rsidR="003A2B0C" w:rsidRPr="00AD12E0" w:rsidRDefault="003A2B0C" w:rsidP="003A2B0C">
            <w:pPr>
              <w:jc w:val="both"/>
            </w:pPr>
            <w:r>
              <w:t>7</w:t>
            </w:r>
            <w:r w:rsidRPr="00AD12E0">
              <w:t>а</w:t>
            </w:r>
            <w:r>
              <w:t>, 7б</w:t>
            </w:r>
            <w:r w:rsidR="00D041A5">
              <w:t xml:space="preserve"> классы</w:t>
            </w:r>
          </w:p>
        </w:tc>
        <w:tc>
          <w:tcPr>
            <w:tcW w:w="4820" w:type="dxa"/>
          </w:tcPr>
          <w:p w:rsidR="003A2B0C" w:rsidRDefault="00D041A5" w:rsidP="00DE6CC7">
            <w:pPr>
              <w:jc w:val="center"/>
            </w:pPr>
            <w:r>
              <w:t>15.25-15.40</w:t>
            </w:r>
          </w:p>
        </w:tc>
      </w:tr>
    </w:tbl>
    <w:p w:rsidR="00E61CA0" w:rsidRDefault="00E61CA0" w:rsidP="00F4510D">
      <w:pPr>
        <w:jc w:val="both"/>
      </w:pPr>
    </w:p>
    <w:p w:rsidR="00046FB7" w:rsidRPr="00D041A5" w:rsidRDefault="00D041A5" w:rsidP="00F4510D">
      <w:pPr>
        <w:jc w:val="both"/>
        <w:rPr>
          <w:b/>
        </w:rPr>
      </w:pPr>
      <w:r w:rsidRPr="00D041A5">
        <w:rPr>
          <w:b/>
        </w:rPr>
        <w:t>с</w:t>
      </w:r>
      <w:r w:rsidR="00046FB7" w:rsidRPr="00D041A5">
        <w:rPr>
          <w:b/>
        </w:rPr>
        <w:t>. Бургень, ул. Школьная, 17</w:t>
      </w:r>
    </w:p>
    <w:p w:rsidR="00046FB7" w:rsidRDefault="00046FB7" w:rsidP="00F4510D">
      <w:pPr>
        <w:jc w:val="both"/>
      </w:pPr>
    </w:p>
    <w:tbl>
      <w:tblPr>
        <w:tblStyle w:val="a3"/>
        <w:tblW w:w="0" w:type="auto"/>
        <w:tblInd w:w="-176" w:type="dxa"/>
        <w:tblLook w:val="04A0"/>
      </w:tblPr>
      <w:tblGrid>
        <w:gridCol w:w="4820"/>
        <w:gridCol w:w="4820"/>
      </w:tblGrid>
      <w:tr w:rsidR="00046FB7" w:rsidTr="00046FB7">
        <w:tc>
          <w:tcPr>
            <w:tcW w:w="4820" w:type="dxa"/>
          </w:tcPr>
          <w:p w:rsidR="00046FB7" w:rsidRDefault="00046FB7" w:rsidP="00046FB7">
            <w:pPr>
              <w:jc w:val="center"/>
            </w:pPr>
            <w:r>
              <w:t>Номер класса</w:t>
            </w:r>
          </w:p>
        </w:tc>
        <w:tc>
          <w:tcPr>
            <w:tcW w:w="4820" w:type="dxa"/>
          </w:tcPr>
          <w:p w:rsidR="00046FB7" w:rsidRDefault="00046FB7" w:rsidP="00046FB7">
            <w:pPr>
              <w:jc w:val="center"/>
            </w:pPr>
            <w:r>
              <w:t>График питания</w:t>
            </w:r>
          </w:p>
        </w:tc>
      </w:tr>
      <w:tr w:rsidR="00046FB7" w:rsidTr="00046FB7">
        <w:tc>
          <w:tcPr>
            <w:tcW w:w="9640" w:type="dxa"/>
            <w:gridSpan w:val="2"/>
          </w:tcPr>
          <w:p w:rsidR="00046FB7" w:rsidRDefault="00046FB7" w:rsidP="00046FB7">
            <w:pPr>
              <w:jc w:val="center"/>
            </w:pPr>
            <w:r>
              <w:t>1 смена</w:t>
            </w:r>
          </w:p>
        </w:tc>
      </w:tr>
      <w:tr w:rsidR="00046FB7" w:rsidTr="00046FB7">
        <w:tc>
          <w:tcPr>
            <w:tcW w:w="4820" w:type="dxa"/>
          </w:tcPr>
          <w:p w:rsidR="00046FB7" w:rsidRDefault="00D041A5" w:rsidP="00F4510D">
            <w:pPr>
              <w:jc w:val="both"/>
            </w:pPr>
            <w:r>
              <w:t>1б</w:t>
            </w:r>
            <w:r w:rsidR="00046FB7">
              <w:t xml:space="preserve"> класс</w:t>
            </w:r>
          </w:p>
        </w:tc>
        <w:tc>
          <w:tcPr>
            <w:tcW w:w="4820" w:type="dxa"/>
          </w:tcPr>
          <w:p w:rsidR="00046FB7" w:rsidRDefault="00046FB7" w:rsidP="00046FB7">
            <w:pPr>
              <w:jc w:val="center"/>
            </w:pPr>
            <w:r>
              <w:t>09.30-09.45</w:t>
            </w:r>
          </w:p>
        </w:tc>
      </w:tr>
      <w:tr w:rsidR="00046FB7" w:rsidTr="00046FB7">
        <w:tc>
          <w:tcPr>
            <w:tcW w:w="4820" w:type="dxa"/>
          </w:tcPr>
          <w:p w:rsidR="00046FB7" w:rsidRDefault="00D041A5" w:rsidP="00D041A5">
            <w:pPr>
              <w:jc w:val="both"/>
            </w:pPr>
            <w:r>
              <w:t>3в, 5в</w:t>
            </w:r>
            <w:r w:rsidR="00046FB7">
              <w:t>, 8в, 9в классы</w:t>
            </w:r>
          </w:p>
        </w:tc>
        <w:tc>
          <w:tcPr>
            <w:tcW w:w="4820" w:type="dxa"/>
          </w:tcPr>
          <w:p w:rsidR="00046FB7" w:rsidRDefault="00046FB7" w:rsidP="00046FB7">
            <w:pPr>
              <w:jc w:val="center"/>
            </w:pPr>
            <w:r>
              <w:t>10.25-10.40</w:t>
            </w:r>
          </w:p>
        </w:tc>
      </w:tr>
      <w:tr w:rsidR="00046FB7" w:rsidTr="003F12F6">
        <w:tc>
          <w:tcPr>
            <w:tcW w:w="9640" w:type="dxa"/>
            <w:gridSpan w:val="2"/>
          </w:tcPr>
          <w:p w:rsidR="00046FB7" w:rsidRDefault="00046FB7" w:rsidP="00046FB7">
            <w:pPr>
              <w:jc w:val="center"/>
            </w:pPr>
            <w:r>
              <w:t>2 смена</w:t>
            </w:r>
          </w:p>
        </w:tc>
      </w:tr>
      <w:tr w:rsidR="00046FB7" w:rsidTr="00046FB7">
        <w:tc>
          <w:tcPr>
            <w:tcW w:w="4820" w:type="dxa"/>
          </w:tcPr>
          <w:p w:rsidR="00046FB7" w:rsidRDefault="00046FB7" w:rsidP="00F4510D">
            <w:pPr>
              <w:jc w:val="both"/>
            </w:pPr>
            <w:r>
              <w:t xml:space="preserve">2в, </w:t>
            </w:r>
            <w:r w:rsidR="00D041A5">
              <w:t xml:space="preserve">4в, </w:t>
            </w:r>
            <w:r>
              <w:t>6в, 7в классы</w:t>
            </w:r>
          </w:p>
        </w:tc>
        <w:tc>
          <w:tcPr>
            <w:tcW w:w="4820" w:type="dxa"/>
          </w:tcPr>
          <w:p w:rsidR="00046FB7" w:rsidRDefault="00046FB7" w:rsidP="00046FB7">
            <w:pPr>
              <w:jc w:val="center"/>
            </w:pPr>
            <w:r>
              <w:t>12.10-12.25</w:t>
            </w:r>
          </w:p>
        </w:tc>
      </w:tr>
    </w:tbl>
    <w:p w:rsidR="00046FB7" w:rsidRDefault="00046FB7" w:rsidP="00F4510D">
      <w:pPr>
        <w:jc w:val="both"/>
      </w:pPr>
    </w:p>
    <w:p w:rsidR="0092167E" w:rsidRDefault="0092167E" w:rsidP="0092167E">
      <w:pPr>
        <w:spacing w:line="360" w:lineRule="auto"/>
      </w:pPr>
      <w:r>
        <w:t>6. Ответственность сотрудников.</w:t>
      </w:r>
    </w:p>
    <w:p w:rsidR="0092167E" w:rsidRDefault="0092167E" w:rsidP="0092167E">
      <w:pPr>
        <w:spacing w:line="360" w:lineRule="auto"/>
      </w:pPr>
      <w:r>
        <w:t>6.1. Время работы каждого учителя начинается за 15 минут до начала первого своего урока.</w:t>
      </w:r>
    </w:p>
    <w:p w:rsidR="0092167E" w:rsidRDefault="0092167E" w:rsidP="0092167E">
      <w:pPr>
        <w:spacing w:line="360" w:lineRule="auto"/>
      </w:pPr>
      <w:r>
        <w:t>6.2. Ответственность за жизнь, здоровье, безопасность учащихся во время пребывания в здании</w:t>
      </w:r>
      <w:r w:rsidR="00EF6720">
        <w:t xml:space="preserve"> </w:t>
      </w:r>
      <w:r>
        <w:t>ОУ, на его территории при проведении внеклассных мероприятий возлагается на учителей,</w:t>
      </w:r>
      <w:r w:rsidR="00EF6720">
        <w:t xml:space="preserve"> </w:t>
      </w:r>
      <w:r>
        <w:t>классных руководителей.</w:t>
      </w:r>
    </w:p>
    <w:p w:rsidR="0092167E" w:rsidRDefault="0092167E" w:rsidP="0092167E">
      <w:pPr>
        <w:spacing w:line="360" w:lineRule="auto"/>
      </w:pPr>
      <w:r>
        <w:t>6.3. Классные руководители и учителя-предметники во время перемен дежурят по этажам и</w:t>
      </w:r>
    </w:p>
    <w:p w:rsidR="0092167E" w:rsidRDefault="0092167E" w:rsidP="0092167E">
      <w:pPr>
        <w:spacing w:line="360" w:lineRule="auto"/>
      </w:pPr>
      <w:r>
        <w:t>обеспечивают соблюдение дисциплины учащимися школы.</w:t>
      </w:r>
    </w:p>
    <w:p w:rsidR="0092167E" w:rsidRDefault="0092167E" w:rsidP="0092167E">
      <w:pPr>
        <w:spacing w:line="360" w:lineRule="auto"/>
      </w:pPr>
      <w:r>
        <w:lastRenderedPageBreak/>
        <w:t>6.4. Категорически запрещается производить замену уроков, учебных кабинетов, спортивного зала по договоренности между учителями без разрешения администрации школы.</w:t>
      </w:r>
    </w:p>
    <w:p w:rsidR="0092167E" w:rsidRDefault="0092167E" w:rsidP="0092167E">
      <w:pPr>
        <w:spacing w:line="360" w:lineRule="auto"/>
      </w:pPr>
      <w:r>
        <w:t>6.5. Посторонние лица не допускаются на уроки без разрешения администрации ОУ.</w:t>
      </w:r>
    </w:p>
    <w:p w:rsidR="0092167E" w:rsidRDefault="0092167E" w:rsidP="0092167E">
      <w:pPr>
        <w:spacing w:line="360" w:lineRule="auto"/>
      </w:pPr>
      <w:r>
        <w:t>6.6. Прохождение медицинского осмотра обязательно для всех сотрудников ОУ</w:t>
      </w:r>
      <w:r w:rsidR="00EF6720">
        <w:t>.</w:t>
      </w:r>
    </w:p>
    <w:p w:rsidR="0092167E" w:rsidRDefault="0092167E" w:rsidP="0092167E">
      <w:pPr>
        <w:spacing w:line="360" w:lineRule="auto"/>
      </w:pPr>
      <w:r>
        <w:t>6.7. Выход на работу сотрудников школы после болезни возможен только по предъявлению</w:t>
      </w:r>
    </w:p>
    <w:p w:rsidR="0092167E" w:rsidRDefault="0092167E" w:rsidP="0092167E">
      <w:pPr>
        <w:spacing w:line="360" w:lineRule="auto"/>
      </w:pPr>
      <w:r>
        <w:t>больничного листа.</w:t>
      </w:r>
    </w:p>
    <w:p w:rsidR="0092167E" w:rsidRDefault="0092167E" w:rsidP="0092167E">
      <w:pPr>
        <w:spacing w:line="360" w:lineRule="auto"/>
      </w:pPr>
      <w:r>
        <w:t>6.8. Предоставление административных дней и отпусков производится в строгом соответствии с ТЗ РФ по личному заявлению работника.</w:t>
      </w:r>
    </w:p>
    <w:p w:rsidR="0092167E" w:rsidRDefault="0092167E" w:rsidP="0092167E">
      <w:pPr>
        <w:spacing w:line="360" w:lineRule="auto"/>
      </w:pPr>
      <w:r>
        <w:t>6.9. Учитель, работающий в кабинете, несет полную ответственность за сохранность школьной мебели и оборудования.</w:t>
      </w:r>
    </w:p>
    <w:p w:rsidR="0092167E" w:rsidRDefault="0092167E" w:rsidP="0092167E">
      <w:pPr>
        <w:spacing w:line="360" w:lineRule="auto"/>
      </w:pPr>
      <w:r>
        <w:t>6.10. Все учителя-предметники обеспечивают прием и сдачу кабинетов между уроками.</w:t>
      </w:r>
    </w:p>
    <w:p w:rsidR="0092167E" w:rsidRDefault="00D1078D" w:rsidP="0092167E">
      <w:pPr>
        <w:spacing w:line="360" w:lineRule="auto"/>
      </w:pPr>
      <w:r>
        <w:t xml:space="preserve">6.11. </w:t>
      </w:r>
      <w:r w:rsidR="00F93738">
        <w:t>Большаковой О. П.,</w:t>
      </w:r>
      <w:r w:rsidR="0092167E">
        <w:t xml:space="preserve"> заместителю директора по АХЧ, </w:t>
      </w:r>
      <w:proofErr w:type="spellStart"/>
      <w:r w:rsidR="0092167E">
        <w:t>Бянкиной</w:t>
      </w:r>
      <w:proofErr w:type="spellEnd"/>
      <w:r w:rsidR="0092167E">
        <w:t xml:space="preserve"> В.И. заведующей зданием с. Бургень обеспечить соблюдение санитарно</w:t>
      </w:r>
      <w:r>
        <w:t>-</w:t>
      </w:r>
      <w:r w:rsidR="0092167E">
        <w:t xml:space="preserve">гигиенических норм в соответствии с требованиями </w:t>
      </w:r>
      <w:proofErr w:type="spellStart"/>
      <w:r w:rsidR="0092167E">
        <w:t>Роспотребнадзора</w:t>
      </w:r>
      <w:proofErr w:type="spellEnd"/>
      <w:r w:rsidR="0092167E">
        <w:t xml:space="preserve"> по профилактике вирусных заболеваний.</w:t>
      </w:r>
    </w:p>
    <w:p w:rsidR="0092167E" w:rsidRDefault="0092167E" w:rsidP="0092167E">
      <w:pPr>
        <w:spacing w:line="360" w:lineRule="auto"/>
      </w:pPr>
      <w:r>
        <w:t>6.</w:t>
      </w:r>
      <w:r w:rsidR="00D1078D">
        <w:t>12. Большаков</w:t>
      </w:r>
      <w:r w:rsidR="00F93738">
        <w:t xml:space="preserve">ой О.П., </w:t>
      </w:r>
      <w:r>
        <w:t xml:space="preserve">заместителю директора по АХЧ, </w:t>
      </w:r>
      <w:proofErr w:type="spellStart"/>
      <w:r>
        <w:t>Бянкиной</w:t>
      </w:r>
      <w:proofErr w:type="spellEnd"/>
      <w:r>
        <w:t xml:space="preserve"> В.И. заведующей зданием с. Бургень, вменить в обязанность проведение мониторинга</w:t>
      </w:r>
      <w:r w:rsidR="00EF6720">
        <w:t xml:space="preserve"> </w:t>
      </w:r>
      <w:r>
        <w:t>сохранности школьного имущества не реже 1 раза в четверть.</w:t>
      </w:r>
    </w:p>
    <w:p w:rsidR="0092167E" w:rsidRDefault="0092167E" w:rsidP="0092167E">
      <w:pPr>
        <w:spacing w:line="360" w:lineRule="auto"/>
      </w:pPr>
      <w:r>
        <w:t>6.13. Рабочую информацию об организации учебно-воспитательного процесса в ОУ и</w:t>
      </w:r>
      <w:r w:rsidR="00EF6720">
        <w:t xml:space="preserve"> </w:t>
      </w:r>
      <w:r>
        <w:t xml:space="preserve">изменениях администрация школы размещает на информационных стендах </w:t>
      </w:r>
      <w:r w:rsidR="00EF6720">
        <w:t>школы</w:t>
      </w:r>
      <w:r w:rsidR="00E1720A">
        <w:t xml:space="preserve"> </w:t>
      </w:r>
      <w:r>
        <w:t xml:space="preserve"> и учительской, а так же в локальной сети, с указанием даты размещения. Сотрудники</w:t>
      </w:r>
      <w:r w:rsidR="00EF6720">
        <w:t xml:space="preserve"> </w:t>
      </w:r>
      <w:r>
        <w:t>школы самостоятельно осуществляют ознакомление с текущей информацией.</w:t>
      </w:r>
    </w:p>
    <w:p w:rsidR="0092167E" w:rsidRDefault="0092167E" w:rsidP="0092167E">
      <w:pPr>
        <w:spacing w:line="360" w:lineRule="auto"/>
      </w:pPr>
      <w:r>
        <w:t xml:space="preserve">6.14. </w:t>
      </w:r>
      <w:proofErr w:type="gramStart"/>
      <w:r>
        <w:t>Учитель</w:t>
      </w:r>
      <w:proofErr w:type="gramEnd"/>
      <w:r>
        <w:t xml:space="preserve"> ведущий последний урок, выводит учащихся этого класса в раздевалку и</w:t>
      </w:r>
    </w:p>
    <w:p w:rsidR="0092167E" w:rsidRDefault="0092167E" w:rsidP="0092167E">
      <w:pPr>
        <w:spacing w:line="360" w:lineRule="auto"/>
      </w:pPr>
      <w:r>
        <w:t>присутствует там до ухода из здания школы всех учащихся.</w:t>
      </w:r>
    </w:p>
    <w:p w:rsidR="0092167E" w:rsidRDefault="0092167E" w:rsidP="0092167E">
      <w:pPr>
        <w:spacing w:line="360" w:lineRule="auto"/>
      </w:pPr>
      <w:r>
        <w:t>6.15</w:t>
      </w:r>
      <w:r w:rsidR="00D1078D">
        <w:t>. Использование актового зала</w:t>
      </w:r>
      <w:r>
        <w:t xml:space="preserve">, </w:t>
      </w:r>
      <w:r w:rsidR="00EF6720">
        <w:t>спорт</w:t>
      </w:r>
      <w:r w:rsidR="00D1078D">
        <w:t>ивного</w:t>
      </w:r>
      <w:r w:rsidR="00EF6720">
        <w:t xml:space="preserve"> зала</w:t>
      </w:r>
      <w:r>
        <w:t xml:space="preserve"> разрешается только по</w:t>
      </w:r>
      <w:r w:rsidR="00EF6720">
        <w:t xml:space="preserve"> </w:t>
      </w:r>
      <w:r>
        <w:t>согласованию:</w:t>
      </w:r>
    </w:p>
    <w:p w:rsidR="0092167E" w:rsidRDefault="0092167E" w:rsidP="0092167E">
      <w:pPr>
        <w:spacing w:line="360" w:lineRule="auto"/>
      </w:pPr>
      <w:r>
        <w:t xml:space="preserve">Актовый зал:- </w:t>
      </w:r>
      <w:r w:rsidR="00D041A5">
        <w:t xml:space="preserve">Котельникова М .В.  </w:t>
      </w:r>
      <w:r w:rsidR="00EF6720">
        <w:t xml:space="preserve"> </w:t>
      </w:r>
    </w:p>
    <w:p w:rsidR="0092167E" w:rsidRPr="00EF6720" w:rsidRDefault="00EF6720" w:rsidP="0092167E">
      <w:pPr>
        <w:spacing w:line="360" w:lineRule="auto"/>
      </w:pPr>
      <w:r>
        <w:t>Спортивный зал: - Большаков С.Б.</w:t>
      </w:r>
    </w:p>
    <w:p w:rsidR="0092167E" w:rsidRDefault="0092167E" w:rsidP="0092167E">
      <w:pPr>
        <w:spacing w:line="360" w:lineRule="auto"/>
      </w:pPr>
      <w:r>
        <w:t>6.16. Уборка кабинетов проводится ежедневно силами техперсонала</w:t>
      </w:r>
      <w:r w:rsidR="00D041A5">
        <w:t>: кабинеты № 7,</w:t>
      </w:r>
      <w:r w:rsidR="00B469C1">
        <w:t xml:space="preserve"> 11, 12, 13,</w:t>
      </w:r>
      <w:r w:rsidR="00D1078D">
        <w:t xml:space="preserve"> 14, мастерские, спортивный зал, б</w:t>
      </w:r>
      <w:r w:rsidR="00B469C1">
        <w:t>иблиотека, актовый зал, медицинс</w:t>
      </w:r>
      <w:r w:rsidR="00D041A5">
        <w:t>кий кабинет, директорская, учи</w:t>
      </w:r>
      <w:r w:rsidR="00B469C1">
        <w:t>тельская, методический кабинет, кабинет педагога-психолога, кабинет заместителя директора по УВР, обеденный зал в столовой, коридоры рекреаций</w:t>
      </w:r>
      <w:r>
        <w:t>.</w:t>
      </w:r>
    </w:p>
    <w:p w:rsidR="00B469C1" w:rsidRDefault="00B469C1" w:rsidP="0092167E">
      <w:pPr>
        <w:spacing w:line="360" w:lineRule="auto"/>
      </w:pPr>
      <w:r>
        <w:t>6.17</w:t>
      </w:r>
      <w:r w:rsidR="00F513E0">
        <w:t>.</w:t>
      </w:r>
      <w:r>
        <w:t xml:space="preserve"> Уборка кабинетов проводятся ежедневно силами учащихся: </w:t>
      </w:r>
    </w:p>
    <w:p w:rsidR="00B469C1" w:rsidRDefault="00D041A5" w:rsidP="0092167E">
      <w:pPr>
        <w:spacing w:line="360" w:lineRule="auto"/>
      </w:pPr>
      <w:r>
        <w:t>-кабинет № 1 -  7</w:t>
      </w:r>
      <w:r w:rsidR="00B469C1">
        <w:t>б класс</w:t>
      </w:r>
    </w:p>
    <w:p w:rsidR="00B469C1" w:rsidRDefault="00B469C1" w:rsidP="0092167E">
      <w:pPr>
        <w:spacing w:line="360" w:lineRule="auto"/>
      </w:pPr>
      <w:r>
        <w:t xml:space="preserve">- кабинет № 2 - </w:t>
      </w:r>
      <w:r w:rsidR="00D041A5">
        <w:t>9</w:t>
      </w:r>
      <w:r>
        <w:t>б класс</w:t>
      </w:r>
    </w:p>
    <w:p w:rsidR="00B469C1" w:rsidRDefault="00D041A5" w:rsidP="0092167E">
      <w:pPr>
        <w:spacing w:line="360" w:lineRule="auto"/>
      </w:pPr>
      <w:r>
        <w:t>- кабинет № 3 – 5б</w:t>
      </w:r>
      <w:r w:rsidR="00B469C1">
        <w:t xml:space="preserve"> класс</w:t>
      </w:r>
    </w:p>
    <w:p w:rsidR="00B469C1" w:rsidRDefault="00D041A5" w:rsidP="0092167E">
      <w:pPr>
        <w:spacing w:line="360" w:lineRule="auto"/>
      </w:pPr>
      <w:r>
        <w:t>-кабинет № 4 – 5а</w:t>
      </w:r>
      <w:r w:rsidR="00B469C1">
        <w:t xml:space="preserve"> класс</w:t>
      </w:r>
    </w:p>
    <w:p w:rsidR="00B469C1" w:rsidRDefault="00D041A5" w:rsidP="0092167E">
      <w:pPr>
        <w:spacing w:line="360" w:lineRule="auto"/>
      </w:pPr>
      <w:r>
        <w:t>-кабинет № 5 – 8а</w:t>
      </w:r>
      <w:r w:rsidR="00B469C1">
        <w:t xml:space="preserve"> класс</w:t>
      </w:r>
    </w:p>
    <w:p w:rsidR="00B469C1" w:rsidRDefault="00D041A5" w:rsidP="0092167E">
      <w:pPr>
        <w:spacing w:line="360" w:lineRule="auto"/>
      </w:pPr>
      <w:r>
        <w:t>-кабинет № 6 -  7</w:t>
      </w:r>
      <w:r w:rsidR="00B469C1">
        <w:t>а класс</w:t>
      </w:r>
    </w:p>
    <w:p w:rsidR="00B469C1" w:rsidRDefault="00D041A5" w:rsidP="0092167E">
      <w:pPr>
        <w:spacing w:line="360" w:lineRule="auto"/>
      </w:pPr>
      <w:r>
        <w:lastRenderedPageBreak/>
        <w:t>- кабинет № 8 – 9а</w:t>
      </w:r>
      <w:r w:rsidR="00B469C1">
        <w:t xml:space="preserve"> класс</w:t>
      </w:r>
    </w:p>
    <w:p w:rsidR="00B469C1" w:rsidRDefault="00D041A5" w:rsidP="0092167E">
      <w:pPr>
        <w:spacing w:line="360" w:lineRule="auto"/>
      </w:pPr>
      <w:r>
        <w:t>-кабинет № 9  - 11</w:t>
      </w:r>
      <w:r w:rsidR="00B469C1">
        <w:t xml:space="preserve"> класс</w:t>
      </w:r>
    </w:p>
    <w:p w:rsidR="00B469C1" w:rsidRDefault="00D041A5" w:rsidP="0092167E">
      <w:pPr>
        <w:spacing w:line="360" w:lineRule="auto"/>
      </w:pPr>
      <w:r>
        <w:t>-кабинет № 15 – 8б</w:t>
      </w:r>
      <w:r w:rsidR="00B469C1">
        <w:t xml:space="preserve"> класс</w:t>
      </w:r>
    </w:p>
    <w:p w:rsidR="0092167E" w:rsidRDefault="0092167E" w:rsidP="0092167E">
      <w:pPr>
        <w:spacing w:line="360" w:lineRule="auto"/>
      </w:pPr>
      <w:r>
        <w:t>7. Школьная документация.</w:t>
      </w:r>
    </w:p>
    <w:p w:rsidR="0092167E" w:rsidRDefault="0092167E" w:rsidP="0092167E">
      <w:pPr>
        <w:spacing w:line="360" w:lineRule="auto"/>
      </w:pPr>
      <w:r>
        <w:t>7.1. Использование системы «Конструктор рабочих программ» для составления учебных</w:t>
      </w:r>
    </w:p>
    <w:p w:rsidR="0092167E" w:rsidRDefault="0092167E" w:rsidP="0092167E">
      <w:pPr>
        <w:spacing w:line="360" w:lineRule="auto"/>
      </w:pPr>
      <w:r>
        <w:t>программ в 1,2,5,6</w:t>
      </w:r>
      <w:r w:rsidR="00F513E0">
        <w:t>,10</w:t>
      </w:r>
      <w:r>
        <w:t xml:space="preserve"> классах обязательно.</w:t>
      </w:r>
    </w:p>
    <w:p w:rsidR="0092167E" w:rsidRDefault="0092167E" w:rsidP="0092167E">
      <w:pPr>
        <w:spacing w:line="360" w:lineRule="auto"/>
      </w:pPr>
      <w:r>
        <w:t>7.2. Согласование учебных программ по предметам учебного плана, внеурочной деятельности</w:t>
      </w:r>
      <w:r w:rsidR="00F513E0">
        <w:t xml:space="preserve"> провести не позднее 15.09.2</w:t>
      </w:r>
      <w:r w:rsidR="00D041A5">
        <w:t>024</w:t>
      </w:r>
      <w:r w:rsidR="00E1720A">
        <w:t xml:space="preserve"> на заседаниях ШМО и заместителя </w:t>
      </w:r>
      <w:r>
        <w:t>директора по УВР по</w:t>
      </w:r>
      <w:r w:rsidR="00F513E0">
        <w:t xml:space="preserve"> </w:t>
      </w:r>
      <w:r>
        <w:t>образовательным областям.</w:t>
      </w:r>
    </w:p>
    <w:p w:rsidR="0092167E" w:rsidRDefault="0092167E" w:rsidP="0092167E">
      <w:pPr>
        <w:spacing w:line="360" w:lineRule="auto"/>
      </w:pPr>
      <w:r>
        <w:t xml:space="preserve">7.3. </w:t>
      </w:r>
      <w:r w:rsidR="00BA65B8">
        <w:t>Углово</w:t>
      </w:r>
      <w:r w:rsidR="00F513E0">
        <w:t>й А.В</w:t>
      </w:r>
      <w:r>
        <w:t>., модератору школьного сайта, разместить рабочие программы на сайте</w:t>
      </w:r>
    </w:p>
    <w:p w:rsidR="0092167E" w:rsidRDefault="0092167E" w:rsidP="0092167E">
      <w:pPr>
        <w:spacing w:line="360" w:lineRule="auto"/>
      </w:pPr>
      <w:r>
        <w:t>ОУ в разделе «Рабочие программы».</w:t>
      </w:r>
    </w:p>
    <w:p w:rsidR="0092167E" w:rsidRDefault="0092167E" w:rsidP="00F513E0">
      <w:pPr>
        <w:spacing w:line="360" w:lineRule="auto"/>
      </w:pPr>
      <w:r>
        <w:t xml:space="preserve">7.4. Аттестация учащихся </w:t>
      </w:r>
      <w:r w:rsidR="00F513E0">
        <w:t>2-11</w:t>
      </w:r>
      <w:r>
        <w:t xml:space="preserve"> </w:t>
      </w:r>
      <w:proofErr w:type="spellStart"/>
      <w:r>
        <w:t>кл</w:t>
      </w:r>
      <w:proofErr w:type="spellEnd"/>
      <w:r>
        <w:t xml:space="preserve">. проводится по </w:t>
      </w:r>
      <w:r w:rsidR="00F513E0">
        <w:t>четвертям.</w:t>
      </w:r>
    </w:p>
    <w:p w:rsidR="0092167E" w:rsidRDefault="0092167E" w:rsidP="0092167E">
      <w:pPr>
        <w:spacing w:line="360" w:lineRule="auto"/>
      </w:pPr>
      <w:r>
        <w:t>7.5. Классный руководитель проводит еженедельный мониторинг успеваемости и посещения</w:t>
      </w:r>
    </w:p>
    <w:p w:rsidR="0092167E" w:rsidRDefault="0092167E" w:rsidP="0092167E">
      <w:pPr>
        <w:spacing w:line="360" w:lineRule="auto"/>
      </w:pPr>
      <w:r>
        <w:t>учащихся, доводит результаты до сведения родителей (законных представителей)</w:t>
      </w:r>
    </w:p>
    <w:p w:rsidR="0092167E" w:rsidRDefault="0092167E" w:rsidP="0092167E">
      <w:pPr>
        <w:spacing w:line="360" w:lineRule="auto"/>
      </w:pPr>
      <w:r>
        <w:t>обучающихся.</w:t>
      </w:r>
    </w:p>
    <w:p w:rsidR="0092167E" w:rsidRDefault="0092167E" w:rsidP="0092167E">
      <w:pPr>
        <w:spacing w:line="360" w:lineRule="auto"/>
      </w:pPr>
      <w:r>
        <w:t>7.6. Классный руководитель доводит до сведения родителей (под роспись) все факты</w:t>
      </w:r>
    </w:p>
    <w:p w:rsidR="0092167E" w:rsidRDefault="0092167E" w:rsidP="0092167E">
      <w:pPr>
        <w:spacing w:line="360" w:lineRule="auto"/>
      </w:pPr>
      <w:r>
        <w:t>нарушения школьной и учебной дисциплины обучающихся в течени</w:t>
      </w:r>
      <w:r w:rsidR="00E1720A">
        <w:t>е</w:t>
      </w:r>
      <w:r>
        <w:t xml:space="preserve"> 3</w:t>
      </w:r>
      <w:r w:rsidR="00E1720A">
        <w:t>-х</w:t>
      </w:r>
      <w:r>
        <w:t xml:space="preserve"> рабочих дней.</w:t>
      </w:r>
    </w:p>
    <w:p w:rsidR="0092167E" w:rsidRDefault="0092167E" w:rsidP="0092167E">
      <w:pPr>
        <w:spacing w:line="360" w:lineRule="auto"/>
      </w:pPr>
      <w:r>
        <w:t>7.7. Ведение электронного журнала считать обязательным в 1-11 классах.</w:t>
      </w:r>
    </w:p>
    <w:p w:rsidR="0092167E" w:rsidRDefault="0092167E" w:rsidP="0092167E">
      <w:pPr>
        <w:spacing w:line="360" w:lineRule="auto"/>
      </w:pPr>
      <w:r>
        <w:t xml:space="preserve">7.8. </w:t>
      </w:r>
      <w:r w:rsidR="00F93738">
        <w:t>Угловой А</w:t>
      </w:r>
      <w:r w:rsidR="00F513E0">
        <w:t xml:space="preserve">.В. и </w:t>
      </w:r>
      <w:proofErr w:type="spellStart"/>
      <w:r w:rsidR="00F513E0">
        <w:t>Бянкиной</w:t>
      </w:r>
      <w:proofErr w:type="spellEnd"/>
      <w:r w:rsidR="00F513E0">
        <w:t xml:space="preserve"> В.И., заместителям </w:t>
      </w:r>
      <w:r>
        <w:t>директора по УВР, провести дополнительный инструктаж с</w:t>
      </w:r>
      <w:r w:rsidR="00F513E0">
        <w:t xml:space="preserve"> </w:t>
      </w:r>
      <w:r>
        <w:t>классными руководителями и учителями-предметниками по работе в системе «</w:t>
      </w:r>
      <w:r w:rsidR="00F513E0">
        <w:t>Электронный журнал»</w:t>
      </w:r>
    </w:p>
    <w:p w:rsidR="0092167E" w:rsidRDefault="0092167E" w:rsidP="0092167E">
      <w:pPr>
        <w:spacing w:line="360" w:lineRule="auto"/>
      </w:pPr>
      <w:r>
        <w:t xml:space="preserve">7.9. </w:t>
      </w:r>
      <w:r w:rsidR="00F93738">
        <w:t>Угловой А</w:t>
      </w:r>
      <w:r w:rsidR="00F513E0">
        <w:t xml:space="preserve">.В. и </w:t>
      </w:r>
      <w:proofErr w:type="spellStart"/>
      <w:r w:rsidR="00F513E0">
        <w:t>Бянкиной</w:t>
      </w:r>
      <w:proofErr w:type="spellEnd"/>
      <w:r w:rsidR="00F513E0">
        <w:t xml:space="preserve"> В.И., заместителям </w:t>
      </w:r>
      <w:r>
        <w:t>директора по УВР, проводить</w:t>
      </w:r>
      <w:r w:rsidR="00E1720A">
        <w:t xml:space="preserve"> </w:t>
      </w:r>
      <w:r>
        <w:t>еженедельный мониторинг работы учителей-предметников в системе «</w:t>
      </w:r>
      <w:r w:rsidR="00F513E0">
        <w:t>Электронный журнал</w:t>
      </w:r>
      <w:r>
        <w:t>».</w:t>
      </w:r>
    </w:p>
    <w:p w:rsidR="0092167E" w:rsidRDefault="0092167E" w:rsidP="0092167E">
      <w:pPr>
        <w:spacing w:line="360" w:lineRule="auto"/>
      </w:pPr>
      <w:r>
        <w:t>8. Организация дежурства по школе.</w:t>
      </w:r>
    </w:p>
    <w:p w:rsidR="0092167E" w:rsidRDefault="0092167E" w:rsidP="0092167E">
      <w:pPr>
        <w:spacing w:line="360" w:lineRule="auto"/>
      </w:pPr>
      <w:r>
        <w:t>8.1. Определить дежур</w:t>
      </w:r>
      <w:r w:rsidR="00F513E0">
        <w:t>ство классов по школе: I, II смены – однодневны</w:t>
      </w:r>
      <w:r>
        <w:t>е;</w:t>
      </w:r>
    </w:p>
    <w:p w:rsidR="0092167E" w:rsidRDefault="0092167E" w:rsidP="0092167E">
      <w:pPr>
        <w:spacing w:line="360" w:lineRule="auto"/>
      </w:pPr>
      <w:r>
        <w:t xml:space="preserve">посты учеников дежурного класса и обязанности дежурного класса по ОУ </w:t>
      </w:r>
      <w:r w:rsidR="00E1720A">
        <w:t>предопределены</w:t>
      </w:r>
    </w:p>
    <w:p w:rsidR="0092167E" w:rsidRDefault="0092167E" w:rsidP="0092167E">
      <w:pPr>
        <w:spacing w:line="360" w:lineRule="auto"/>
      </w:pPr>
      <w:r>
        <w:t>«Положением о дежурном классе».</w:t>
      </w:r>
    </w:p>
    <w:p w:rsidR="0092167E" w:rsidRDefault="0092167E" w:rsidP="0092167E">
      <w:pPr>
        <w:spacing w:line="360" w:lineRule="auto"/>
      </w:pPr>
      <w:r>
        <w:t xml:space="preserve">8.2. Начало дежурства – </w:t>
      </w:r>
      <w:r w:rsidR="00F513E0">
        <w:t>8:</w:t>
      </w:r>
      <w:r>
        <w:t>30 (I смена), 13</w:t>
      </w:r>
      <w:r w:rsidR="00F513E0">
        <w:t>:0</w:t>
      </w:r>
      <w:r>
        <w:t>0 (II смена)</w:t>
      </w:r>
      <w:r w:rsidR="00F513E0">
        <w:t xml:space="preserve"> – </w:t>
      </w:r>
      <w:proofErr w:type="gramStart"/>
      <w:r w:rsidR="00F513E0">
        <w:t>в</w:t>
      </w:r>
      <w:proofErr w:type="gramEnd"/>
      <w:r w:rsidR="00F513E0">
        <w:t xml:space="preserve"> с. Шишкино</w:t>
      </w:r>
    </w:p>
    <w:p w:rsidR="0092167E" w:rsidRDefault="00F513E0" w:rsidP="0092167E">
      <w:pPr>
        <w:spacing w:line="360" w:lineRule="auto"/>
      </w:pPr>
      <w:r>
        <w:t>Окончание де</w:t>
      </w:r>
      <w:r w:rsidR="00D041A5">
        <w:t>журства – 13:00 (I смена), 18.00</w:t>
      </w:r>
      <w:r w:rsidR="0092167E">
        <w:t xml:space="preserve"> (II смена)</w:t>
      </w:r>
      <w:r>
        <w:t xml:space="preserve"> – </w:t>
      </w:r>
      <w:proofErr w:type="gramStart"/>
      <w:r>
        <w:t>в</w:t>
      </w:r>
      <w:proofErr w:type="gramEnd"/>
      <w:r>
        <w:t xml:space="preserve"> с. Шишкино</w:t>
      </w:r>
    </w:p>
    <w:p w:rsidR="00F513E0" w:rsidRPr="00D1078D" w:rsidRDefault="00F513E0" w:rsidP="00F513E0">
      <w:pPr>
        <w:spacing w:line="360" w:lineRule="auto"/>
      </w:pPr>
      <w:r w:rsidRPr="00D1078D">
        <w:t xml:space="preserve">Начало дежурства – </w:t>
      </w:r>
      <w:r w:rsidR="00D1078D" w:rsidRPr="00D1078D">
        <w:t>08:00</w:t>
      </w:r>
      <w:r w:rsidRPr="00D1078D">
        <w:t xml:space="preserve"> (I смена), </w:t>
      </w:r>
      <w:r w:rsidR="00D1078D" w:rsidRPr="00D1078D">
        <w:t>10:40</w:t>
      </w:r>
      <w:r w:rsidRPr="00D1078D">
        <w:t xml:space="preserve"> (II смена) – </w:t>
      </w:r>
      <w:proofErr w:type="gramStart"/>
      <w:r w:rsidRPr="00D1078D">
        <w:t>в</w:t>
      </w:r>
      <w:proofErr w:type="gramEnd"/>
      <w:r w:rsidRPr="00D1078D">
        <w:t xml:space="preserve"> с. Бургень</w:t>
      </w:r>
    </w:p>
    <w:p w:rsidR="00F513E0" w:rsidRDefault="00D1078D" w:rsidP="00F513E0">
      <w:pPr>
        <w:spacing w:line="360" w:lineRule="auto"/>
      </w:pPr>
      <w:r w:rsidRPr="00D1078D">
        <w:t>Окончание дежурства – 10:40 (I смена), 15:3</w:t>
      </w:r>
      <w:r w:rsidR="00F513E0" w:rsidRPr="00D1078D">
        <w:t xml:space="preserve">5 (II смена) – </w:t>
      </w:r>
      <w:proofErr w:type="gramStart"/>
      <w:r w:rsidR="00F513E0" w:rsidRPr="00D1078D">
        <w:t>в</w:t>
      </w:r>
      <w:proofErr w:type="gramEnd"/>
      <w:r w:rsidR="00F513E0" w:rsidRPr="00D1078D">
        <w:t xml:space="preserve"> с. Бургень</w:t>
      </w:r>
    </w:p>
    <w:p w:rsidR="0092167E" w:rsidRDefault="0092167E" w:rsidP="0092167E">
      <w:pPr>
        <w:spacing w:line="360" w:lineRule="auto"/>
      </w:pPr>
      <w:r>
        <w:t>8.3. Присутствие классного руководителя во время дежурства класса обязательно.</w:t>
      </w:r>
    </w:p>
    <w:p w:rsidR="0092167E" w:rsidRDefault="0092167E" w:rsidP="0092167E">
      <w:pPr>
        <w:spacing w:line="360" w:lineRule="auto"/>
      </w:pPr>
      <w:r>
        <w:t>8.4. Дежурный класс ежедневно сдает дежурство дежурному администратору.</w:t>
      </w:r>
    </w:p>
    <w:p w:rsidR="0092167E" w:rsidRDefault="0092167E" w:rsidP="0092167E">
      <w:pPr>
        <w:spacing w:line="360" w:lineRule="auto"/>
      </w:pPr>
      <w:r>
        <w:t>9.Охрана труда и ТБ.</w:t>
      </w:r>
    </w:p>
    <w:p w:rsidR="0092167E" w:rsidRDefault="0092167E" w:rsidP="0092167E">
      <w:pPr>
        <w:spacing w:line="360" w:lineRule="auto"/>
      </w:pPr>
      <w:r>
        <w:t>9.1. Категорически запрещается удалять учащихся с уроков во время учебных занятий.</w:t>
      </w:r>
    </w:p>
    <w:p w:rsidR="0092167E" w:rsidRDefault="0092167E" w:rsidP="0092167E">
      <w:pPr>
        <w:spacing w:line="360" w:lineRule="auto"/>
      </w:pPr>
      <w:r>
        <w:t>9.2. Разрешается отпускать с урока только категории учащихся, имеющих медицинские</w:t>
      </w:r>
    </w:p>
    <w:p w:rsidR="0092167E" w:rsidRDefault="0092167E" w:rsidP="0092167E">
      <w:pPr>
        <w:spacing w:line="360" w:lineRule="auto"/>
      </w:pPr>
      <w:r>
        <w:t>показания.</w:t>
      </w:r>
    </w:p>
    <w:p w:rsidR="0092167E" w:rsidRDefault="0092167E" w:rsidP="0092167E">
      <w:pPr>
        <w:spacing w:line="360" w:lineRule="auto"/>
      </w:pPr>
      <w:r>
        <w:lastRenderedPageBreak/>
        <w:t>9.3. Отпускать учащихся с учебных занятий можно только по медицинской справке,</w:t>
      </w:r>
    </w:p>
    <w:p w:rsidR="0092167E" w:rsidRDefault="0092167E" w:rsidP="0092167E">
      <w:pPr>
        <w:spacing w:line="360" w:lineRule="auto"/>
      </w:pPr>
      <w:r>
        <w:t xml:space="preserve">письменному заявлению родителей (законных представителей), иным документами только </w:t>
      </w:r>
      <w:proofErr w:type="gramStart"/>
      <w:r>
        <w:t>с</w:t>
      </w:r>
      <w:proofErr w:type="gramEnd"/>
    </w:p>
    <w:p w:rsidR="0092167E" w:rsidRDefault="0092167E" w:rsidP="0092167E">
      <w:pPr>
        <w:spacing w:line="360" w:lineRule="auto"/>
      </w:pPr>
      <w:r>
        <w:t>разрешения дежурного администратора.</w:t>
      </w:r>
    </w:p>
    <w:p w:rsidR="0092167E" w:rsidRDefault="0092167E" w:rsidP="0092167E">
      <w:pPr>
        <w:spacing w:line="360" w:lineRule="auto"/>
      </w:pPr>
      <w:r>
        <w:t>9</w:t>
      </w:r>
      <w:r w:rsidR="00F513E0">
        <w:t>.4</w:t>
      </w:r>
      <w:r>
        <w:t xml:space="preserve">. В случае возникновения ЧС вызов спецслужб осуществляется только администрацией ОУ. </w:t>
      </w:r>
    </w:p>
    <w:p w:rsidR="0092167E" w:rsidRDefault="00F513E0" w:rsidP="0092167E">
      <w:pPr>
        <w:spacing w:line="360" w:lineRule="auto"/>
      </w:pPr>
      <w:r>
        <w:t>9.5</w:t>
      </w:r>
      <w:r w:rsidR="0092167E">
        <w:t xml:space="preserve">. Категорически запрещается отпускать учащихся с уроков на различные мероприятия без разрешения администрации школы. </w:t>
      </w:r>
    </w:p>
    <w:p w:rsidR="00F513E0" w:rsidRDefault="00F513E0" w:rsidP="0092167E">
      <w:pPr>
        <w:spacing w:line="360" w:lineRule="auto"/>
      </w:pPr>
      <w:r>
        <w:t>9.6</w:t>
      </w:r>
      <w:r w:rsidR="0092167E">
        <w:t xml:space="preserve">. Проведение внеклассных мероприятий проводится по плану, утвержденному директором ОУ, планом работы Комитета </w:t>
      </w:r>
      <w:r>
        <w:t>Образования</w:t>
      </w:r>
      <w:r w:rsidR="0092167E">
        <w:t xml:space="preserve"> Администрации </w:t>
      </w:r>
      <w:r>
        <w:t>МР «Читинский район»</w:t>
      </w:r>
      <w:r w:rsidR="0092167E">
        <w:t xml:space="preserve">. </w:t>
      </w:r>
    </w:p>
    <w:p w:rsidR="0092167E" w:rsidRDefault="00F513E0" w:rsidP="0092167E">
      <w:pPr>
        <w:spacing w:line="360" w:lineRule="auto"/>
      </w:pPr>
      <w:r>
        <w:t>9.7</w:t>
      </w:r>
      <w:r w:rsidR="0092167E">
        <w:t>. Проведение экскурсий, походов, выходов с детьми в кино, театры и т.д. разрешается только после издания соответствующего приказа директора ОУ в соответствии с «Инструкцией по обеспечению безопасности перевозок автобусами обучающихся и воспитанников ОУ</w:t>
      </w:r>
      <w:r w:rsidR="00F366FF">
        <w:t>».</w:t>
      </w:r>
    </w:p>
    <w:p w:rsidR="0092167E" w:rsidRDefault="00F366FF" w:rsidP="0092167E">
      <w:pPr>
        <w:spacing w:line="360" w:lineRule="auto"/>
      </w:pPr>
      <w:r>
        <w:t>10</w:t>
      </w:r>
      <w:r w:rsidR="0092167E">
        <w:t xml:space="preserve">. Запрещается репетиторство в помещении ОУ. </w:t>
      </w:r>
    </w:p>
    <w:p w:rsidR="0092167E" w:rsidRDefault="00F366FF" w:rsidP="0092167E">
      <w:pPr>
        <w:spacing w:line="360" w:lineRule="auto"/>
      </w:pPr>
      <w:r>
        <w:t>11</w:t>
      </w:r>
      <w:r w:rsidR="0092167E">
        <w:t xml:space="preserve">. Запрещается использование средств мобильной связи учащимися и сотрудниками ОУ во время урочных и внеурочных занятий. </w:t>
      </w:r>
    </w:p>
    <w:p w:rsidR="00F366FF" w:rsidRDefault="00F366FF" w:rsidP="0092167E">
      <w:pPr>
        <w:spacing w:line="360" w:lineRule="auto"/>
      </w:pPr>
      <w:r>
        <w:t>12</w:t>
      </w:r>
      <w:r w:rsidR="0092167E">
        <w:t xml:space="preserve">. Установить деловой стиль одежды для учащихся и сотрудников ОУ. </w:t>
      </w:r>
      <w:proofErr w:type="gramStart"/>
      <w:r w:rsidR="0092167E">
        <w:t>Обучающимся</w:t>
      </w:r>
      <w:proofErr w:type="gramEnd"/>
      <w:r w:rsidR="0092167E">
        <w:t xml:space="preserve"> неукоснительно соблюдать «Положение о внешнем виде обучающихся» МОУ </w:t>
      </w:r>
      <w:r>
        <w:t>СОШ с. Шишкино</w:t>
      </w:r>
      <w:r w:rsidR="0092167E">
        <w:t xml:space="preserve">. Классным руководителям ознакомить под роспись родителей с «Положением о внешнем виде обучающихся»,. Ответственность за соблюдение </w:t>
      </w:r>
      <w:proofErr w:type="gramStart"/>
      <w:r w:rsidR="0092167E">
        <w:t>обучающимися</w:t>
      </w:r>
      <w:proofErr w:type="gramEnd"/>
      <w:r w:rsidR="0092167E">
        <w:t xml:space="preserve"> «Положения о школьной</w:t>
      </w:r>
      <w:r>
        <w:t xml:space="preserve"> </w:t>
      </w:r>
      <w:r w:rsidR="0092167E">
        <w:t xml:space="preserve">форме и внешнем виде обучающихся» возложить на классных руководителей. </w:t>
      </w:r>
    </w:p>
    <w:p w:rsidR="00F366FF" w:rsidRDefault="00F366FF" w:rsidP="0092167E">
      <w:pPr>
        <w:spacing w:line="360" w:lineRule="auto"/>
      </w:pPr>
      <w:r>
        <w:t>13</w:t>
      </w:r>
      <w:r w:rsidR="0092167E">
        <w:t xml:space="preserve">. Курение </w:t>
      </w:r>
      <w:r>
        <w:t xml:space="preserve">внутри здания школы и </w:t>
      </w:r>
      <w:r w:rsidR="0092167E">
        <w:t>на территории ОУ запрещено.</w:t>
      </w:r>
    </w:p>
    <w:p w:rsidR="00F366FF" w:rsidRDefault="00F366FF" w:rsidP="0092167E">
      <w:pPr>
        <w:spacing w:line="360" w:lineRule="auto"/>
      </w:pPr>
      <w:r>
        <w:t xml:space="preserve"> 14</w:t>
      </w:r>
      <w:r w:rsidR="0092167E">
        <w:t>. Любые торговые операции на территории ОУ запрещены.</w:t>
      </w:r>
    </w:p>
    <w:p w:rsidR="00F366FF" w:rsidRDefault="00F366FF" w:rsidP="0092167E">
      <w:pPr>
        <w:spacing w:line="360" w:lineRule="auto"/>
      </w:pPr>
      <w:r>
        <w:t xml:space="preserve"> 15</w:t>
      </w:r>
      <w:r w:rsidR="0092167E">
        <w:t>. В случае изменения эпидемиологической ситуации предусмотреть возможность перехода на дистанционное обучение.</w:t>
      </w:r>
    </w:p>
    <w:p w:rsidR="00F366FF" w:rsidRDefault="00F366FF" w:rsidP="0092167E">
      <w:pPr>
        <w:spacing w:line="360" w:lineRule="auto"/>
      </w:pPr>
      <w:r>
        <w:t xml:space="preserve"> 16</w:t>
      </w:r>
      <w:r w:rsidR="0092167E">
        <w:t xml:space="preserve">. </w:t>
      </w:r>
      <w:r>
        <w:t>Угловой А.В</w:t>
      </w:r>
      <w:r w:rsidR="0092167E">
        <w:t xml:space="preserve">., модератору школьного сайта, </w:t>
      </w:r>
      <w:proofErr w:type="gramStart"/>
      <w:r w:rsidR="0092167E">
        <w:t>разместить</w:t>
      </w:r>
      <w:proofErr w:type="gramEnd"/>
      <w:r w:rsidR="0092167E">
        <w:t xml:space="preserve"> данный приказ на сайте ОУ. </w:t>
      </w:r>
    </w:p>
    <w:p w:rsidR="008E3087" w:rsidRDefault="008E3087" w:rsidP="0092167E">
      <w:pPr>
        <w:spacing w:line="360" w:lineRule="auto"/>
      </w:pPr>
      <w:r>
        <w:t>17.  Заседания Педагогического совета школы проводятся не реже 1 раза в четверть.</w:t>
      </w:r>
    </w:p>
    <w:p w:rsidR="008E3087" w:rsidRDefault="008E3087" w:rsidP="0092167E">
      <w:pPr>
        <w:spacing w:line="360" w:lineRule="auto"/>
      </w:pPr>
      <w:r>
        <w:t xml:space="preserve">       Заседания МО учителей-предметников проводятся </w:t>
      </w:r>
      <w:proofErr w:type="gramStart"/>
      <w:r>
        <w:t>согласно</w:t>
      </w:r>
      <w:proofErr w:type="gramEnd"/>
      <w:r>
        <w:t xml:space="preserve"> составленного графика.</w:t>
      </w:r>
    </w:p>
    <w:p w:rsidR="008E3087" w:rsidRDefault="008E3087" w:rsidP="0092167E">
      <w:pPr>
        <w:spacing w:line="360" w:lineRule="auto"/>
      </w:pPr>
      <w:r>
        <w:t xml:space="preserve">       Общешкольное родительское собрания проводятся не менее 2 раза в год.</w:t>
      </w:r>
    </w:p>
    <w:p w:rsidR="008E3087" w:rsidRDefault="008E3087" w:rsidP="0092167E">
      <w:pPr>
        <w:spacing w:line="360" w:lineRule="auto"/>
      </w:pPr>
      <w:r>
        <w:t xml:space="preserve">       Классные родительские собрания проводятся 1 раз в месяц.</w:t>
      </w:r>
    </w:p>
    <w:p w:rsidR="0092167E" w:rsidRDefault="008E3087" w:rsidP="0092167E">
      <w:pPr>
        <w:spacing w:line="360" w:lineRule="auto"/>
      </w:pPr>
      <w:r>
        <w:t>18</w:t>
      </w:r>
      <w:r w:rsidR="0092167E">
        <w:t>.</w:t>
      </w:r>
      <w:r>
        <w:t xml:space="preserve"> </w:t>
      </w:r>
      <w:r w:rsidR="0092167E">
        <w:t xml:space="preserve"> </w:t>
      </w:r>
      <w:proofErr w:type="gramStart"/>
      <w:r w:rsidR="0092167E">
        <w:t>Контроль за</w:t>
      </w:r>
      <w:proofErr w:type="gramEnd"/>
      <w:r w:rsidR="0092167E">
        <w:t xml:space="preserve"> исполнением приказа оставляю за собой.</w:t>
      </w:r>
    </w:p>
    <w:p w:rsidR="0092167E" w:rsidRPr="00AD12E0" w:rsidRDefault="0092167E" w:rsidP="00F4510D">
      <w:pPr>
        <w:jc w:val="both"/>
      </w:pPr>
    </w:p>
    <w:p w:rsidR="001351EB" w:rsidRPr="00AD12E0" w:rsidRDefault="001351EB" w:rsidP="00F4510D">
      <w:pPr>
        <w:jc w:val="both"/>
      </w:pPr>
    </w:p>
    <w:p w:rsidR="00185C94" w:rsidRPr="00AD12E0" w:rsidRDefault="00185C94" w:rsidP="00F4510D">
      <w:pPr>
        <w:jc w:val="both"/>
      </w:pPr>
      <w:r w:rsidRPr="00AD12E0">
        <w:t xml:space="preserve">Директор школы                                    </w:t>
      </w:r>
      <w:r w:rsidR="00AD12E0">
        <w:t xml:space="preserve">                           </w:t>
      </w:r>
      <w:r w:rsidR="00F93738">
        <w:t>М.В.Котельникова</w:t>
      </w:r>
      <w:r w:rsidR="00AD12E0">
        <w:t xml:space="preserve"> </w:t>
      </w:r>
    </w:p>
    <w:sectPr w:rsidR="00185C94" w:rsidRPr="00AD12E0" w:rsidSect="00CD28CB">
      <w:pgSz w:w="11906" w:h="16838"/>
      <w:pgMar w:top="567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510D"/>
    <w:rsid w:val="0000069E"/>
    <w:rsid w:val="00000731"/>
    <w:rsid w:val="00000817"/>
    <w:rsid w:val="00000824"/>
    <w:rsid w:val="00000BA2"/>
    <w:rsid w:val="00000CAD"/>
    <w:rsid w:val="000010D2"/>
    <w:rsid w:val="0000119F"/>
    <w:rsid w:val="00001851"/>
    <w:rsid w:val="00001E1F"/>
    <w:rsid w:val="00001F42"/>
    <w:rsid w:val="00002A9C"/>
    <w:rsid w:val="00002B93"/>
    <w:rsid w:val="00002E61"/>
    <w:rsid w:val="0000427C"/>
    <w:rsid w:val="00004B9E"/>
    <w:rsid w:val="00004DD4"/>
    <w:rsid w:val="0000532F"/>
    <w:rsid w:val="00005395"/>
    <w:rsid w:val="000054CA"/>
    <w:rsid w:val="00005700"/>
    <w:rsid w:val="00005889"/>
    <w:rsid w:val="00005C8C"/>
    <w:rsid w:val="000060E2"/>
    <w:rsid w:val="000064B6"/>
    <w:rsid w:val="000069E0"/>
    <w:rsid w:val="00007118"/>
    <w:rsid w:val="0000730F"/>
    <w:rsid w:val="00007378"/>
    <w:rsid w:val="000077A0"/>
    <w:rsid w:val="000077FB"/>
    <w:rsid w:val="00007C15"/>
    <w:rsid w:val="0001000C"/>
    <w:rsid w:val="0001083C"/>
    <w:rsid w:val="00011148"/>
    <w:rsid w:val="00011274"/>
    <w:rsid w:val="0001152C"/>
    <w:rsid w:val="00011981"/>
    <w:rsid w:val="00011A43"/>
    <w:rsid w:val="00012317"/>
    <w:rsid w:val="000124E9"/>
    <w:rsid w:val="00012570"/>
    <w:rsid w:val="000125B6"/>
    <w:rsid w:val="000125E2"/>
    <w:rsid w:val="0001297C"/>
    <w:rsid w:val="000134AC"/>
    <w:rsid w:val="0001372C"/>
    <w:rsid w:val="00013902"/>
    <w:rsid w:val="0001437C"/>
    <w:rsid w:val="000145DA"/>
    <w:rsid w:val="0001506F"/>
    <w:rsid w:val="00015167"/>
    <w:rsid w:val="00015445"/>
    <w:rsid w:val="00015695"/>
    <w:rsid w:val="0001585B"/>
    <w:rsid w:val="000158B9"/>
    <w:rsid w:val="00015960"/>
    <w:rsid w:val="00015C5B"/>
    <w:rsid w:val="00015E95"/>
    <w:rsid w:val="0001671F"/>
    <w:rsid w:val="00016F12"/>
    <w:rsid w:val="00017242"/>
    <w:rsid w:val="0001729D"/>
    <w:rsid w:val="00017889"/>
    <w:rsid w:val="00017B0C"/>
    <w:rsid w:val="00017E3B"/>
    <w:rsid w:val="00020B51"/>
    <w:rsid w:val="00021853"/>
    <w:rsid w:val="00021B55"/>
    <w:rsid w:val="00021D26"/>
    <w:rsid w:val="00021F33"/>
    <w:rsid w:val="0002220D"/>
    <w:rsid w:val="00022388"/>
    <w:rsid w:val="0002244C"/>
    <w:rsid w:val="00022BF5"/>
    <w:rsid w:val="00022DCE"/>
    <w:rsid w:val="00022EA4"/>
    <w:rsid w:val="0002330F"/>
    <w:rsid w:val="00023599"/>
    <w:rsid w:val="0002377C"/>
    <w:rsid w:val="00023780"/>
    <w:rsid w:val="00023871"/>
    <w:rsid w:val="000238A7"/>
    <w:rsid w:val="00023F69"/>
    <w:rsid w:val="000240D2"/>
    <w:rsid w:val="000242B0"/>
    <w:rsid w:val="000243FD"/>
    <w:rsid w:val="0002477A"/>
    <w:rsid w:val="00024C00"/>
    <w:rsid w:val="00024DB4"/>
    <w:rsid w:val="00024DEB"/>
    <w:rsid w:val="000252AE"/>
    <w:rsid w:val="0002591D"/>
    <w:rsid w:val="00025B0D"/>
    <w:rsid w:val="000268DA"/>
    <w:rsid w:val="00026902"/>
    <w:rsid w:val="00026B9A"/>
    <w:rsid w:val="00026BE3"/>
    <w:rsid w:val="00026BF6"/>
    <w:rsid w:val="00026F5B"/>
    <w:rsid w:val="000270C8"/>
    <w:rsid w:val="00027104"/>
    <w:rsid w:val="0002724E"/>
    <w:rsid w:val="00027485"/>
    <w:rsid w:val="0002765A"/>
    <w:rsid w:val="00027C1E"/>
    <w:rsid w:val="00027E7D"/>
    <w:rsid w:val="000300AE"/>
    <w:rsid w:val="00030349"/>
    <w:rsid w:val="000303F0"/>
    <w:rsid w:val="00030423"/>
    <w:rsid w:val="000305F6"/>
    <w:rsid w:val="00030CA5"/>
    <w:rsid w:val="00031070"/>
    <w:rsid w:val="000318D7"/>
    <w:rsid w:val="00031B41"/>
    <w:rsid w:val="00031BC1"/>
    <w:rsid w:val="00031BE5"/>
    <w:rsid w:val="00031DDB"/>
    <w:rsid w:val="000326F5"/>
    <w:rsid w:val="0003299F"/>
    <w:rsid w:val="00032C61"/>
    <w:rsid w:val="00032D02"/>
    <w:rsid w:val="00032E5E"/>
    <w:rsid w:val="000341FD"/>
    <w:rsid w:val="00034503"/>
    <w:rsid w:val="00034FB3"/>
    <w:rsid w:val="00034FF4"/>
    <w:rsid w:val="000353E6"/>
    <w:rsid w:val="00035EE8"/>
    <w:rsid w:val="00035F92"/>
    <w:rsid w:val="0003619D"/>
    <w:rsid w:val="00036ADD"/>
    <w:rsid w:val="00036EBE"/>
    <w:rsid w:val="00036EC5"/>
    <w:rsid w:val="00037177"/>
    <w:rsid w:val="00037228"/>
    <w:rsid w:val="000373AA"/>
    <w:rsid w:val="00037479"/>
    <w:rsid w:val="00037738"/>
    <w:rsid w:val="000409CB"/>
    <w:rsid w:val="00040B7D"/>
    <w:rsid w:val="00040BA3"/>
    <w:rsid w:val="00040CD0"/>
    <w:rsid w:val="0004211E"/>
    <w:rsid w:val="00042241"/>
    <w:rsid w:val="0004277A"/>
    <w:rsid w:val="0004367A"/>
    <w:rsid w:val="00043801"/>
    <w:rsid w:val="0004388E"/>
    <w:rsid w:val="00044BDF"/>
    <w:rsid w:val="00045832"/>
    <w:rsid w:val="00045AF0"/>
    <w:rsid w:val="00045E35"/>
    <w:rsid w:val="00045F3E"/>
    <w:rsid w:val="000462E7"/>
    <w:rsid w:val="0004633F"/>
    <w:rsid w:val="000467F9"/>
    <w:rsid w:val="00046FB7"/>
    <w:rsid w:val="0005002A"/>
    <w:rsid w:val="0005050E"/>
    <w:rsid w:val="00050614"/>
    <w:rsid w:val="00050754"/>
    <w:rsid w:val="00050A9D"/>
    <w:rsid w:val="00050B06"/>
    <w:rsid w:val="000515A2"/>
    <w:rsid w:val="0005172E"/>
    <w:rsid w:val="000520EC"/>
    <w:rsid w:val="00052A06"/>
    <w:rsid w:val="00052F0F"/>
    <w:rsid w:val="00053170"/>
    <w:rsid w:val="000532F8"/>
    <w:rsid w:val="00053541"/>
    <w:rsid w:val="00053E9D"/>
    <w:rsid w:val="00053FBC"/>
    <w:rsid w:val="00054356"/>
    <w:rsid w:val="00054AE8"/>
    <w:rsid w:val="00054BA5"/>
    <w:rsid w:val="00054C50"/>
    <w:rsid w:val="00054C8C"/>
    <w:rsid w:val="00054F4C"/>
    <w:rsid w:val="0005559A"/>
    <w:rsid w:val="00055AEA"/>
    <w:rsid w:val="00055B6B"/>
    <w:rsid w:val="00055CEC"/>
    <w:rsid w:val="00055F33"/>
    <w:rsid w:val="000560CE"/>
    <w:rsid w:val="000562F3"/>
    <w:rsid w:val="0005752B"/>
    <w:rsid w:val="00057C42"/>
    <w:rsid w:val="00057EC7"/>
    <w:rsid w:val="00060206"/>
    <w:rsid w:val="0006022C"/>
    <w:rsid w:val="000604A6"/>
    <w:rsid w:val="00060DCC"/>
    <w:rsid w:val="00061101"/>
    <w:rsid w:val="000618D7"/>
    <w:rsid w:val="00061F59"/>
    <w:rsid w:val="00062402"/>
    <w:rsid w:val="0006252F"/>
    <w:rsid w:val="000639B9"/>
    <w:rsid w:val="00063B47"/>
    <w:rsid w:val="00063C4A"/>
    <w:rsid w:val="00063D9E"/>
    <w:rsid w:val="00064491"/>
    <w:rsid w:val="00064663"/>
    <w:rsid w:val="000649A5"/>
    <w:rsid w:val="00065432"/>
    <w:rsid w:val="00065802"/>
    <w:rsid w:val="00065E79"/>
    <w:rsid w:val="000660EF"/>
    <w:rsid w:val="0006644F"/>
    <w:rsid w:val="00066C7A"/>
    <w:rsid w:val="0006726B"/>
    <w:rsid w:val="0006757B"/>
    <w:rsid w:val="00067C1F"/>
    <w:rsid w:val="000704AB"/>
    <w:rsid w:val="0007097C"/>
    <w:rsid w:val="00070A25"/>
    <w:rsid w:val="00071543"/>
    <w:rsid w:val="000715B0"/>
    <w:rsid w:val="000716AE"/>
    <w:rsid w:val="000716D7"/>
    <w:rsid w:val="00071BAC"/>
    <w:rsid w:val="00071DB2"/>
    <w:rsid w:val="000727F9"/>
    <w:rsid w:val="0007326D"/>
    <w:rsid w:val="0007345B"/>
    <w:rsid w:val="0007368F"/>
    <w:rsid w:val="000736B8"/>
    <w:rsid w:val="00073A32"/>
    <w:rsid w:val="0007412C"/>
    <w:rsid w:val="0007469E"/>
    <w:rsid w:val="0007481F"/>
    <w:rsid w:val="00074885"/>
    <w:rsid w:val="00074C3A"/>
    <w:rsid w:val="00074E82"/>
    <w:rsid w:val="000753DD"/>
    <w:rsid w:val="0007578A"/>
    <w:rsid w:val="00075A75"/>
    <w:rsid w:val="00075A86"/>
    <w:rsid w:val="00076696"/>
    <w:rsid w:val="00076946"/>
    <w:rsid w:val="000772A7"/>
    <w:rsid w:val="0007760C"/>
    <w:rsid w:val="000776A4"/>
    <w:rsid w:val="000802E6"/>
    <w:rsid w:val="000807C0"/>
    <w:rsid w:val="000810E7"/>
    <w:rsid w:val="00081D11"/>
    <w:rsid w:val="00081E34"/>
    <w:rsid w:val="0008224B"/>
    <w:rsid w:val="000824B1"/>
    <w:rsid w:val="000824CA"/>
    <w:rsid w:val="00083AF9"/>
    <w:rsid w:val="00083B75"/>
    <w:rsid w:val="000843B0"/>
    <w:rsid w:val="00084EC8"/>
    <w:rsid w:val="00084FA9"/>
    <w:rsid w:val="00085157"/>
    <w:rsid w:val="00085350"/>
    <w:rsid w:val="0008536C"/>
    <w:rsid w:val="00085449"/>
    <w:rsid w:val="000856EB"/>
    <w:rsid w:val="00085917"/>
    <w:rsid w:val="0008594E"/>
    <w:rsid w:val="00085B49"/>
    <w:rsid w:val="00085C0E"/>
    <w:rsid w:val="00085C50"/>
    <w:rsid w:val="00086091"/>
    <w:rsid w:val="00086203"/>
    <w:rsid w:val="00086220"/>
    <w:rsid w:val="00086AAE"/>
    <w:rsid w:val="00086B93"/>
    <w:rsid w:val="0008704C"/>
    <w:rsid w:val="0008776C"/>
    <w:rsid w:val="00087851"/>
    <w:rsid w:val="0008793F"/>
    <w:rsid w:val="0008797C"/>
    <w:rsid w:val="00087A3E"/>
    <w:rsid w:val="00087ABE"/>
    <w:rsid w:val="00087C7B"/>
    <w:rsid w:val="00087E2D"/>
    <w:rsid w:val="0009004E"/>
    <w:rsid w:val="00090074"/>
    <w:rsid w:val="00090836"/>
    <w:rsid w:val="00090BF9"/>
    <w:rsid w:val="00090CAE"/>
    <w:rsid w:val="00090CE1"/>
    <w:rsid w:val="00091828"/>
    <w:rsid w:val="00091880"/>
    <w:rsid w:val="00091C32"/>
    <w:rsid w:val="00091EF8"/>
    <w:rsid w:val="00091F02"/>
    <w:rsid w:val="00091F2A"/>
    <w:rsid w:val="000927E3"/>
    <w:rsid w:val="00092C53"/>
    <w:rsid w:val="0009316C"/>
    <w:rsid w:val="000931CC"/>
    <w:rsid w:val="000936BB"/>
    <w:rsid w:val="0009447A"/>
    <w:rsid w:val="00094AFD"/>
    <w:rsid w:val="00094D36"/>
    <w:rsid w:val="00095141"/>
    <w:rsid w:val="00095535"/>
    <w:rsid w:val="00095805"/>
    <w:rsid w:val="00095C36"/>
    <w:rsid w:val="00095D8C"/>
    <w:rsid w:val="00095F3C"/>
    <w:rsid w:val="000962C5"/>
    <w:rsid w:val="000964C8"/>
    <w:rsid w:val="000976F9"/>
    <w:rsid w:val="000979A1"/>
    <w:rsid w:val="00097A8F"/>
    <w:rsid w:val="000A0333"/>
    <w:rsid w:val="000A1C98"/>
    <w:rsid w:val="000A1F48"/>
    <w:rsid w:val="000A25A9"/>
    <w:rsid w:val="000A2ADB"/>
    <w:rsid w:val="000A321F"/>
    <w:rsid w:val="000A3391"/>
    <w:rsid w:val="000A34BB"/>
    <w:rsid w:val="000A34E1"/>
    <w:rsid w:val="000A3525"/>
    <w:rsid w:val="000A3870"/>
    <w:rsid w:val="000A3956"/>
    <w:rsid w:val="000A3A6D"/>
    <w:rsid w:val="000A3BEE"/>
    <w:rsid w:val="000A494D"/>
    <w:rsid w:val="000A4F51"/>
    <w:rsid w:val="000A5040"/>
    <w:rsid w:val="000A5140"/>
    <w:rsid w:val="000A5438"/>
    <w:rsid w:val="000A5E16"/>
    <w:rsid w:val="000A5F42"/>
    <w:rsid w:val="000A5F61"/>
    <w:rsid w:val="000A6240"/>
    <w:rsid w:val="000A62A1"/>
    <w:rsid w:val="000A6577"/>
    <w:rsid w:val="000A66B4"/>
    <w:rsid w:val="000A68DB"/>
    <w:rsid w:val="000A6B21"/>
    <w:rsid w:val="000A6B38"/>
    <w:rsid w:val="000A6F3D"/>
    <w:rsid w:val="000A7140"/>
    <w:rsid w:val="000A7359"/>
    <w:rsid w:val="000A7591"/>
    <w:rsid w:val="000A7F2D"/>
    <w:rsid w:val="000B00C7"/>
    <w:rsid w:val="000B0890"/>
    <w:rsid w:val="000B09E0"/>
    <w:rsid w:val="000B0ADF"/>
    <w:rsid w:val="000B0B3A"/>
    <w:rsid w:val="000B0B92"/>
    <w:rsid w:val="000B0C8C"/>
    <w:rsid w:val="000B1360"/>
    <w:rsid w:val="000B24A3"/>
    <w:rsid w:val="000B24F8"/>
    <w:rsid w:val="000B29EF"/>
    <w:rsid w:val="000B2D3F"/>
    <w:rsid w:val="000B311D"/>
    <w:rsid w:val="000B312F"/>
    <w:rsid w:val="000B3646"/>
    <w:rsid w:val="000B3C89"/>
    <w:rsid w:val="000B3D39"/>
    <w:rsid w:val="000B3E0F"/>
    <w:rsid w:val="000B3E3A"/>
    <w:rsid w:val="000B3ED5"/>
    <w:rsid w:val="000B4380"/>
    <w:rsid w:val="000B577F"/>
    <w:rsid w:val="000B58E1"/>
    <w:rsid w:val="000B5C16"/>
    <w:rsid w:val="000B636B"/>
    <w:rsid w:val="000B644F"/>
    <w:rsid w:val="000B65D4"/>
    <w:rsid w:val="000B6FCA"/>
    <w:rsid w:val="000B71FE"/>
    <w:rsid w:val="000B72AA"/>
    <w:rsid w:val="000B77CC"/>
    <w:rsid w:val="000B78A6"/>
    <w:rsid w:val="000B7924"/>
    <w:rsid w:val="000C073B"/>
    <w:rsid w:val="000C0754"/>
    <w:rsid w:val="000C0787"/>
    <w:rsid w:val="000C0CBE"/>
    <w:rsid w:val="000C10D7"/>
    <w:rsid w:val="000C10D9"/>
    <w:rsid w:val="000C13A7"/>
    <w:rsid w:val="000C1408"/>
    <w:rsid w:val="000C1421"/>
    <w:rsid w:val="000C2651"/>
    <w:rsid w:val="000C2CC1"/>
    <w:rsid w:val="000C3667"/>
    <w:rsid w:val="000C3848"/>
    <w:rsid w:val="000C3AE3"/>
    <w:rsid w:val="000C3C99"/>
    <w:rsid w:val="000C3E83"/>
    <w:rsid w:val="000C40A6"/>
    <w:rsid w:val="000C4928"/>
    <w:rsid w:val="000C4B48"/>
    <w:rsid w:val="000C50A3"/>
    <w:rsid w:val="000C513F"/>
    <w:rsid w:val="000C563A"/>
    <w:rsid w:val="000C57F0"/>
    <w:rsid w:val="000C5CB9"/>
    <w:rsid w:val="000C63A6"/>
    <w:rsid w:val="000C68BA"/>
    <w:rsid w:val="000C6FF2"/>
    <w:rsid w:val="000C7610"/>
    <w:rsid w:val="000C7662"/>
    <w:rsid w:val="000C7F22"/>
    <w:rsid w:val="000D0362"/>
    <w:rsid w:val="000D0932"/>
    <w:rsid w:val="000D0BD1"/>
    <w:rsid w:val="000D0CB4"/>
    <w:rsid w:val="000D0D36"/>
    <w:rsid w:val="000D1551"/>
    <w:rsid w:val="000D19B6"/>
    <w:rsid w:val="000D1BFD"/>
    <w:rsid w:val="000D1FE5"/>
    <w:rsid w:val="000D1FEF"/>
    <w:rsid w:val="000D207E"/>
    <w:rsid w:val="000D2125"/>
    <w:rsid w:val="000D282B"/>
    <w:rsid w:val="000D29B2"/>
    <w:rsid w:val="000D29D7"/>
    <w:rsid w:val="000D2B90"/>
    <w:rsid w:val="000D3256"/>
    <w:rsid w:val="000D3448"/>
    <w:rsid w:val="000D377C"/>
    <w:rsid w:val="000D3818"/>
    <w:rsid w:val="000D383C"/>
    <w:rsid w:val="000D3BE4"/>
    <w:rsid w:val="000D4412"/>
    <w:rsid w:val="000D4832"/>
    <w:rsid w:val="000D55DD"/>
    <w:rsid w:val="000D5641"/>
    <w:rsid w:val="000D5ACE"/>
    <w:rsid w:val="000D5D52"/>
    <w:rsid w:val="000D5E57"/>
    <w:rsid w:val="000D5EA7"/>
    <w:rsid w:val="000D5F9E"/>
    <w:rsid w:val="000D64AA"/>
    <w:rsid w:val="000D671E"/>
    <w:rsid w:val="000D6988"/>
    <w:rsid w:val="000D6D28"/>
    <w:rsid w:val="000D7720"/>
    <w:rsid w:val="000D7E5C"/>
    <w:rsid w:val="000E0075"/>
    <w:rsid w:val="000E062F"/>
    <w:rsid w:val="000E0805"/>
    <w:rsid w:val="000E0D4A"/>
    <w:rsid w:val="000E10B3"/>
    <w:rsid w:val="000E112F"/>
    <w:rsid w:val="000E1225"/>
    <w:rsid w:val="000E14CA"/>
    <w:rsid w:val="000E15F7"/>
    <w:rsid w:val="000E1A8C"/>
    <w:rsid w:val="000E1BE6"/>
    <w:rsid w:val="000E21A9"/>
    <w:rsid w:val="000E2818"/>
    <w:rsid w:val="000E2B0F"/>
    <w:rsid w:val="000E2B28"/>
    <w:rsid w:val="000E31BC"/>
    <w:rsid w:val="000E3E1C"/>
    <w:rsid w:val="000E3E4C"/>
    <w:rsid w:val="000E4549"/>
    <w:rsid w:val="000E46D8"/>
    <w:rsid w:val="000E4BE4"/>
    <w:rsid w:val="000E4CEF"/>
    <w:rsid w:val="000E4DA9"/>
    <w:rsid w:val="000E5120"/>
    <w:rsid w:val="000E5DBA"/>
    <w:rsid w:val="000E5E5C"/>
    <w:rsid w:val="000E6062"/>
    <w:rsid w:val="000E6075"/>
    <w:rsid w:val="000E6231"/>
    <w:rsid w:val="000E63E2"/>
    <w:rsid w:val="000E6503"/>
    <w:rsid w:val="000E6A4A"/>
    <w:rsid w:val="000E70EF"/>
    <w:rsid w:val="000E73FD"/>
    <w:rsid w:val="000E762A"/>
    <w:rsid w:val="000E765C"/>
    <w:rsid w:val="000E77E0"/>
    <w:rsid w:val="000E7A0D"/>
    <w:rsid w:val="000E7AB3"/>
    <w:rsid w:val="000E7EAB"/>
    <w:rsid w:val="000E7F56"/>
    <w:rsid w:val="000F045C"/>
    <w:rsid w:val="000F073B"/>
    <w:rsid w:val="000F0ED7"/>
    <w:rsid w:val="000F1330"/>
    <w:rsid w:val="000F14C9"/>
    <w:rsid w:val="000F14F3"/>
    <w:rsid w:val="000F1673"/>
    <w:rsid w:val="000F1826"/>
    <w:rsid w:val="000F1D37"/>
    <w:rsid w:val="000F22BC"/>
    <w:rsid w:val="000F22EB"/>
    <w:rsid w:val="000F25D7"/>
    <w:rsid w:val="000F25F0"/>
    <w:rsid w:val="000F27C2"/>
    <w:rsid w:val="000F283C"/>
    <w:rsid w:val="000F2B22"/>
    <w:rsid w:val="000F2C89"/>
    <w:rsid w:val="000F3067"/>
    <w:rsid w:val="000F322B"/>
    <w:rsid w:val="000F347B"/>
    <w:rsid w:val="000F3549"/>
    <w:rsid w:val="000F3CC0"/>
    <w:rsid w:val="000F3CC7"/>
    <w:rsid w:val="000F3D12"/>
    <w:rsid w:val="000F4115"/>
    <w:rsid w:val="000F4240"/>
    <w:rsid w:val="000F4977"/>
    <w:rsid w:val="000F4B2A"/>
    <w:rsid w:val="000F4E63"/>
    <w:rsid w:val="000F5A5E"/>
    <w:rsid w:val="000F5AA6"/>
    <w:rsid w:val="000F5B18"/>
    <w:rsid w:val="000F5F91"/>
    <w:rsid w:val="000F60BB"/>
    <w:rsid w:val="000F6290"/>
    <w:rsid w:val="000F64EF"/>
    <w:rsid w:val="000F652B"/>
    <w:rsid w:val="000F6746"/>
    <w:rsid w:val="000F6A6B"/>
    <w:rsid w:val="000F6BF4"/>
    <w:rsid w:val="000F6C5D"/>
    <w:rsid w:val="000F6CA3"/>
    <w:rsid w:val="000F6EDA"/>
    <w:rsid w:val="000F6EEC"/>
    <w:rsid w:val="000F6F28"/>
    <w:rsid w:val="000F7057"/>
    <w:rsid w:val="000F71F9"/>
    <w:rsid w:val="000F7414"/>
    <w:rsid w:val="000F7A93"/>
    <w:rsid w:val="000F7F32"/>
    <w:rsid w:val="001001C2"/>
    <w:rsid w:val="00100B20"/>
    <w:rsid w:val="00100B66"/>
    <w:rsid w:val="00100E28"/>
    <w:rsid w:val="00100ED7"/>
    <w:rsid w:val="001012DD"/>
    <w:rsid w:val="001016A5"/>
    <w:rsid w:val="00101D5B"/>
    <w:rsid w:val="00101D5C"/>
    <w:rsid w:val="00101E00"/>
    <w:rsid w:val="00102137"/>
    <w:rsid w:val="00102BB2"/>
    <w:rsid w:val="00103752"/>
    <w:rsid w:val="00103BD0"/>
    <w:rsid w:val="00103E64"/>
    <w:rsid w:val="0010406A"/>
    <w:rsid w:val="00104615"/>
    <w:rsid w:val="001048AE"/>
    <w:rsid w:val="00105457"/>
    <w:rsid w:val="00105674"/>
    <w:rsid w:val="00105709"/>
    <w:rsid w:val="00105BF5"/>
    <w:rsid w:val="00105ED6"/>
    <w:rsid w:val="00106389"/>
    <w:rsid w:val="00106421"/>
    <w:rsid w:val="00106F3B"/>
    <w:rsid w:val="001071F3"/>
    <w:rsid w:val="00107442"/>
    <w:rsid w:val="0010745C"/>
    <w:rsid w:val="0010762A"/>
    <w:rsid w:val="00107AEB"/>
    <w:rsid w:val="00107BF5"/>
    <w:rsid w:val="0011097B"/>
    <w:rsid w:val="00110C2B"/>
    <w:rsid w:val="00110F1B"/>
    <w:rsid w:val="00111091"/>
    <w:rsid w:val="00111210"/>
    <w:rsid w:val="001119F5"/>
    <w:rsid w:val="001122F8"/>
    <w:rsid w:val="00112704"/>
    <w:rsid w:val="001127AD"/>
    <w:rsid w:val="001128F4"/>
    <w:rsid w:val="00112FEA"/>
    <w:rsid w:val="001134DF"/>
    <w:rsid w:val="00113529"/>
    <w:rsid w:val="00113874"/>
    <w:rsid w:val="0011489F"/>
    <w:rsid w:val="00114942"/>
    <w:rsid w:val="00114B97"/>
    <w:rsid w:val="00115688"/>
    <w:rsid w:val="00115963"/>
    <w:rsid w:val="00115E3A"/>
    <w:rsid w:val="00115FBD"/>
    <w:rsid w:val="00116262"/>
    <w:rsid w:val="00116B9E"/>
    <w:rsid w:val="00116CDC"/>
    <w:rsid w:val="00116CDE"/>
    <w:rsid w:val="00116FA0"/>
    <w:rsid w:val="001176C6"/>
    <w:rsid w:val="001177AA"/>
    <w:rsid w:val="0011795A"/>
    <w:rsid w:val="00117B0F"/>
    <w:rsid w:val="00117D93"/>
    <w:rsid w:val="001200AD"/>
    <w:rsid w:val="0012085F"/>
    <w:rsid w:val="00120E51"/>
    <w:rsid w:val="0012100B"/>
    <w:rsid w:val="00121528"/>
    <w:rsid w:val="001216C2"/>
    <w:rsid w:val="001218D7"/>
    <w:rsid w:val="00121C4B"/>
    <w:rsid w:val="0012304C"/>
    <w:rsid w:val="00123518"/>
    <w:rsid w:val="001235E7"/>
    <w:rsid w:val="00123B37"/>
    <w:rsid w:val="00123C14"/>
    <w:rsid w:val="00124833"/>
    <w:rsid w:val="00124CF8"/>
    <w:rsid w:val="00124D99"/>
    <w:rsid w:val="00125832"/>
    <w:rsid w:val="001258F4"/>
    <w:rsid w:val="001259AC"/>
    <w:rsid w:val="00125A09"/>
    <w:rsid w:val="00125A92"/>
    <w:rsid w:val="00125B73"/>
    <w:rsid w:val="00125DED"/>
    <w:rsid w:val="00125E6A"/>
    <w:rsid w:val="00126186"/>
    <w:rsid w:val="00126289"/>
    <w:rsid w:val="00126A9C"/>
    <w:rsid w:val="00126FF0"/>
    <w:rsid w:val="001271ED"/>
    <w:rsid w:val="0013070B"/>
    <w:rsid w:val="00130C5D"/>
    <w:rsid w:val="00130DD6"/>
    <w:rsid w:val="00130E9A"/>
    <w:rsid w:val="00130FD5"/>
    <w:rsid w:val="00131044"/>
    <w:rsid w:val="00131155"/>
    <w:rsid w:val="00131395"/>
    <w:rsid w:val="001313BA"/>
    <w:rsid w:val="0013150F"/>
    <w:rsid w:val="00131973"/>
    <w:rsid w:val="00131C0E"/>
    <w:rsid w:val="00131CC7"/>
    <w:rsid w:val="00131DC1"/>
    <w:rsid w:val="00131E96"/>
    <w:rsid w:val="00131F45"/>
    <w:rsid w:val="0013264C"/>
    <w:rsid w:val="0013277F"/>
    <w:rsid w:val="00132922"/>
    <w:rsid w:val="00132A25"/>
    <w:rsid w:val="001332D4"/>
    <w:rsid w:val="00133591"/>
    <w:rsid w:val="00133BEB"/>
    <w:rsid w:val="00134A41"/>
    <w:rsid w:val="00134D03"/>
    <w:rsid w:val="00134F84"/>
    <w:rsid w:val="00134FA8"/>
    <w:rsid w:val="001351EB"/>
    <w:rsid w:val="001354F6"/>
    <w:rsid w:val="00135EF2"/>
    <w:rsid w:val="00136C3C"/>
    <w:rsid w:val="00136EF9"/>
    <w:rsid w:val="00136F84"/>
    <w:rsid w:val="0013714A"/>
    <w:rsid w:val="00137766"/>
    <w:rsid w:val="001377B6"/>
    <w:rsid w:val="001378F9"/>
    <w:rsid w:val="00137A37"/>
    <w:rsid w:val="00137EC3"/>
    <w:rsid w:val="0014090E"/>
    <w:rsid w:val="00140A4E"/>
    <w:rsid w:val="00140CCC"/>
    <w:rsid w:val="00140F5C"/>
    <w:rsid w:val="001415F6"/>
    <w:rsid w:val="001419A7"/>
    <w:rsid w:val="00141AAF"/>
    <w:rsid w:val="00141B6C"/>
    <w:rsid w:val="00141CBE"/>
    <w:rsid w:val="00141D46"/>
    <w:rsid w:val="00141D68"/>
    <w:rsid w:val="0014206A"/>
    <w:rsid w:val="001420AB"/>
    <w:rsid w:val="00142275"/>
    <w:rsid w:val="001423A5"/>
    <w:rsid w:val="001426D0"/>
    <w:rsid w:val="001428FF"/>
    <w:rsid w:val="00142AEE"/>
    <w:rsid w:val="00142B0A"/>
    <w:rsid w:val="00142C16"/>
    <w:rsid w:val="00142D02"/>
    <w:rsid w:val="00142EC2"/>
    <w:rsid w:val="001431BA"/>
    <w:rsid w:val="0014377E"/>
    <w:rsid w:val="00143B33"/>
    <w:rsid w:val="00143EAC"/>
    <w:rsid w:val="001444B4"/>
    <w:rsid w:val="001449FB"/>
    <w:rsid w:val="00144D6A"/>
    <w:rsid w:val="00144D9C"/>
    <w:rsid w:val="00144E92"/>
    <w:rsid w:val="001453FF"/>
    <w:rsid w:val="00145446"/>
    <w:rsid w:val="001454E5"/>
    <w:rsid w:val="001457AC"/>
    <w:rsid w:val="00145A38"/>
    <w:rsid w:val="00145C3B"/>
    <w:rsid w:val="00145E72"/>
    <w:rsid w:val="001460C7"/>
    <w:rsid w:val="0014622A"/>
    <w:rsid w:val="0014647E"/>
    <w:rsid w:val="00146568"/>
    <w:rsid w:val="001466ED"/>
    <w:rsid w:val="00146767"/>
    <w:rsid w:val="00146BD4"/>
    <w:rsid w:val="00146CFC"/>
    <w:rsid w:val="0014729A"/>
    <w:rsid w:val="001474BE"/>
    <w:rsid w:val="00147BC1"/>
    <w:rsid w:val="00150360"/>
    <w:rsid w:val="00150C30"/>
    <w:rsid w:val="00151477"/>
    <w:rsid w:val="00151544"/>
    <w:rsid w:val="0015199E"/>
    <w:rsid w:val="00151B69"/>
    <w:rsid w:val="00151CBC"/>
    <w:rsid w:val="001531D8"/>
    <w:rsid w:val="00153661"/>
    <w:rsid w:val="0015389C"/>
    <w:rsid w:val="00153E2B"/>
    <w:rsid w:val="00153F7A"/>
    <w:rsid w:val="00154292"/>
    <w:rsid w:val="001542EF"/>
    <w:rsid w:val="0015453D"/>
    <w:rsid w:val="00154675"/>
    <w:rsid w:val="00154790"/>
    <w:rsid w:val="00154A76"/>
    <w:rsid w:val="00154F09"/>
    <w:rsid w:val="0015552D"/>
    <w:rsid w:val="00155C0D"/>
    <w:rsid w:val="00155CB6"/>
    <w:rsid w:val="00155EF5"/>
    <w:rsid w:val="0015676E"/>
    <w:rsid w:val="00156838"/>
    <w:rsid w:val="001568E2"/>
    <w:rsid w:val="00156B25"/>
    <w:rsid w:val="00156F0D"/>
    <w:rsid w:val="0015740B"/>
    <w:rsid w:val="00157649"/>
    <w:rsid w:val="00157885"/>
    <w:rsid w:val="00157B88"/>
    <w:rsid w:val="00157E70"/>
    <w:rsid w:val="00160059"/>
    <w:rsid w:val="00160122"/>
    <w:rsid w:val="001608B4"/>
    <w:rsid w:val="00160F77"/>
    <w:rsid w:val="00161654"/>
    <w:rsid w:val="0016169D"/>
    <w:rsid w:val="00161B04"/>
    <w:rsid w:val="00162284"/>
    <w:rsid w:val="0016278F"/>
    <w:rsid w:val="00162952"/>
    <w:rsid w:val="00162A5E"/>
    <w:rsid w:val="00162B67"/>
    <w:rsid w:val="00162C44"/>
    <w:rsid w:val="00162D6E"/>
    <w:rsid w:val="00162E89"/>
    <w:rsid w:val="0016330A"/>
    <w:rsid w:val="001639CE"/>
    <w:rsid w:val="00163A24"/>
    <w:rsid w:val="00163B0D"/>
    <w:rsid w:val="00163B2D"/>
    <w:rsid w:val="00163EAA"/>
    <w:rsid w:val="00163FE3"/>
    <w:rsid w:val="00164059"/>
    <w:rsid w:val="00164283"/>
    <w:rsid w:val="001645FD"/>
    <w:rsid w:val="00164E5F"/>
    <w:rsid w:val="00165AAE"/>
    <w:rsid w:val="00166224"/>
    <w:rsid w:val="00166950"/>
    <w:rsid w:val="00166D3F"/>
    <w:rsid w:val="001677BD"/>
    <w:rsid w:val="00167931"/>
    <w:rsid w:val="00167A13"/>
    <w:rsid w:val="001701EB"/>
    <w:rsid w:val="00170BE4"/>
    <w:rsid w:val="00170FF9"/>
    <w:rsid w:val="00171086"/>
    <w:rsid w:val="0017118F"/>
    <w:rsid w:val="001718DD"/>
    <w:rsid w:val="00171B3A"/>
    <w:rsid w:val="00171DEC"/>
    <w:rsid w:val="001725FD"/>
    <w:rsid w:val="0017298C"/>
    <w:rsid w:val="00172A87"/>
    <w:rsid w:val="00172AAA"/>
    <w:rsid w:val="00173C53"/>
    <w:rsid w:val="00173DFB"/>
    <w:rsid w:val="001740F8"/>
    <w:rsid w:val="00174800"/>
    <w:rsid w:val="001748DB"/>
    <w:rsid w:val="0017498F"/>
    <w:rsid w:val="00174B0F"/>
    <w:rsid w:val="001753E3"/>
    <w:rsid w:val="00175C33"/>
    <w:rsid w:val="00175EFE"/>
    <w:rsid w:val="001761F8"/>
    <w:rsid w:val="001762E0"/>
    <w:rsid w:val="001764A3"/>
    <w:rsid w:val="00176E36"/>
    <w:rsid w:val="00176EFC"/>
    <w:rsid w:val="00177161"/>
    <w:rsid w:val="00177422"/>
    <w:rsid w:val="00177452"/>
    <w:rsid w:val="00177602"/>
    <w:rsid w:val="00177612"/>
    <w:rsid w:val="0017764D"/>
    <w:rsid w:val="00177693"/>
    <w:rsid w:val="00177756"/>
    <w:rsid w:val="00177BBD"/>
    <w:rsid w:val="0018005B"/>
    <w:rsid w:val="001801AA"/>
    <w:rsid w:val="0018059C"/>
    <w:rsid w:val="001807DB"/>
    <w:rsid w:val="00180C68"/>
    <w:rsid w:val="001811E6"/>
    <w:rsid w:val="00181572"/>
    <w:rsid w:val="00181C81"/>
    <w:rsid w:val="00181CFD"/>
    <w:rsid w:val="00181D64"/>
    <w:rsid w:val="001820AC"/>
    <w:rsid w:val="00182349"/>
    <w:rsid w:val="00182426"/>
    <w:rsid w:val="00182841"/>
    <w:rsid w:val="0018288A"/>
    <w:rsid w:val="00182F33"/>
    <w:rsid w:val="001832D5"/>
    <w:rsid w:val="00183359"/>
    <w:rsid w:val="001836C4"/>
    <w:rsid w:val="001837F3"/>
    <w:rsid w:val="00183E18"/>
    <w:rsid w:val="00183F3E"/>
    <w:rsid w:val="00183F40"/>
    <w:rsid w:val="00184481"/>
    <w:rsid w:val="0018451B"/>
    <w:rsid w:val="001846BF"/>
    <w:rsid w:val="00184D56"/>
    <w:rsid w:val="00184F9F"/>
    <w:rsid w:val="001852E6"/>
    <w:rsid w:val="0018535A"/>
    <w:rsid w:val="00185606"/>
    <w:rsid w:val="001856C2"/>
    <w:rsid w:val="00185C94"/>
    <w:rsid w:val="00185DE1"/>
    <w:rsid w:val="00186055"/>
    <w:rsid w:val="001861F8"/>
    <w:rsid w:val="00186531"/>
    <w:rsid w:val="00186B37"/>
    <w:rsid w:val="0018746B"/>
    <w:rsid w:val="001876D9"/>
    <w:rsid w:val="00187EB8"/>
    <w:rsid w:val="00190311"/>
    <w:rsid w:val="00190357"/>
    <w:rsid w:val="00190B29"/>
    <w:rsid w:val="00190D5F"/>
    <w:rsid w:val="00190F3D"/>
    <w:rsid w:val="001913A3"/>
    <w:rsid w:val="00191464"/>
    <w:rsid w:val="00191950"/>
    <w:rsid w:val="00192168"/>
    <w:rsid w:val="0019229C"/>
    <w:rsid w:val="00192C8B"/>
    <w:rsid w:val="00192F8C"/>
    <w:rsid w:val="00193021"/>
    <w:rsid w:val="0019315D"/>
    <w:rsid w:val="001932D7"/>
    <w:rsid w:val="0019366D"/>
    <w:rsid w:val="00193928"/>
    <w:rsid w:val="00193B67"/>
    <w:rsid w:val="00193C83"/>
    <w:rsid w:val="00193EF8"/>
    <w:rsid w:val="0019409D"/>
    <w:rsid w:val="0019459D"/>
    <w:rsid w:val="00194745"/>
    <w:rsid w:val="00194962"/>
    <w:rsid w:val="00194E07"/>
    <w:rsid w:val="00194EB0"/>
    <w:rsid w:val="0019549D"/>
    <w:rsid w:val="001954D2"/>
    <w:rsid w:val="00195A52"/>
    <w:rsid w:val="00195D45"/>
    <w:rsid w:val="0019637D"/>
    <w:rsid w:val="0019643E"/>
    <w:rsid w:val="00196573"/>
    <w:rsid w:val="00196A4A"/>
    <w:rsid w:val="00196E66"/>
    <w:rsid w:val="00197175"/>
    <w:rsid w:val="001972DE"/>
    <w:rsid w:val="0019735E"/>
    <w:rsid w:val="0019744B"/>
    <w:rsid w:val="001974D5"/>
    <w:rsid w:val="001975D7"/>
    <w:rsid w:val="0019769C"/>
    <w:rsid w:val="001978DB"/>
    <w:rsid w:val="00197CAF"/>
    <w:rsid w:val="001A0475"/>
    <w:rsid w:val="001A0898"/>
    <w:rsid w:val="001A0A04"/>
    <w:rsid w:val="001A0D68"/>
    <w:rsid w:val="001A126C"/>
    <w:rsid w:val="001A132E"/>
    <w:rsid w:val="001A1340"/>
    <w:rsid w:val="001A1831"/>
    <w:rsid w:val="001A1B24"/>
    <w:rsid w:val="001A1D06"/>
    <w:rsid w:val="001A2008"/>
    <w:rsid w:val="001A2115"/>
    <w:rsid w:val="001A2225"/>
    <w:rsid w:val="001A229D"/>
    <w:rsid w:val="001A2388"/>
    <w:rsid w:val="001A3150"/>
    <w:rsid w:val="001A340F"/>
    <w:rsid w:val="001A3694"/>
    <w:rsid w:val="001A3DE2"/>
    <w:rsid w:val="001A40D6"/>
    <w:rsid w:val="001A4388"/>
    <w:rsid w:val="001A49C5"/>
    <w:rsid w:val="001A4A34"/>
    <w:rsid w:val="001A5161"/>
    <w:rsid w:val="001A5238"/>
    <w:rsid w:val="001A53C0"/>
    <w:rsid w:val="001A5AFC"/>
    <w:rsid w:val="001A5B69"/>
    <w:rsid w:val="001A649C"/>
    <w:rsid w:val="001A6754"/>
    <w:rsid w:val="001A6CC2"/>
    <w:rsid w:val="001A750C"/>
    <w:rsid w:val="001A771D"/>
    <w:rsid w:val="001A78CA"/>
    <w:rsid w:val="001B0271"/>
    <w:rsid w:val="001B1C44"/>
    <w:rsid w:val="001B1CF6"/>
    <w:rsid w:val="001B1DE1"/>
    <w:rsid w:val="001B294F"/>
    <w:rsid w:val="001B2B44"/>
    <w:rsid w:val="001B2BD4"/>
    <w:rsid w:val="001B3078"/>
    <w:rsid w:val="001B32AB"/>
    <w:rsid w:val="001B3491"/>
    <w:rsid w:val="001B35BA"/>
    <w:rsid w:val="001B394A"/>
    <w:rsid w:val="001B3BEC"/>
    <w:rsid w:val="001B3C18"/>
    <w:rsid w:val="001B3F97"/>
    <w:rsid w:val="001B3FD4"/>
    <w:rsid w:val="001B41C4"/>
    <w:rsid w:val="001B43C7"/>
    <w:rsid w:val="001B4507"/>
    <w:rsid w:val="001B4C06"/>
    <w:rsid w:val="001B4E7B"/>
    <w:rsid w:val="001B55AC"/>
    <w:rsid w:val="001B58A7"/>
    <w:rsid w:val="001B5B93"/>
    <w:rsid w:val="001B5C70"/>
    <w:rsid w:val="001B6D7D"/>
    <w:rsid w:val="001B70ED"/>
    <w:rsid w:val="001B71E2"/>
    <w:rsid w:val="001B7308"/>
    <w:rsid w:val="001B7344"/>
    <w:rsid w:val="001B77DF"/>
    <w:rsid w:val="001B7C54"/>
    <w:rsid w:val="001C00ED"/>
    <w:rsid w:val="001C0308"/>
    <w:rsid w:val="001C0489"/>
    <w:rsid w:val="001C04ED"/>
    <w:rsid w:val="001C07C7"/>
    <w:rsid w:val="001C0D81"/>
    <w:rsid w:val="001C1003"/>
    <w:rsid w:val="001C110C"/>
    <w:rsid w:val="001C123A"/>
    <w:rsid w:val="001C13E5"/>
    <w:rsid w:val="001C1829"/>
    <w:rsid w:val="001C21CB"/>
    <w:rsid w:val="001C2949"/>
    <w:rsid w:val="001C32D8"/>
    <w:rsid w:val="001C3AB0"/>
    <w:rsid w:val="001C3B3E"/>
    <w:rsid w:val="001C3F73"/>
    <w:rsid w:val="001C4161"/>
    <w:rsid w:val="001C4258"/>
    <w:rsid w:val="001C42AE"/>
    <w:rsid w:val="001C4470"/>
    <w:rsid w:val="001C4EEF"/>
    <w:rsid w:val="001C4F1F"/>
    <w:rsid w:val="001C52CC"/>
    <w:rsid w:val="001C5316"/>
    <w:rsid w:val="001C5CEC"/>
    <w:rsid w:val="001C5FD5"/>
    <w:rsid w:val="001C6458"/>
    <w:rsid w:val="001C6720"/>
    <w:rsid w:val="001C7129"/>
    <w:rsid w:val="001C7D40"/>
    <w:rsid w:val="001C7E8C"/>
    <w:rsid w:val="001D074A"/>
    <w:rsid w:val="001D0769"/>
    <w:rsid w:val="001D07DE"/>
    <w:rsid w:val="001D1555"/>
    <w:rsid w:val="001D1EDC"/>
    <w:rsid w:val="001D2596"/>
    <w:rsid w:val="001D2DA1"/>
    <w:rsid w:val="001D2F36"/>
    <w:rsid w:val="001D393F"/>
    <w:rsid w:val="001D3B10"/>
    <w:rsid w:val="001D3FCB"/>
    <w:rsid w:val="001D4342"/>
    <w:rsid w:val="001D46DA"/>
    <w:rsid w:val="001D4735"/>
    <w:rsid w:val="001D477B"/>
    <w:rsid w:val="001D4AC3"/>
    <w:rsid w:val="001D4DB2"/>
    <w:rsid w:val="001D50F7"/>
    <w:rsid w:val="001D5219"/>
    <w:rsid w:val="001D5580"/>
    <w:rsid w:val="001D58EB"/>
    <w:rsid w:val="001D58F0"/>
    <w:rsid w:val="001D5A98"/>
    <w:rsid w:val="001D5D24"/>
    <w:rsid w:val="001D61DB"/>
    <w:rsid w:val="001D629E"/>
    <w:rsid w:val="001D63BC"/>
    <w:rsid w:val="001D6443"/>
    <w:rsid w:val="001D6552"/>
    <w:rsid w:val="001D66D4"/>
    <w:rsid w:val="001D6BEB"/>
    <w:rsid w:val="001D6C50"/>
    <w:rsid w:val="001D6D64"/>
    <w:rsid w:val="001D6E4C"/>
    <w:rsid w:val="001D709F"/>
    <w:rsid w:val="001D72C3"/>
    <w:rsid w:val="001D7388"/>
    <w:rsid w:val="001D783B"/>
    <w:rsid w:val="001D79F8"/>
    <w:rsid w:val="001D7D56"/>
    <w:rsid w:val="001D7E9D"/>
    <w:rsid w:val="001D7EF1"/>
    <w:rsid w:val="001E002B"/>
    <w:rsid w:val="001E07BD"/>
    <w:rsid w:val="001E0979"/>
    <w:rsid w:val="001E0B1D"/>
    <w:rsid w:val="001E13F6"/>
    <w:rsid w:val="001E15C3"/>
    <w:rsid w:val="001E164C"/>
    <w:rsid w:val="001E19DA"/>
    <w:rsid w:val="001E1A86"/>
    <w:rsid w:val="001E1C80"/>
    <w:rsid w:val="001E24E0"/>
    <w:rsid w:val="001E26D2"/>
    <w:rsid w:val="001E28BB"/>
    <w:rsid w:val="001E2A09"/>
    <w:rsid w:val="001E307A"/>
    <w:rsid w:val="001E3442"/>
    <w:rsid w:val="001E3444"/>
    <w:rsid w:val="001E3926"/>
    <w:rsid w:val="001E3E6F"/>
    <w:rsid w:val="001E4258"/>
    <w:rsid w:val="001E4E77"/>
    <w:rsid w:val="001E5380"/>
    <w:rsid w:val="001E576C"/>
    <w:rsid w:val="001E5832"/>
    <w:rsid w:val="001E596E"/>
    <w:rsid w:val="001E5D1C"/>
    <w:rsid w:val="001E6055"/>
    <w:rsid w:val="001E60D4"/>
    <w:rsid w:val="001E6570"/>
    <w:rsid w:val="001E6731"/>
    <w:rsid w:val="001E6A72"/>
    <w:rsid w:val="001E6B3B"/>
    <w:rsid w:val="001E6D71"/>
    <w:rsid w:val="001E6D8B"/>
    <w:rsid w:val="001E6DAB"/>
    <w:rsid w:val="001E6DF9"/>
    <w:rsid w:val="001E6E07"/>
    <w:rsid w:val="001E6F01"/>
    <w:rsid w:val="001E76BF"/>
    <w:rsid w:val="001E7846"/>
    <w:rsid w:val="001E7B03"/>
    <w:rsid w:val="001E7ECA"/>
    <w:rsid w:val="001F000C"/>
    <w:rsid w:val="001F0048"/>
    <w:rsid w:val="001F056E"/>
    <w:rsid w:val="001F07A3"/>
    <w:rsid w:val="001F0A93"/>
    <w:rsid w:val="001F102E"/>
    <w:rsid w:val="001F10C6"/>
    <w:rsid w:val="001F1651"/>
    <w:rsid w:val="001F16D3"/>
    <w:rsid w:val="001F1738"/>
    <w:rsid w:val="001F1ECF"/>
    <w:rsid w:val="001F1FC0"/>
    <w:rsid w:val="001F2235"/>
    <w:rsid w:val="001F24AB"/>
    <w:rsid w:val="001F334A"/>
    <w:rsid w:val="001F3F6E"/>
    <w:rsid w:val="001F429C"/>
    <w:rsid w:val="001F4C2B"/>
    <w:rsid w:val="001F5195"/>
    <w:rsid w:val="001F56DB"/>
    <w:rsid w:val="001F5D9B"/>
    <w:rsid w:val="001F5E55"/>
    <w:rsid w:val="001F5F86"/>
    <w:rsid w:val="001F601E"/>
    <w:rsid w:val="001F627D"/>
    <w:rsid w:val="001F6BDA"/>
    <w:rsid w:val="001F6C83"/>
    <w:rsid w:val="001F6DE4"/>
    <w:rsid w:val="001F6E2E"/>
    <w:rsid w:val="001F74AF"/>
    <w:rsid w:val="001F7997"/>
    <w:rsid w:val="001F7C00"/>
    <w:rsid w:val="00200049"/>
    <w:rsid w:val="00200189"/>
    <w:rsid w:val="0020024D"/>
    <w:rsid w:val="00201103"/>
    <w:rsid w:val="002011A1"/>
    <w:rsid w:val="00201234"/>
    <w:rsid w:val="00201289"/>
    <w:rsid w:val="00201D06"/>
    <w:rsid w:val="002020EF"/>
    <w:rsid w:val="002029A6"/>
    <w:rsid w:val="00202B21"/>
    <w:rsid w:val="00203107"/>
    <w:rsid w:val="00203612"/>
    <w:rsid w:val="002039FA"/>
    <w:rsid w:val="00203CB6"/>
    <w:rsid w:val="00204B7F"/>
    <w:rsid w:val="00205026"/>
    <w:rsid w:val="00205177"/>
    <w:rsid w:val="00205193"/>
    <w:rsid w:val="00205410"/>
    <w:rsid w:val="00205E83"/>
    <w:rsid w:val="002060D5"/>
    <w:rsid w:val="00206266"/>
    <w:rsid w:val="00206EFD"/>
    <w:rsid w:val="0020746A"/>
    <w:rsid w:val="0020772D"/>
    <w:rsid w:val="002101A8"/>
    <w:rsid w:val="002101AF"/>
    <w:rsid w:val="0021035E"/>
    <w:rsid w:val="002104C9"/>
    <w:rsid w:val="002111C4"/>
    <w:rsid w:val="0021129F"/>
    <w:rsid w:val="002114C4"/>
    <w:rsid w:val="0021150F"/>
    <w:rsid w:val="00211802"/>
    <w:rsid w:val="00211997"/>
    <w:rsid w:val="002119CB"/>
    <w:rsid w:val="00211B58"/>
    <w:rsid w:val="00211BB2"/>
    <w:rsid w:val="0021222F"/>
    <w:rsid w:val="00212B87"/>
    <w:rsid w:val="00212C25"/>
    <w:rsid w:val="00212EAE"/>
    <w:rsid w:val="00213334"/>
    <w:rsid w:val="0021372C"/>
    <w:rsid w:val="002141CB"/>
    <w:rsid w:val="00214B85"/>
    <w:rsid w:val="00215041"/>
    <w:rsid w:val="002156B0"/>
    <w:rsid w:val="002158FB"/>
    <w:rsid w:val="00215904"/>
    <w:rsid w:val="00215975"/>
    <w:rsid w:val="00215A38"/>
    <w:rsid w:val="00215D4F"/>
    <w:rsid w:val="00215DEA"/>
    <w:rsid w:val="00216063"/>
    <w:rsid w:val="002163BC"/>
    <w:rsid w:val="00216462"/>
    <w:rsid w:val="0021685C"/>
    <w:rsid w:val="00216A13"/>
    <w:rsid w:val="00216E63"/>
    <w:rsid w:val="00216FB3"/>
    <w:rsid w:val="00216FCA"/>
    <w:rsid w:val="0021701B"/>
    <w:rsid w:val="00217770"/>
    <w:rsid w:val="0021790F"/>
    <w:rsid w:val="00217917"/>
    <w:rsid w:val="00217AB3"/>
    <w:rsid w:val="00217B55"/>
    <w:rsid w:val="00217C20"/>
    <w:rsid w:val="00217CF4"/>
    <w:rsid w:val="00217F02"/>
    <w:rsid w:val="0022058F"/>
    <w:rsid w:val="00220660"/>
    <w:rsid w:val="0022084D"/>
    <w:rsid w:val="00220B82"/>
    <w:rsid w:val="00220D2B"/>
    <w:rsid w:val="00220EF3"/>
    <w:rsid w:val="00220FA8"/>
    <w:rsid w:val="00221173"/>
    <w:rsid w:val="00221BCB"/>
    <w:rsid w:val="00221E5E"/>
    <w:rsid w:val="00221E8F"/>
    <w:rsid w:val="002220F8"/>
    <w:rsid w:val="00222289"/>
    <w:rsid w:val="00222582"/>
    <w:rsid w:val="00222838"/>
    <w:rsid w:val="00222868"/>
    <w:rsid w:val="00222BC5"/>
    <w:rsid w:val="00222C48"/>
    <w:rsid w:val="002230B9"/>
    <w:rsid w:val="002230F5"/>
    <w:rsid w:val="00223427"/>
    <w:rsid w:val="00223537"/>
    <w:rsid w:val="00223617"/>
    <w:rsid w:val="0022362E"/>
    <w:rsid w:val="0022393D"/>
    <w:rsid w:val="00224B80"/>
    <w:rsid w:val="00224DB8"/>
    <w:rsid w:val="00225571"/>
    <w:rsid w:val="00225659"/>
    <w:rsid w:val="00226228"/>
    <w:rsid w:val="002268AC"/>
    <w:rsid w:val="002269B7"/>
    <w:rsid w:val="00226A89"/>
    <w:rsid w:val="00226C3B"/>
    <w:rsid w:val="002275D5"/>
    <w:rsid w:val="00227CDA"/>
    <w:rsid w:val="002301E6"/>
    <w:rsid w:val="0023027C"/>
    <w:rsid w:val="002303A4"/>
    <w:rsid w:val="00230CB4"/>
    <w:rsid w:val="00230D6B"/>
    <w:rsid w:val="00231E8A"/>
    <w:rsid w:val="0023224F"/>
    <w:rsid w:val="00232318"/>
    <w:rsid w:val="002324F3"/>
    <w:rsid w:val="002327D4"/>
    <w:rsid w:val="00232B8A"/>
    <w:rsid w:val="00232C81"/>
    <w:rsid w:val="0023364B"/>
    <w:rsid w:val="00233BA5"/>
    <w:rsid w:val="00233DCD"/>
    <w:rsid w:val="00234065"/>
    <w:rsid w:val="0023418F"/>
    <w:rsid w:val="002341BD"/>
    <w:rsid w:val="002345F6"/>
    <w:rsid w:val="00234756"/>
    <w:rsid w:val="00234894"/>
    <w:rsid w:val="00234924"/>
    <w:rsid w:val="00234C9F"/>
    <w:rsid w:val="002350FA"/>
    <w:rsid w:val="00235745"/>
    <w:rsid w:val="00235A0C"/>
    <w:rsid w:val="00235A3D"/>
    <w:rsid w:val="00235F89"/>
    <w:rsid w:val="00236499"/>
    <w:rsid w:val="002366F4"/>
    <w:rsid w:val="002368D3"/>
    <w:rsid w:val="00236A99"/>
    <w:rsid w:val="00236E3E"/>
    <w:rsid w:val="00237021"/>
    <w:rsid w:val="00237107"/>
    <w:rsid w:val="002371D7"/>
    <w:rsid w:val="00237254"/>
    <w:rsid w:val="002373A8"/>
    <w:rsid w:val="002374B4"/>
    <w:rsid w:val="00237AAD"/>
    <w:rsid w:val="00237E17"/>
    <w:rsid w:val="002403A1"/>
    <w:rsid w:val="002406AF"/>
    <w:rsid w:val="00240753"/>
    <w:rsid w:val="0024090C"/>
    <w:rsid w:val="00240E00"/>
    <w:rsid w:val="00240E0B"/>
    <w:rsid w:val="002410C6"/>
    <w:rsid w:val="00241B47"/>
    <w:rsid w:val="00241FF7"/>
    <w:rsid w:val="00242193"/>
    <w:rsid w:val="00242621"/>
    <w:rsid w:val="00242914"/>
    <w:rsid w:val="00243127"/>
    <w:rsid w:val="00243225"/>
    <w:rsid w:val="00243611"/>
    <w:rsid w:val="00243700"/>
    <w:rsid w:val="0024394C"/>
    <w:rsid w:val="00243BA9"/>
    <w:rsid w:val="002441BA"/>
    <w:rsid w:val="002441ED"/>
    <w:rsid w:val="00244293"/>
    <w:rsid w:val="0024431C"/>
    <w:rsid w:val="00245773"/>
    <w:rsid w:val="002457E2"/>
    <w:rsid w:val="00245C72"/>
    <w:rsid w:val="00245F5F"/>
    <w:rsid w:val="00246608"/>
    <w:rsid w:val="00246AFE"/>
    <w:rsid w:val="002473C9"/>
    <w:rsid w:val="002476BF"/>
    <w:rsid w:val="00247809"/>
    <w:rsid w:val="0024796B"/>
    <w:rsid w:val="002500E4"/>
    <w:rsid w:val="00250AD9"/>
    <w:rsid w:val="00250BD4"/>
    <w:rsid w:val="00250FC0"/>
    <w:rsid w:val="00251298"/>
    <w:rsid w:val="0025190D"/>
    <w:rsid w:val="00251C25"/>
    <w:rsid w:val="00251DC6"/>
    <w:rsid w:val="00251F17"/>
    <w:rsid w:val="0025214E"/>
    <w:rsid w:val="002521F0"/>
    <w:rsid w:val="002529BC"/>
    <w:rsid w:val="00252A43"/>
    <w:rsid w:val="00252A58"/>
    <w:rsid w:val="00252C21"/>
    <w:rsid w:val="00252E57"/>
    <w:rsid w:val="00252F59"/>
    <w:rsid w:val="00252F5D"/>
    <w:rsid w:val="002530EE"/>
    <w:rsid w:val="002535E4"/>
    <w:rsid w:val="002538C7"/>
    <w:rsid w:val="002539C0"/>
    <w:rsid w:val="00253D44"/>
    <w:rsid w:val="0025411C"/>
    <w:rsid w:val="002544CB"/>
    <w:rsid w:val="0025460B"/>
    <w:rsid w:val="002546B9"/>
    <w:rsid w:val="00254797"/>
    <w:rsid w:val="0025488E"/>
    <w:rsid w:val="00254923"/>
    <w:rsid w:val="00254946"/>
    <w:rsid w:val="00254A91"/>
    <w:rsid w:val="00254E1E"/>
    <w:rsid w:val="002550D3"/>
    <w:rsid w:val="0025520F"/>
    <w:rsid w:val="002554B6"/>
    <w:rsid w:val="0025599D"/>
    <w:rsid w:val="00255A25"/>
    <w:rsid w:val="00255C4F"/>
    <w:rsid w:val="002561D0"/>
    <w:rsid w:val="00256690"/>
    <w:rsid w:val="00256817"/>
    <w:rsid w:val="00256858"/>
    <w:rsid w:val="00256DA3"/>
    <w:rsid w:val="00256E3B"/>
    <w:rsid w:val="00256E72"/>
    <w:rsid w:val="002571A4"/>
    <w:rsid w:val="00257641"/>
    <w:rsid w:val="00257FAC"/>
    <w:rsid w:val="00257FE6"/>
    <w:rsid w:val="00260293"/>
    <w:rsid w:val="0026084C"/>
    <w:rsid w:val="0026096B"/>
    <w:rsid w:val="00260CB1"/>
    <w:rsid w:val="002610FD"/>
    <w:rsid w:val="00261419"/>
    <w:rsid w:val="00261CF4"/>
    <w:rsid w:val="0026248B"/>
    <w:rsid w:val="0026257B"/>
    <w:rsid w:val="00262704"/>
    <w:rsid w:val="00262D02"/>
    <w:rsid w:val="002630D5"/>
    <w:rsid w:val="0026310E"/>
    <w:rsid w:val="0026335C"/>
    <w:rsid w:val="00263431"/>
    <w:rsid w:val="002635B4"/>
    <w:rsid w:val="002635B5"/>
    <w:rsid w:val="00263915"/>
    <w:rsid w:val="00263A2B"/>
    <w:rsid w:val="00263EC9"/>
    <w:rsid w:val="002640CD"/>
    <w:rsid w:val="00264272"/>
    <w:rsid w:val="0026501B"/>
    <w:rsid w:val="0026517F"/>
    <w:rsid w:val="00265919"/>
    <w:rsid w:val="0026634F"/>
    <w:rsid w:val="00266440"/>
    <w:rsid w:val="0026657C"/>
    <w:rsid w:val="002666AB"/>
    <w:rsid w:val="00267659"/>
    <w:rsid w:val="00267C91"/>
    <w:rsid w:val="00267E3F"/>
    <w:rsid w:val="0027049D"/>
    <w:rsid w:val="00270C35"/>
    <w:rsid w:val="0027147E"/>
    <w:rsid w:val="0027189B"/>
    <w:rsid w:val="00271EA0"/>
    <w:rsid w:val="00272476"/>
    <w:rsid w:val="00272771"/>
    <w:rsid w:val="00272819"/>
    <w:rsid w:val="00272DD9"/>
    <w:rsid w:val="002730F7"/>
    <w:rsid w:val="0027353D"/>
    <w:rsid w:val="0027375A"/>
    <w:rsid w:val="002739AF"/>
    <w:rsid w:val="002739F3"/>
    <w:rsid w:val="00273D2D"/>
    <w:rsid w:val="0027443C"/>
    <w:rsid w:val="0027451F"/>
    <w:rsid w:val="00274B9B"/>
    <w:rsid w:val="00275307"/>
    <w:rsid w:val="00275729"/>
    <w:rsid w:val="00275730"/>
    <w:rsid w:val="00275EC4"/>
    <w:rsid w:val="00276755"/>
    <w:rsid w:val="00276F2C"/>
    <w:rsid w:val="0027754B"/>
    <w:rsid w:val="00280312"/>
    <w:rsid w:val="0028096D"/>
    <w:rsid w:val="00280B8F"/>
    <w:rsid w:val="00280E25"/>
    <w:rsid w:val="0028112B"/>
    <w:rsid w:val="0028141A"/>
    <w:rsid w:val="00281860"/>
    <w:rsid w:val="002818ED"/>
    <w:rsid w:val="00281921"/>
    <w:rsid w:val="00281A6F"/>
    <w:rsid w:val="002829CD"/>
    <w:rsid w:val="00282A30"/>
    <w:rsid w:val="00282C67"/>
    <w:rsid w:val="002832F5"/>
    <w:rsid w:val="0028340C"/>
    <w:rsid w:val="0028440C"/>
    <w:rsid w:val="0028455B"/>
    <w:rsid w:val="0028477B"/>
    <w:rsid w:val="002850AA"/>
    <w:rsid w:val="002851B6"/>
    <w:rsid w:val="002852D8"/>
    <w:rsid w:val="002854A9"/>
    <w:rsid w:val="00285AA5"/>
    <w:rsid w:val="00286221"/>
    <w:rsid w:val="00286356"/>
    <w:rsid w:val="0028658D"/>
    <w:rsid w:val="0028679B"/>
    <w:rsid w:val="00286899"/>
    <w:rsid w:val="002868E2"/>
    <w:rsid w:val="00286BD5"/>
    <w:rsid w:val="00287398"/>
    <w:rsid w:val="002873AA"/>
    <w:rsid w:val="0028755F"/>
    <w:rsid w:val="0028786C"/>
    <w:rsid w:val="00287F56"/>
    <w:rsid w:val="0029010C"/>
    <w:rsid w:val="00290309"/>
    <w:rsid w:val="00290B62"/>
    <w:rsid w:val="00290D8B"/>
    <w:rsid w:val="002912B9"/>
    <w:rsid w:val="0029153E"/>
    <w:rsid w:val="002918A4"/>
    <w:rsid w:val="00291E27"/>
    <w:rsid w:val="0029200A"/>
    <w:rsid w:val="002923F2"/>
    <w:rsid w:val="00292455"/>
    <w:rsid w:val="00292517"/>
    <w:rsid w:val="00292628"/>
    <w:rsid w:val="00293F67"/>
    <w:rsid w:val="002942E4"/>
    <w:rsid w:val="002946CC"/>
    <w:rsid w:val="00294871"/>
    <w:rsid w:val="002949BD"/>
    <w:rsid w:val="00294A85"/>
    <w:rsid w:val="002953EE"/>
    <w:rsid w:val="0029583A"/>
    <w:rsid w:val="00295C2D"/>
    <w:rsid w:val="00295CD5"/>
    <w:rsid w:val="00295CDB"/>
    <w:rsid w:val="002960F5"/>
    <w:rsid w:val="0029610B"/>
    <w:rsid w:val="002963DD"/>
    <w:rsid w:val="002966D5"/>
    <w:rsid w:val="00296731"/>
    <w:rsid w:val="00296A41"/>
    <w:rsid w:val="00296E8A"/>
    <w:rsid w:val="00297179"/>
    <w:rsid w:val="002971EA"/>
    <w:rsid w:val="0029749E"/>
    <w:rsid w:val="00297511"/>
    <w:rsid w:val="00297536"/>
    <w:rsid w:val="00297B05"/>
    <w:rsid w:val="00297CAA"/>
    <w:rsid w:val="00297DE4"/>
    <w:rsid w:val="002A0216"/>
    <w:rsid w:val="002A024C"/>
    <w:rsid w:val="002A03F0"/>
    <w:rsid w:val="002A0470"/>
    <w:rsid w:val="002A095C"/>
    <w:rsid w:val="002A1186"/>
    <w:rsid w:val="002A1817"/>
    <w:rsid w:val="002A1980"/>
    <w:rsid w:val="002A1B63"/>
    <w:rsid w:val="002A1ECC"/>
    <w:rsid w:val="002A2842"/>
    <w:rsid w:val="002A2AF7"/>
    <w:rsid w:val="002A32F6"/>
    <w:rsid w:val="002A358D"/>
    <w:rsid w:val="002A3E3D"/>
    <w:rsid w:val="002A3EC2"/>
    <w:rsid w:val="002A4310"/>
    <w:rsid w:val="002A43CB"/>
    <w:rsid w:val="002A4563"/>
    <w:rsid w:val="002A468B"/>
    <w:rsid w:val="002A483D"/>
    <w:rsid w:val="002A4931"/>
    <w:rsid w:val="002A4C4E"/>
    <w:rsid w:val="002A4D3D"/>
    <w:rsid w:val="002A529B"/>
    <w:rsid w:val="002A59E9"/>
    <w:rsid w:val="002A5C8F"/>
    <w:rsid w:val="002A60E7"/>
    <w:rsid w:val="002A66C9"/>
    <w:rsid w:val="002A6784"/>
    <w:rsid w:val="002A6819"/>
    <w:rsid w:val="002A6BB0"/>
    <w:rsid w:val="002A70E0"/>
    <w:rsid w:val="002A7310"/>
    <w:rsid w:val="002A7542"/>
    <w:rsid w:val="002A76AA"/>
    <w:rsid w:val="002A7705"/>
    <w:rsid w:val="002A7CAA"/>
    <w:rsid w:val="002A7CDD"/>
    <w:rsid w:val="002B0041"/>
    <w:rsid w:val="002B0846"/>
    <w:rsid w:val="002B12A6"/>
    <w:rsid w:val="002B17A2"/>
    <w:rsid w:val="002B2191"/>
    <w:rsid w:val="002B2629"/>
    <w:rsid w:val="002B2695"/>
    <w:rsid w:val="002B27EC"/>
    <w:rsid w:val="002B2DC3"/>
    <w:rsid w:val="002B2E36"/>
    <w:rsid w:val="002B3069"/>
    <w:rsid w:val="002B3540"/>
    <w:rsid w:val="002B3871"/>
    <w:rsid w:val="002B3AB5"/>
    <w:rsid w:val="002B434A"/>
    <w:rsid w:val="002B4372"/>
    <w:rsid w:val="002B4631"/>
    <w:rsid w:val="002B4698"/>
    <w:rsid w:val="002B4D8F"/>
    <w:rsid w:val="002B516B"/>
    <w:rsid w:val="002B5379"/>
    <w:rsid w:val="002B54A5"/>
    <w:rsid w:val="002B572D"/>
    <w:rsid w:val="002B5795"/>
    <w:rsid w:val="002B5876"/>
    <w:rsid w:val="002B5B9C"/>
    <w:rsid w:val="002B5E44"/>
    <w:rsid w:val="002B612C"/>
    <w:rsid w:val="002B6533"/>
    <w:rsid w:val="002B6862"/>
    <w:rsid w:val="002B6D8E"/>
    <w:rsid w:val="002B750C"/>
    <w:rsid w:val="002B755B"/>
    <w:rsid w:val="002B7777"/>
    <w:rsid w:val="002B7F4A"/>
    <w:rsid w:val="002B7F81"/>
    <w:rsid w:val="002C0936"/>
    <w:rsid w:val="002C09AE"/>
    <w:rsid w:val="002C11AC"/>
    <w:rsid w:val="002C11D0"/>
    <w:rsid w:val="002C136D"/>
    <w:rsid w:val="002C1517"/>
    <w:rsid w:val="002C18DF"/>
    <w:rsid w:val="002C1C7B"/>
    <w:rsid w:val="002C219F"/>
    <w:rsid w:val="002C2290"/>
    <w:rsid w:val="002C2311"/>
    <w:rsid w:val="002C2394"/>
    <w:rsid w:val="002C283E"/>
    <w:rsid w:val="002C2988"/>
    <w:rsid w:val="002C3157"/>
    <w:rsid w:val="002C350A"/>
    <w:rsid w:val="002C356B"/>
    <w:rsid w:val="002C3966"/>
    <w:rsid w:val="002C3B9B"/>
    <w:rsid w:val="002C3E1A"/>
    <w:rsid w:val="002C4164"/>
    <w:rsid w:val="002C4178"/>
    <w:rsid w:val="002C440C"/>
    <w:rsid w:val="002C45FC"/>
    <w:rsid w:val="002C4E08"/>
    <w:rsid w:val="002C5047"/>
    <w:rsid w:val="002C52BF"/>
    <w:rsid w:val="002C54AA"/>
    <w:rsid w:val="002C54D6"/>
    <w:rsid w:val="002C5503"/>
    <w:rsid w:val="002C59B3"/>
    <w:rsid w:val="002C5C4F"/>
    <w:rsid w:val="002C610E"/>
    <w:rsid w:val="002C6742"/>
    <w:rsid w:val="002C6823"/>
    <w:rsid w:val="002C6A50"/>
    <w:rsid w:val="002C6B43"/>
    <w:rsid w:val="002C6DD2"/>
    <w:rsid w:val="002C7806"/>
    <w:rsid w:val="002C7C3F"/>
    <w:rsid w:val="002C7CC3"/>
    <w:rsid w:val="002C7F58"/>
    <w:rsid w:val="002D0070"/>
    <w:rsid w:val="002D0109"/>
    <w:rsid w:val="002D0825"/>
    <w:rsid w:val="002D1BD1"/>
    <w:rsid w:val="002D1DDD"/>
    <w:rsid w:val="002D23A1"/>
    <w:rsid w:val="002D2DD0"/>
    <w:rsid w:val="002D3299"/>
    <w:rsid w:val="002D34C8"/>
    <w:rsid w:val="002D351C"/>
    <w:rsid w:val="002D3534"/>
    <w:rsid w:val="002D3C43"/>
    <w:rsid w:val="002D3CAB"/>
    <w:rsid w:val="002D3EC8"/>
    <w:rsid w:val="002D4389"/>
    <w:rsid w:val="002D474E"/>
    <w:rsid w:val="002D4A49"/>
    <w:rsid w:val="002D4E30"/>
    <w:rsid w:val="002D5145"/>
    <w:rsid w:val="002D52F9"/>
    <w:rsid w:val="002D544B"/>
    <w:rsid w:val="002D5FB8"/>
    <w:rsid w:val="002D6959"/>
    <w:rsid w:val="002D69ED"/>
    <w:rsid w:val="002D6FE9"/>
    <w:rsid w:val="002D72A4"/>
    <w:rsid w:val="002D7305"/>
    <w:rsid w:val="002D7450"/>
    <w:rsid w:val="002D7969"/>
    <w:rsid w:val="002D7A6E"/>
    <w:rsid w:val="002D7F0F"/>
    <w:rsid w:val="002D7F1E"/>
    <w:rsid w:val="002E0344"/>
    <w:rsid w:val="002E03F3"/>
    <w:rsid w:val="002E0537"/>
    <w:rsid w:val="002E08B9"/>
    <w:rsid w:val="002E0DB3"/>
    <w:rsid w:val="002E0EF7"/>
    <w:rsid w:val="002E11EB"/>
    <w:rsid w:val="002E19E2"/>
    <w:rsid w:val="002E1D16"/>
    <w:rsid w:val="002E1E0A"/>
    <w:rsid w:val="002E1E2E"/>
    <w:rsid w:val="002E237D"/>
    <w:rsid w:val="002E26BA"/>
    <w:rsid w:val="002E2FE9"/>
    <w:rsid w:val="002E3238"/>
    <w:rsid w:val="002E3564"/>
    <w:rsid w:val="002E41B8"/>
    <w:rsid w:val="002E4242"/>
    <w:rsid w:val="002E4731"/>
    <w:rsid w:val="002E4997"/>
    <w:rsid w:val="002E5A0E"/>
    <w:rsid w:val="002E5BBD"/>
    <w:rsid w:val="002E5BBF"/>
    <w:rsid w:val="002E63B7"/>
    <w:rsid w:val="002E68E8"/>
    <w:rsid w:val="002E6921"/>
    <w:rsid w:val="002E692B"/>
    <w:rsid w:val="002E6B80"/>
    <w:rsid w:val="002E6DB1"/>
    <w:rsid w:val="002E709C"/>
    <w:rsid w:val="002E71FC"/>
    <w:rsid w:val="002E74A0"/>
    <w:rsid w:val="002E7AC0"/>
    <w:rsid w:val="002F00BB"/>
    <w:rsid w:val="002F0333"/>
    <w:rsid w:val="002F078F"/>
    <w:rsid w:val="002F0C49"/>
    <w:rsid w:val="002F0C5D"/>
    <w:rsid w:val="002F0D37"/>
    <w:rsid w:val="002F1160"/>
    <w:rsid w:val="002F1543"/>
    <w:rsid w:val="002F1865"/>
    <w:rsid w:val="002F1866"/>
    <w:rsid w:val="002F195C"/>
    <w:rsid w:val="002F2670"/>
    <w:rsid w:val="002F2936"/>
    <w:rsid w:val="002F2DBA"/>
    <w:rsid w:val="002F2EEB"/>
    <w:rsid w:val="002F31E3"/>
    <w:rsid w:val="002F3237"/>
    <w:rsid w:val="002F32B3"/>
    <w:rsid w:val="002F3442"/>
    <w:rsid w:val="002F3886"/>
    <w:rsid w:val="002F3A81"/>
    <w:rsid w:val="002F3C98"/>
    <w:rsid w:val="002F4036"/>
    <w:rsid w:val="002F4091"/>
    <w:rsid w:val="002F41FE"/>
    <w:rsid w:val="002F48B8"/>
    <w:rsid w:val="002F4E6F"/>
    <w:rsid w:val="002F524B"/>
    <w:rsid w:val="002F54CF"/>
    <w:rsid w:val="002F5717"/>
    <w:rsid w:val="002F57F3"/>
    <w:rsid w:val="002F5FC0"/>
    <w:rsid w:val="002F61AE"/>
    <w:rsid w:val="002F667A"/>
    <w:rsid w:val="002F6EC2"/>
    <w:rsid w:val="002F70F5"/>
    <w:rsid w:val="002F7247"/>
    <w:rsid w:val="002F7A61"/>
    <w:rsid w:val="002F7AF2"/>
    <w:rsid w:val="002F7C57"/>
    <w:rsid w:val="002F7D98"/>
    <w:rsid w:val="00300082"/>
    <w:rsid w:val="003004D5"/>
    <w:rsid w:val="00300683"/>
    <w:rsid w:val="00300AA9"/>
    <w:rsid w:val="003010BF"/>
    <w:rsid w:val="00301143"/>
    <w:rsid w:val="003013D8"/>
    <w:rsid w:val="00302003"/>
    <w:rsid w:val="00302109"/>
    <w:rsid w:val="003024A5"/>
    <w:rsid w:val="00302825"/>
    <w:rsid w:val="00303188"/>
    <w:rsid w:val="003032DB"/>
    <w:rsid w:val="00303A55"/>
    <w:rsid w:val="00303D95"/>
    <w:rsid w:val="00303DFD"/>
    <w:rsid w:val="003040DE"/>
    <w:rsid w:val="0030440F"/>
    <w:rsid w:val="003052C1"/>
    <w:rsid w:val="003054CC"/>
    <w:rsid w:val="00305A77"/>
    <w:rsid w:val="00305D2C"/>
    <w:rsid w:val="00305E42"/>
    <w:rsid w:val="00305E4B"/>
    <w:rsid w:val="003062C2"/>
    <w:rsid w:val="003063B1"/>
    <w:rsid w:val="00306747"/>
    <w:rsid w:val="003068B8"/>
    <w:rsid w:val="00306940"/>
    <w:rsid w:val="00306D0B"/>
    <w:rsid w:val="003072EB"/>
    <w:rsid w:val="00307595"/>
    <w:rsid w:val="00307950"/>
    <w:rsid w:val="00307F48"/>
    <w:rsid w:val="00310341"/>
    <w:rsid w:val="003107E4"/>
    <w:rsid w:val="003108C5"/>
    <w:rsid w:val="00310D04"/>
    <w:rsid w:val="00311096"/>
    <w:rsid w:val="00311A57"/>
    <w:rsid w:val="00311B3A"/>
    <w:rsid w:val="0031245B"/>
    <w:rsid w:val="00312647"/>
    <w:rsid w:val="003128E8"/>
    <w:rsid w:val="003128F5"/>
    <w:rsid w:val="00312EA5"/>
    <w:rsid w:val="00313488"/>
    <w:rsid w:val="0031373A"/>
    <w:rsid w:val="003137E1"/>
    <w:rsid w:val="00313828"/>
    <w:rsid w:val="003138CA"/>
    <w:rsid w:val="00313A8B"/>
    <w:rsid w:val="00313CB0"/>
    <w:rsid w:val="003141E8"/>
    <w:rsid w:val="003142B7"/>
    <w:rsid w:val="0031430A"/>
    <w:rsid w:val="00314DDB"/>
    <w:rsid w:val="003157DA"/>
    <w:rsid w:val="003157DD"/>
    <w:rsid w:val="00315900"/>
    <w:rsid w:val="00316620"/>
    <w:rsid w:val="00316BD9"/>
    <w:rsid w:val="00317299"/>
    <w:rsid w:val="00317889"/>
    <w:rsid w:val="00317BAD"/>
    <w:rsid w:val="00317C9E"/>
    <w:rsid w:val="00320215"/>
    <w:rsid w:val="00320279"/>
    <w:rsid w:val="00320906"/>
    <w:rsid w:val="00320B54"/>
    <w:rsid w:val="0032101C"/>
    <w:rsid w:val="00321050"/>
    <w:rsid w:val="00321342"/>
    <w:rsid w:val="003214ED"/>
    <w:rsid w:val="0032211D"/>
    <w:rsid w:val="00322139"/>
    <w:rsid w:val="0032335E"/>
    <w:rsid w:val="00323A1A"/>
    <w:rsid w:val="00323A8E"/>
    <w:rsid w:val="00323EB6"/>
    <w:rsid w:val="003240CC"/>
    <w:rsid w:val="003241AB"/>
    <w:rsid w:val="0032426D"/>
    <w:rsid w:val="003248A9"/>
    <w:rsid w:val="00324B22"/>
    <w:rsid w:val="00324DB8"/>
    <w:rsid w:val="00324F42"/>
    <w:rsid w:val="00324F63"/>
    <w:rsid w:val="00324FA0"/>
    <w:rsid w:val="00325B3E"/>
    <w:rsid w:val="0032635D"/>
    <w:rsid w:val="0032655D"/>
    <w:rsid w:val="00326F6A"/>
    <w:rsid w:val="00327D27"/>
    <w:rsid w:val="00327FA5"/>
    <w:rsid w:val="0033024F"/>
    <w:rsid w:val="0033049F"/>
    <w:rsid w:val="003304CA"/>
    <w:rsid w:val="003307C9"/>
    <w:rsid w:val="00330C7B"/>
    <w:rsid w:val="00330FBC"/>
    <w:rsid w:val="0033119C"/>
    <w:rsid w:val="00331806"/>
    <w:rsid w:val="00331D60"/>
    <w:rsid w:val="0033221A"/>
    <w:rsid w:val="00332233"/>
    <w:rsid w:val="003322EB"/>
    <w:rsid w:val="00332A89"/>
    <w:rsid w:val="00332AA6"/>
    <w:rsid w:val="00332AF5"/>
    <w:rsid w:val="00332C6E"/>
    <w:rsid w:val="003333D0"/>
    <w:rsid w:val="00333458"/>
    <w:rsid w:val="0033374E"/>
    <w:rsid w:val="00333AB3"/>
    <w:rsid w:val="00333EBF"/>
    <w:rsid w:val="0033400A"/>
    <w:rsid w:val="0033427F"/>
    <w:rsid w:val="00334572"/>
    <w:rsid w:val="00334741"/>
    <w:rsid w:val="00334A5A"/>
    <w:rsid w:val="00334B91"/>
    <w:rsid w:val="00335133"/>
    <w:rsid w:val="00335339"/>
    <w:rsid w:val="003359AF"/>
    <w:rsid w:val="00335BEA"/>
    <w:rsid w:val="003368D1"/>
    <w:rsid w:val="00336978"/>
    <w:rsid w:val="00337F4F"/>
    <w:rsid w:val="00340221"/>
    <w:rsid w:val="00340327"/>
    <w:rsid w:val="003405F2"/>
    <w:rsid w:val="00340E71"/>
    <w:rsid w:val="003410B0"/>
    <w:rsid w:val="00341184"/>
    <w:rsid w:val="003416C7"/>
    <w:rsid w:val="00341D74"/>
    <w:rsid w:val="00341D97"/>
    <w:rsid w:val="00341F65"/>
    <w:rsid w:val="00342083"/>
    <w:rsid w:val="003422ED"/>
    <w:rsid w:val="00342956"/>
    <w:rsid w:val="00342C74"/>
    <w:rsid w:val="00342E92"/>
    <w:rsid w:val="00342F1D"/>
    <w:rsid w:val="00343571"/>
    <w:rsid w:val="00343925"/>
    <w:rsid w:val="00343AD5"/>
    <w:rsid w:val="00343B96"/>
    <w:rsid w:val="00344013"/>
    <w:rsid w:val="00344180"/>
    <w:rsid w:val="003448F5"/>
    <w:rsid w:val="003449A1"/>
    <w:rsid w:val="00344A81"/>
    <w:rsid w:val="00344B98"/>
    <w:rsid w:val="00344D1D"/>
    <w:rsid w:val="003450B4"/>
    <w:rsid w:val="003459E8"/>
    <w:rsid w:val="00345B1D"/>
    <w:rsid w:val="00345F2E"/>
    <w:rsid w:val="00345F69"/>
    <w:rsid w:val="003464D8"/>
    <w:rsid w:val="00346629"/>
    <w:rsid w:val="003466BC"/>
    <w:rsid w:val="00346C43"/>
    <w:rsid w:val="00347882"/>
    <w:rsid w:val="003505CC"/>
    <w:rsid w:val="00350829"/>
    <w:rsid w:val="00351960"/>
    <w:rsid w:val="00351C11"/>
    <w:rsid w:val="00351F2C"/>
    <w:rsid w:val="00352004"/>
    <w:rsid w:val="0035267F"/>
    <w:rsid w:val="003529FC"/>
    <w:rsid w:val="00353C4A"/>
    <w:rsid w:val="00353C76"/>
    <w:rsid w:val="00354396"/>
    <w:rsid w:val="003544D0"/>
    <w:rsid w:val="003548A5"/>
    <w:rsid w:val="00354AF8"/>
    <w:rsid w:val="00354B97"/>
    <w:rsid w:val="00354D75"/>
    <w:rsid w:val="003554BD"/>
    <w:rsid w:val="0035554B"/>
    <w:rsid w:val="0035575F"/>
    <w:rsid w:val="00355D29"/>
    <w:rsid w:val="00355D66"/>
    <w:rsid w:val="00356018"/>
    <w:rsid w:val="00356022"/>
    <w:rsid w:val="0035609A"/>
    <w:rsid w:val="00356281"/>
    <w:rsid w:val="003562CE"/>
    <w:rsid w:val="00357062"/>
    <w:rsid w:val="0035706A"/>
    <w:rsid w:val="00357D58"/>
    <w:rsid w:val="00357EBA"/>
    <w:rsid w:val="0036008F"/>
    <w:rsid w:val="003607CE"/>
    <w:rsid w:val="00360B90"/>
    <w:rsid w:val="00360BD1"/>
    <w:rsid w:val="003612BE"/>
    <w:rsid w:val="003613B5"/>
    <w:rsid w:val="003613D9"/>
    <w:rsid w:val="003614B5"/>
    <w:rsid w:val="003617A9"/>
    <w:rsid w:val="00361860"/>
    <w:rsid w:val="003618DE"/>
    <w:rsid w:val="00362579"/>
    <w:rsid w:val="0036284A"/>
    <w:rsid w:val="00362B1C"/>
    <w:rsid w:val="00362BF3"/>
    <w:rsid w:val="00362BF7"/>
    <w:rsid w:val="00363617"/>
    <w:rsid w:val="00363D31"/>
    <w:rsid w:val="00363E4B"/>
    <w:rsid w:val="003643F4"/>
    <w:rsid w:val="00364BC6"/>
    <w:rsid w:val="00364BCC"/>
    <w:rsid w:val="00364D8B"/>
    <w:rsid w:val="0036571F"/>
    <w:rsid w:val="003658FB"/>
    <w:rsid w:val="00365A4C"/>
    <w:rsid w:val="00365B4A"/>
    <w:rsid w:val="003661B2"/>
    <w:rsid w:val="003663B8"/>
    <w:rsid w:val="00366A5D"/>
    <w:rsid w:val="0036712C"/>
    <w:rsid w:val="00367177"/>
    <w:rsid w:val="00370401"/>
    <w:rsid w:val="00370843"/>
    <w:rsid w:val="00370BB4"/>
    <w:rsid w:val="00370BC3"/>
    <w:rsid w:val="00370C51"/>
    <w:rsid w:val="00370F00"/>
    <w:rsid w:val="00371137"/>
    <w:rsid w:val="00371175"/>
    <w:rsid w:val="003711F4"/>
    <w:rsid w:val="003713C7"/>
    <w:rsid w:val="0037198D"/>
    <w:rsid w:val="003719D9"/>
    <w:rsid w:val="00371D77"/>
    <w:rsid w:val="0037234B"/>
    <w:rsid w:val="0037255D"/>
    <w:rsid w:val="003725AC"/>
    <w:rsid w:val="0037285E"/>
    <w:rsid w:val="0037296C"/>
    <w:rsid w:val="00372994"/>
    <w:rsid w:val="00372BAC"/>
    <w:rsid w:val="00372F24"/>
    <w:rsid w:val="00372F25"/>
    <w:rsid w:val="0037311B"/>
    <w:rsid w:val="00373411"/>
    <w:rsid w:val="003739C6"/>
    <w:rsid w:val="00373FEC"/>
    <w:rsid w:val="003740EA"/>
    <w:rsid w:val="0037421F"/>
    <w:rsid w:val="0037480B"/>
    <w:rsid w:val="00374856"/>
    <w:rsid w:val="003754C8"/>
    <w:rsid w:val="0037553A"/>
    <w:rsid w:val="00375599"/>
    <w:rsid w:val="00375662"/>
    <w:rsid w:val="00376344"/>
    <w:rsid w:val="00376421"/>
    <w:rsid w:val="00376EFD"/>
    <w:rsid w:val="00377613"/>
    <w:rsid w:val="003779B1"/>
    <w:rsid w:val="00377F52"/>
    <w:rsid w:val="003803C4"/>
    <w:rsid w:val="00380B75"/>
    <w:rsid w:val="00380C36"/>
    <w:rsid w:val="00380D88"/>
    <w:rsid w:val="00380DDC"/>
    <w:rsid w:val="003813F8"/>
    <w:rsid w:val="00381D16"/>
    <w:rsid w:val="003827B5"/>
    <w:rsid w:val="00382BDD"/>
    <w:rsid w:val="00382D25"/>
    <w:rsid w:val="00382E4C"/>
    <w:rsid w:val="00383632"/>
    <w:rsid w:val="00383642"/>
    <w:rsid w:val="003836BE"/>
    <w:rsid w:val="00383A5B"/>
    <w:rsid w:val="00383B08"/>
    <w:rsid w:val="00383B65"/>
    <w:rsid w:val="00383C39"/>
    <w:rsid w:val="003846AC"/>
    <w:rsid w:val="003846AF"/>
    <w:rsid w:val="00384A67"/>
    <w:rsid w:val="00384DA1"/>
    <w:rsid w:val="00384E50"/>
    <w:rsid w:val="00384EA2"/>
    <w:rsid w:val="00384EF1"/>
    <w:rsid w:val="0038538C"/>
    <w:rsid w:val="00385667"/>
    <w:rsid w:val="0038589D"/>
    <w:rsid w:val="00385A88"/>
    <w:rsid w:val="003862B9"/>
    <w:rsid w:val="00386595"/>
    <w:rsid w:val="003866C2"/>
    <w:rsid w:val="00386A4B"/>
    <w:rsid w:val="00386BFC"/>
    <w:rsid w:val="00386C4D"/>
    <w:rsid w:val="00386C5E"/>
    <w:rsid w:val="00386CC0"/>
    <w:rsid w:val="003873CD"/>
    <w:rsid w:val="003876D1"/>
    <w:rsid w:val="00387745"/>
    <w:rsid w:val="0038779D"/>
    <w:rsid w:val="00387F7F"/>
    <w:rsid w:val="0039026A"/>
    <w:rsid w:val="003902E6"/>
    <w:rsid w:val="0039062F"/>
    <w:rsid w:val="00391179"/>
    <w:rsid w:val="00391424"/>
    <w:rsid w:val="0039188E"/>
    <w:rsid w:val="00391F21"/>
    <w:rsid w:val="0039244F"/>
    <w:rsid w:val="00392587"/>
    <w:rsid w:val="0039290F"/>
    <w:rsid w:val="003929A5"/>
    <w:rsid w:val="00392A66"/>
    <w:rsid w:val="00392CC6"/>
    <w:rsid w:val="0039315D"/>
    <w:rsid w:val="00393446"/>
    <w:rsid w:val="00393856"/>
    <w:rsid w:val="00393AC8"/>
    <w:rsid w:val="00394043"/>
    <w:rsid w:val="003941F9"/>
    <w:rsid w:val="0039464C"/>
    <w:rsid w:val="003946F0"/>
    <w:rsid w:val="00395326"/>
    <w:rsid w:val="0039572D"/>
    <w:rsid w:val="00395DA1"/>
    <w:rsid w:val="00395EB2"/>
    <w:rsid w:val="003965D5"/>
    <w:rsid w:val="0039731C"/>
    <w:rsid w:val="00397815"/>
    <w:rsid w:val="00397A65"/>
    <w:rsid w:val="00397DD7"/>
    <w:rsid w:val="003A00A3"/>
    <w:rsid w:val="003A057A"/>
    <w:rsid w:val="003A0606"/>
    <w:rsid w:val="003A0E91"/>
    <w:rsid w:val="003A1224"/>
    <w:rsid w:val="003A160C"/>
    <w:rsid w:val="003A1AFE"/>
    <w:rsid w:val="003A204F"/>
    <w:rsid w:val="003A2B0C"/>
    <w:rsid w:val="003A2B1E"/>
    <w:rsid w:val="003A2D6F"/>
    <w:rsid w:val="003A3939"/>
    <w:rsid w:val="003A3FA5"/>
    <w:rsid w:val="003A461C"/>
    <w:rsid w:val="003A4A54"/>
    <w:rsid w:val="003A51C6"/>
    <w:rsid w:val="003A524B"/>
    <w:rsid w:val="003A52A8"/>
    <w:rsid w:val="003A550A"/>
    <w:rsid w:val="003A5725"/>
    <w:rsid w:val="003A57C4"/>
    <w:rsid w:val="003A58E6"/>
    <w:rsid w:val="003A5AD6"/>
    <w:rsid w:val="003A627F"/>
    <w:rsid w:val="003A637B"/>
    <w:rsid w:val="003A64F1"/>
    <w:rsid w:val="003A6787"/>
    <w:rsid w:val="003A7432"/>
    <w:rsid w:val="003A7502"/>
    <w:rsid w:val="003A7654"/>
    <w:rsid w:val="003A7B6C"/>
    <w:rsid w:val="003A7D86"/>
    <w:rsid w:val="003A7DAF"/>
    <w:rsid w:val="003A7ED5"/>
    <w:rsid w:val="003B0093"/>
    <w:rsid w:val="003B0BB6"/>
    <w:rsid w:val="003B108D"/>
    <w:rsid w:val="003B1161"/>
    <w:rsid w:val="003B2135"/>
    <w:rsid w:val="003B26F6"/>
    <w:rsid w:val="003B298D"/>
    <w:rsid w:val="003B2FA9"/>
    <w:rsid w:val="003B35A0"/>
    <w:rsid w:val="003B37C0"/>
    <w:rsid w:val="003B393F"/>
    <w:rsid w:val="003B3C62"/>
    <w:rsid w:val="003B42E3"/>
    <w:rsid w:val="003B4DEF"/>
    <w:rsid w:val="003B4F6F"/>
    <w:rsid w:val="003B4FA0"/>
    <w:rsid w:val="003B5C2E"/>
    <w:rsid w:val="003B5F60"/>
    <w:rsid w:val="003B6039"/>
    <w:rsid w:val="003B65C6"/>
    <w:rsid w:val="003B68E7"/>
    <w:rsid w:val="003B6CBF"/>
    <w:rsid w:val="003B6DDC"/>
    <w:rsid w:val="003B6EF5"/>
    <w:rsid w:val="003B7444"/>
    <w:rsid w:val="003B76FF"/>
    <w:rsid w:val="003C0887"/>
    <w:rsid w:val="003C099D"/>
    <w:rsid w:val="003C0A2E"/>
    <w:rsid w:val="003C0B3E"/>
    <w:rsid w:val="003C12FB"/>
    <w:rsid w:val="003C162A"/>
    <w:rsid w:val="003C1DB8"/>
    <w:rsid w:val="003C1EEE"/>
    <w:rsid w:val="003C205F"/>
    <w:rsid w:val="003C2162"/>
    <w:rsid w:val="003C231C"/>
    <w:rsid w:val="003C24C8"/>
    <w:rsid w:val="003C2EE3"/>
    <w:rsid w:val="003C33D8"/>
    <w:rsid w:val="003C3622"/>
    <w:rsid w:val="003C38B6"/>
    <w:rsid w:val="003C4150"/>
    <w:rsid w:val="003C4385"/>
    <w:rsid w:val="003C4990"/>
    <w:rsid w:val="003C4D69"/>
    <w:rsid w:val="003C4E04"/>
    <w:rsid w:val="003C51E3"/>
    <w:rsid w:val="003C56FF"/>
    <w:rsid w:val="003C59BA"/>
    <w:rsid w:val="003C6143"/>
    <w:rsid w:val="003C61BD"/>
    <w:rsid w:val="003C62E9"/>
    <w:rsid w:val="003C6928"/>
    <w:rsid w:val="003C6D9B"/>
    <w:rsid w:val="003C73C0"/>
    <w:rsid w:val="003C73EF"/>
    <w:rsid w:val="003C74AE"/>
    <w:rsid w:val="003C75FA"/>
    <w:rsid w:val="003C7D9E"/>
    <w:rsid w:val="003D021D"/>
    <w:rsid w:val="003D097A"/>
    <w:rsid w:val="003D0980"/>
    <w:rsid w:val="003D0B7A"/>
    <w:rsid w:val="003D0D98"/>
    <w:rsid w:val="003D0E52"/>
    <w:rsid w:val="003D12FC"/>
    <w:rsid w:val="003D1C78"/>
    <w:rsid w:val="003D1CDB"/>
    <w:rsid w:val="003D1DDA"/>
    <w:rsid w:val="003D1F7C"/>
    <w:rsid w:val="003D1FA1"/>
    <w:rsid w:val="003D24FE"/>
    <w:rsid w:val="003D2E3C"/>
    <w:rsid w:val="003D2EFE"/>
    <w:rsid w:val="003D3C08"/>
    <w:rsid w:val="003D3C88"/>
    <w:rsid w:val="003D3CE9"/>
    <w:rsid w:val="003D3FCF"/>
    <w:rsid w:val="003D40AB"/>
    <w:rsid w:val="003D4B87"/>
    <w:rsid w:val="003D4D35"/>
    <w:rsid w:val="003D5110"/>
    <w:rsid w:val="003D56E5"/>
    <w:rsid w:val="003D5E02"/>
    <w:rsid w:val="003D662E"/>
    <w:rsid w:val="003D69BD"/>
    <w:rsid w:val="003D6A16"/>
    <w:rsid w:val="003D7043"/>
    <w:rsid w:val="003D7269"/>
    <w:rsid w:val="003D7E9F"/>
    <w:rsid w:val="003E003F"/>
    <w:rsid w:val="003E0330"/>
    <w:rsid w:val="003E03AD"/>
    <w:rsid w:val="003E056A"/>
    <w:rsid w:val="003E06C8"/>
    <w:rsid w:val="003E07CE"/>
    <w:rsid w:val="003E0F98"/>
    <w:rsid w:val="003E1250"/>
    <w:rsid w:val="003E1701"/>
    <w:rsid w:val="003E17D3"/>
    <w:rsid w:val="003E19AC"/>
    <w:rsid w:val="003E2565"/>
    <w:rsid w:val="003E260F"/>
    <w:rsid w:val="003E2EDD"/>
    <w:rsid w:val="003E42D0"/>
    <w:rsid w:val="003E4404"/>
    <w:rsid w:val="003E4B3A"/>
    <w:rsid w:val="003E4DFC"/>
    <w:rsid w:val="003E4EB5"/>
    <w:rsid w:val="003E5259"/>
    <w:rsid w:val="003E56FC"/>
    <w:rsid w:val="003E5815"/>
    <w:rsid w:val="003E58A4"/>
    <w:rsid w:val="003E5C9B"/>
    <w:rsid w:val="003E6053"/>
    <w:rsid w:val="003E6069"/>
    <w:rsid w:val="003E67E5"/>
    <w:rsid w:val="003E68D4"/>
    <w:rsid w:val="003E75CA"/>
    <w:rsid w:val="003E79C1"/>
    <w:rsid w:val="003E79C5"/>
    <w:rsid w:val="003E7D58"/>
    <w:rsid w:val="003E7F6F"/>
    <w:rsid w:val="003F072D"/>
    <w:rsid w:val="003F09AB"/>
    <w:rsid w:val="003F0A57"/>
    <w:rsid w:val="003F0D7C"/>
    <w:rsid w:val="003F11D2"/>
    <w:rsid w:val="003F15B2"/>
    <w:rsid w:val="003F1958"/>
    <w:rsid w:val="003F1A9B"/>
    <w:rsid w:val="003F1E12"/>
    <w:rsid w:val="003F1F3A"/>
    <w:rsid w:val="003F24F1"/>
    <w:rsid w:val="003F2711"/>
    <w:rsid w:val="003F2822"/>
    <w:rsid w:val="003F298B"/>
    <w:rsid w:val="003F2C90"/>
    <w:rsid w:val="003F2D15"/>
    <w:rsid w:val="003F2D17"/>
    <w:rsid w:val="003F2E5E"/>
    <w:rsid w:val="003F3206"/>
    <w:rsid w:val="003F3454"/>
    <w:rsid w:val="003F36B2"/>
    <w:rsid w:val="003F4122"/>
    <w:rsid w:val="003F428A"/>
    <w:rsid w:val="003F4ACC"/>
    <w:rsid w:val="003F5707"/>
    <w:rsid w:val="003F5B25"/>
    <w:rsid w:val="003F5B94"/>
    <w:rsid w:val="003F6202"/>
    <w:rsid w:val="003F6713"/>
    <w:rsid w:val="003F6B9B"/>
    <w:rsid w:val="003F769A"/>
    <w:rsid w:val="0040003E"/>
    <w:rsid w:val="00400821"/>
    <w:rsid w:val="00400964"/>
    <w:rsid w:val="00400C9D"/>
    <w:rsid w:val="00400E3F"/>
    <w:rsid w:val="00400FC9"/>
    <w:rsid w:val="00401035"/>
    <w:rsid w:val="0040167E"/>
    <w:rsid w:val="004018EE"/>
    <w:rsid w:val="004019AC"/>
    <w:rsid w:val="00401A87"/>
    <w:rsid w:val="00401DA8"/>
    <w:rsid w:val="004020DA"/>
    <w:rsid w:val="0040259B"/>
    <w:rsid w:val="0040307A"/>
    <w:rsid w:val="0040341F"/>
    <w:rsid w:val="00403644"/>
    <w:rsid w:val="00404110"/>
    <w:rsid w:val="00404B21"/>
    <w:rsid w:val="0040581A"/>
    <w:rsid w:val="004059E6"/>
    <w:rsid w:val="004060E7"/>
    <w:rsid w:val="0040621A"/>
    <w:rsid w:val="004067D3"/>
    <w:rsid w:val="00406C73"/>
    <w:rsid w:val="00406DE3"/>
    <w:rsid w:val="00406F03"/>
    <w:rsid w:val="00410FBF"/>
    <w:rsid w:val="00411400"/>
    <w:rsid w:val="00411514"/>
    <w:rsid w:val="004115FF"/>
    <w:rsid w:val="00411CCE"/>
    <w:rsid w:val="00411ED5"/>
    <w:rsid w:val="00412024"/>
    <w:rsid w:val="0041218C"/>
    <w:rsid w:val="00412A07"/>
    <w:rsid w:val="00412A88"/>
    <w:rsid w:val="00412AB8"/>
    <w:rsid w:val="00412B50"/>
    <w:rsid w:val="00412D6B"/>
    <w:rsid w:val="004132C7"/>
    <w:rsid w:val="0041363C"/>
    <w:rsid w:val="00413657"/>
    <w:rsid w:val="00413BF3"/>
    <w:rsid w:val="00413DF5"/>
    <w:rsid w:val="00413ED4"/>
    <w:rsid w:val="00413F27"/>
    <w:rsid w:val="004149B0"/>
    <w:rsid w:val="00414BAF"/>
    <w:rsid w:val="00414D90"/>
    <w:rsid w:val="00414F37"/>
    <w:rsid w:val="004155E8"/>
    <w:rsid w:val="0041564F"/>
    <w:rsid w:val="004156CA"/>
    <w:rsid w:val="00415D9A"/>
    <w:rsid w:val="00415FFF"/>
    <w:rsid w:val="004161C0"/>
    <w:rsid w:val="0041662C"/>
    <w:rsid w:val="00416DE4"/>
    <w:rsid w:val="00417237"/>
    <w:rsid w:val="004172FD"/>
    <w:rsid w:val="00417576"/>
    <w:rsid w:val="004202AF"/>
    <w:rsid w:val="0042034E"/>
    <w:rsid w:val="0042045D"/>
    <w:rsid w:val="00420507"/>
    <w:rsid w:val="004207DD"/>
    <w:rsid w:val="0042096B"/>
    <w:rsid w:val="00421397"/>
    <w:rsid w:val="00421578"/>
    <w:rsid w:val="00421C50"/>
    <w:rsid w:val="004220AA"/>
    <w:rsid w:val="00422367"/>
    <w:rsid w:val="00422505"/>
    <w:rsid w:val="00422A38"/>
    <w:rsid w:val="00422F2A"/>
    <w:rsid w:val="004232B3"/>
    <w:rsid w:val="00423424"/>
    <w:rsid w:val="004236FD"/>
    <w:rsid w:val="00423772"/>
    <w:rsid w:val="00423EB5"/>
    <w:rsid w:val="00423FAE"/>
    <w:rsid w:val="004247C3"/>
    <w:rsid w:val="0042508F"/>
    <w:rsid w:val="0042539B"/>
    <w:rsid w:val="00425614"/>
    <w:rsid w:val="00426691"/>
    <w:rsid w:val="004266B0"/>
    <w:rsid w:val="0042675A"/>
    <w:rsid w:val="004268A3"/>
    <w:rsid w:val="00426B18"/>
    <w:rsid w:val="00426C32"/>
    <w:rsid w:val="00426DC2"/>
    <w:rsid w:val="004270D5"/>
    <w:rsid w:val="004271C5"/>
    <w:rsid w:val="00427AF4"/>
    <w:rsid w:val="004300B5"/>
    <w:rsid w:val="00430163"/>
    <w:rsid w:val="004302D3"/>
    <w:rsid w:val="0043043C"/>
    <w:rsid w:val="00430449"/>
    <w:rsid w:val="00430483"/>
    <w:rsid w:val="00430D42"/>
    <w:rsid w:val="00430DB5"/>
    <w:rsid w:val="004315CC"/>
    <w:rsid w:val="00431840"/>
    <w:rsid w:val="004318B3"/>
    <w:rsid w:val="00431B16"/>
    <w:rsid w:val="00431E86"/>
    <w:rsid w:val="00431FF1"/>
    <w:rsid w:val="004320CD"/>
    <w:rsid w:val="00432113"/>
    <w:rsid w:val="004321E7"/>
    <w:rsid w:val="0043242E"/>
    <w:rsid w:val="0043257D"/>
    <w:rsid w:val="00432777"/>
    <w:rsid w:val="00432C2D"/>
    <w:rsid w:val="00432F4F"/>
    <w:rsid w:val="004335F2"/>
    <w:rsid w:val="00433BCB"/>
    <w:rsid w:val="00434538"/>
    <w:rsid w:val="00434580"/>
    <w:rsid w:val="004349B9"/>
    <w:rsid w:val="00435169"/>
    <w:rsid w:val="004351FC"/>
    <w:rsid w:val="00435535"/>
    <w:rsid w:val="004358DD"/>
    <w:rsid w:val="00435ED0"/>
    <w:rsid w:val="004360C7"/>
    <w:rsid w:val="004363ED"/>
    <w:rsid w:val="00436D1D"/>
    <w:rsid w:val="00436FBF"/>
    <w:rsid w:val="00437B21"/>
    <w:rsid w:val="00437C14"/>
    <w:rsid w:val="00437E13"/>
    <w:rsid w:val="00440074"/>
    <w:rsid w:val="00440314"/>
    <w:rsid w:val="00440390"/>
    <w:rsid w:val="004405BD"/>
    <w:rsid w:val="00440999"/>
    <w:rsid w:val="00440A17"/>
    <w:rsid w:val="0044133C"/>
    <w:rsid w:val="00441388"/>
    <w:rsid w:val="00441447"/>
    <w:rsid w:val="00441541"/>
    <w:rsid w:val="00441FE0"/>
    <w:rsid w:val="00442282"/>
    <w:rsid w:val="004422EA"/>
    <w:rsid w:val="004423BB"/>
    <w:rsid w:val="0044265C"/>
    <w:rsid w:val="0044288F"/>
    <w:rsid w:val="00442ABF"/>
    <w:rsid w:val="00442D4A"/>
    <w:rsid w:val="00442FAD"/>
    <w:rsid w:val="004430D6"/>
    <w:rsid w:val="004440DF"/>
    <w:rsid w:val="00444A40"/>
    <w:rsid w:val="00444B57"/>
    <w:rsid w:val="00444CF3"/>
    <w:rsid w:val="00444DAE"/>
    <w:rsid w:val="00445297"/>
    <w:rsid w:val="004452A5"/>
    <w:rsid w:val="00445414"/>
    <w:rsid w:val="00445617"/>
    <w:rsid w:val="0044634E"/>
    <w:rsid w:val="00446910"/>
    <w:rsid w:val="00446E25"/>
    <w:rsid w:val="00446E77"/>
    <w:rsid w:val="00447287"/>
    <w:rsid w:val="00447341"/>
    <w:rsid w:val="004474C5"/>
    <w:rsid w:val="0044791B"/>
    <w:rsid w:val="00450490"/>
    <w:rsid w:val="00450536"/>
    <w:rsid w:val="004507F9"/>
    <w:rsid w:val="00450D00"/>
    <w:rsid w:val="00450F6F"/>
    <w:rsid w:val="00451587"/>
    <w:rsid w:val="00451791"/>
    <w:rsid w:val="004517B5"/>
    <w:rsid w:val="00451CA2"/>
    <w:rsid w:val="00451CC0"/>
    <w:rsid w:val="00452194"/>
    <w:rsid w:val="0045238E"/>
    <w:rsid w:val="004529A7"/>
    <w:rsid w:val="004533C3"/>
    <w:rsid w:val="004535EA"/>
    <w:rsid w:val="004536E5"/>
    <w:rsid w:val="00454078"/>
    <w:rsid w:val="0045498D"/>
    <w:rsid w:val="00454AA7"/>
    <w:rsid w:val="004550E8"/>
    <w:rsid w:val="004551DF"/>
    <w:rsid w:val="004556E7"/>
    <w:rsid w:val="004558A2"/>
    <w:rsid w:val="00455BFD"/>
    <w:rsid w:val="00455D68"/>
    <w:rsid w:val="00455F0D"/>
    <w:rsid w:val="004563A0"/>
    <w:rsid w:val="0045650E"/>
    <w:rsid w:val="0045682C"/>
    <w:rsid w:val="00456876"/>
    <w:rsid w:val="00456A4B"/>
    <w:rsid w:val="00456F5D"/>
    <w:rsid w:val="00457392"/>
    <w:rsid w:val="00457533"/>
    <w:rsid w:val="00457636"/>
    <w:rsid w:val="004578A1"/>
    <w:rsid w:val="00457CEA"/>
    <w:rsid w:val="004600A8"/>
    <w:rsid w:val="00460A71"/>
    <w:rsid w:val="00460B66"/>
    <w:rsid w:val="00460E35"/>
    <w:rsid w:val="0046135D"/>
    <w:rsid w:val="00461394"/>
    <w:rsid w:val="004613BE"/>
    <w:rsid w:val="0046172D"/>
    <w:rsid w:val="004618C3"/>
    <w:rsid w:val="004619D9"/>
    <w:rsid w:val="00461F28"/>
    <w:rsid w:val="00462162"/>
    <w:rsid w:val="0046258E"/>
    <w:rsid w:val="00462F90"/>
    <w:rsid w:val="00463926"/>
    <w:rsid w:val="00464189"/>
    <w:rsid w:val="004641B2"/>
    <w:rsid w:val="004641BE"/>
    <w:rsid w:val="00464AD9"/>
    <w:rsid w:val="00464D60"/>
    <w:rsid w:val="00464E38"/>
    <w:rsid w:val="004651F0"/>
    <w:rsid w:val="00465676"/>
    <w:rsid w:val="004659B1"/>
    <w:rsid w:val="00465A3A"/>
    <w:rsid w:val="00465AE4"/>
    <w:rsid w:val="00465DDC"/>
    <w:rsid w:val="00466CA2"/>
    <w:rsid w:val="00466E1E"/>
    <w:rsid w:val="0046774A"/>
    <w:rsid w:val="00467B03"/>
    <w:rsid w:val="00467B52"/>
    <w:rsid w:val="00467EBD"/>
    <w:rsid w:val="0047038E"/>
    <w:rsid w:val="00470536"/>
    <w:rsid w:val="00471194"/>
    <w:rsid w:val="0047188F"/>
    <w:rsid w:val="004719F2"/>
    <w:rsid w:val="00471BBD"/>
    <w:rsid w:val="00471D42"/>
    <w:rsid w:val="00471DCD"/>
    <w:rsid w:val="00472298"/>
    <w:rsid w:val="00472345"/>
    <w:rsid w:val="00472637"/>
    <w:rsid w:val="00472C7A"/>
    <w:rsid w:val="00473476"/>
    <w:rsid w:val="0047353C"/>
    <w:rsid w:val="004736F2"/>
    <w:rsid w:val="004739B6"/>
    <w:rsid w:val="00473A07"/>
    <w:rsid w:val="00473BA5"/>
    <w:rsid w:val="00473C76"/>
    <w:rsid w:val="00473F71"/>
    <w:rsid w:val="0047457D"/>
    <w:rsid w:val="00474A34"/>
    <w:rsid w:val="00474C6F"/>
    <w:rsid w:val="00474E1C"/>
    <w:rsid w:val="004754D7"/>
    <w:rsid w:val="004755EB"/>
    <w:rsid w:val="00475722"/>
    <w:rsid w:val="004758DA"/>
    <w:rsid w:val="0047595B"/>
    <w:rsid w:val="00475B79"/>
    <w:rsid w:val="00475D21"/>
    <w:rsid w:val="00475DFF"/>
    <w:rsid w:val="00475E7A"/>
    <w:rsid w:val="004761CB"/>
    <w:rsid w:val="00476B2E"/>
    <w:rsid w:val="00476BD4"/>
    <w:rsid w:val="00476FEA"/>
    <w:rsid w:val="00477005"/>
    <w:rsid w:val="00477AAF"/>
    <w:rsid w:val="0048001C"/>
    <w:rsid w:val="00480194"/>
    <w:rsid w:val="004801A4"/>
    <w:rsid w:val="00480769"/>
    <w:rsid w:val="00480815"/>
    <w:rsid w:val="00480861"/>
    <w:rsid w:val="00480DED"/>
    <w:rsid w:val="00480FF5"/>
    <w:rsid w:val="00481225"/>
    <w:rsid w:val="00481256"/>
    <w:rsid w:val="0048160B"/>
    <w:rsid w:val="00481850"/>
    <w:rsid w:val="00481F75"/>
    <w:rsid w:val="004829A8"/>
    <w:rsid w:val="00482C90"/>
    <w:rsid w:val="00483454"/>
    <w:rsid w:val="00483C15"/>
    <w:rsid w:val="00483F0F"/>
    <w:rsid w:val="004841AE"/>
    <w:rsid w:val="00484278"/>
    <w:rsid w:val="00484609"/>
    <w:rsid w:val="004847B0"/>
    <w:rsid w:val="00484955"/>
    <w:rsid w:val="00484B05"/>
    <w:rsid w:val="00484B18"/>
    <w:rsid w:val="00484B92"/>
    <w:rsid w:val="00485576"/>
    <w:rsid w:val="004857F3"/>
    <w:rsid w:val="00485E03"/>
    <w:rsid w:val="004863B3"/>
    <w:rsid w:val="004863EC"/>
    <w:rsid w:val="0048697B"/>
    <w:rsid w:val="00486C56"/>
    <w:rsid w:val="0048718A"/>
    <w:rsid w:val="0048740A"/>
    <w:rsid w:val="004879C8"/>
    <w:rsid w:val="00487DDD"/>
    <w:rsid w:val="0049000F"/>
    <w:rsid w:val="00490087"/>
    <w:rsid w:val="004900B5"/>
    <w:rsid w:val="0049095D"/>
    <w:rsid w:val="004909BA"/>
    <w:rsid w:val="00490C5D"/>
    <w:rsid w:val="00490D2C"/>
    <w:rsid w:val="00490D84"/>
    <w:rsid w:val="0049131B"/>
    <w:rsid w:val="0049161D"/>
    <w:rsid w:val="00491DCC"/>
    <w:rsid w:val="00491F03"/>
    <w:rsid w:val="00491F11"/>
    <w:rsid w:val="004920CE"/>
    <w:rsid w:val="004926B3"/>
    <w:rsid w:val="004927B5"/>
    <w:rsid w:val="00492935"/>
    <w:rsid w:val="00492955"/>
    <w:rsid w:val="00492B3A"/>
    <w:rsid w:val="00492BFD"/>
    <w:rsid w:val="00492F9D"/>
    <w:rsid w:val="00493122"/>
    <w:rsid w:val="00493463"/>
    <w:rsid w:val="00493711"/>
    <w:rsid w:val="0049414D"/>
    <w:rsid w:val="00494710"/>
    <w:rsid w:val="00494DDD"/>
    <w:rsid w:val="00494F51"/>
    <w:rsid w:val="00494F67"/>
    <w:rsid w:val="004951D7"/>
    <w:rsid w:val="00495259"/>
    <w:rsid w:val="0049571D"/>
    <w:rsid w:val="00495789"/>
    <w:rsid w:val="00495B08"/>
    <w:rsid w:val="00495C57"/>
    <w:rsid w:val="00495CE3"/>
    <w:rsid w:val="00495F3D"/>
    <w:rsid w:val="00495F90"/>
    <w:rsid w:val="00495FEF"/>
    <w:rsid w:val="004961B2"/>
    <w:rsid w:val="004965FF"/>
    <w:rsid w:val="00496631"/>
    <w:rsid w:val="00497B73"/>
    <w:rsid w:val="00497DEC"/>
    <w:rsid w:val="00497E36"/>
    <w:rsid w:val="00497F0A"/>
    <w:rsid w:val="004A1263"/>
    <w:rsid w:val="004A1265"/>
    <w:rsid w:val="004A12CB"/>
    <w:rsid w:val="004A1519"/>
    <w:rsid w:val="004A1569"/>
    <w:rsid w:val="004A1676"/>
    <w:rsid w:val="004A1A06"/>
    <w:rsid w:val="004A1B04"/>
    <w:rsid w:val="004A1DB5"/>
    <w:rsid w:val="004A22D9"/>
    <w:rsid w:val="004A267B"/>
    <w:rsid w:val="004A2AB1"/>
    <w:rsid w:val="004A2E94"/>
    <w:rsid w:val="004A332F"/>
    <w:rsid w:val="004A36B8"/>
    <w:rsid w:val="004A36BD"/>
    <w:rsid w:val="004A39B7"/>
    <w:rsid w:val="004A3AFE"/>
    <w:rsid w:val="004A3E10"/>
    <w:rsid w:val="004A4785"/>
    <w:rsid w:val="004A4C3B"/>
    <w:rsid w:val="004A4DF5"/>
    <w:rsid w:val="004A5124"/>
    <w:rsid w:val="004A5B61"/>
    <w:rsid w:val="004A5EA0"/>
    <w:rsid w:val="004A5EE5"/>
    <w:rsid w:val="004A6350"/>
    <w:rsid w:val="004A6C4C"/>
    <w:rsid w:val="004A7457"/>
    <w:rsid w:val="004A771A"/>
    <w:rsid w:val="004A77BE"/>
    <w:rsid w:val="004A7862"/>
    <w:rsid w:val="004A79BE"/>
    <w:rsid w:val="004B0258"/>
    <w:rsid w:val="004B058C"/>
    <w:rsid w:val="004B0980"/>
    <w:rsid w:val="004B0BDD"/>
    <w:rsid w:val="004B0C33"/>
    <w:rsid w:val="004B0E7B"/>
    <w:rsid w:val="004B13C8"/>
    <w:rsid w:val="004B1952"/>
    <w:rsid w:val="004B1C53"/>
    <w:rsid w:val="004B213A"/>
    <w:rsid w:val="004B21A6"/>
    <w:rsid w:val="004B21E0"/>
    <w:rsid w:val="004B2991"/>
    <w:rsid w:val="004B2AA6"/>
    <w:rsid w:val="004B2D53"/>
    <w:rsid w:val="004B3A5A"/>
    <w:rsid w:val="004B3AA6"/>
    <w:rsid w:val="004B3DA6"/>
    <w:rsid w:val="004B3EFE"/>
    <w:rsid w:val="004B4638"/>
    <w:rsid w:val="004B479D"/>
    <w:rsid w:val="004B4C18"/>
    <w:rsid w:val="004B4F0A"/>
    <w:rsid w:val="004B5302"/>
    <w:rsid w:val="004B532A"/>
    <w:rsid w:val="004B53FD"/>
    <w:rsid w:val="004B5DAC"/>
    <w:rsid w:val="004B65B3"/>
    <w:rsid w:val="004B6F25"/>
    <w:rsid w:val="004B6F3C"/>
    <w:rsid w:val="004B7220"/>
    <w:rsid w:val="004B728D"/>
    <w:rsid w:val="004B75E6"/>
    <w:rsid w:val="004B7D3D"/>
    <w:rsid w:val="004C03B0"/>
    <w:rsid w:val="004C03B9"/>
    <w:rsid w:val="004C1657"/>
    <w:rsid w:val="004C1BF1"/>
    <w:rsid w:val="004C1F5E"/>
    <w:rsid w:val="004C1FB7"/>
    <w:rsid w:val="004C211D"/>
    <w:rsid w:val="004C273B"/>
    <w:rsid w:val="004C27A6"/>
    <w:rsid w:val="004C33D2"/>
    <w:rsid w:val="004C3CE4"/>
    <w:rsid w:val="004C3E29"/>
    <w:rsid w:val="004C42AE"/>
    <w:rsid w:val="004C4654"/>
    <w:rsid w:val="004C484F"/>
    <w:rsid w:val="004C48FD"/>
    <w:rsid w:val="004C4AC4"/>
    <w:rsid w:val="004C4C37"/>
    <w:rsid w:val="004C5059"/>
    <w:rsid w:val="004C5239"/>
    <w:rsid w:val="004C5657"/>
    <w:rsid w:val="004C5C09"/>
    <w:rsid w:val="004C61E8"/>
    <w:rsid w:val="004C62F0"/>
    <w:rsid w:val="004C669D"/>
    <w:rsid w:val="004C707C"/>
    <w:rsid w:val="004C723B"/>
    <w:rsid w:val="004C7537"/>
    <w:rsid w:val="004C7844"/>
    <w:rsid w:val="004C7883"/>
    <w:rsid w:val="004C7EE2"/>
    <w:rsid w:val="004D0249"/>
    <w:rsid w:val="004D03FE"/>
    <w:rsid w:val="004D060D"/>
    <w:rsid w:val="004D0D7C"/>
    <w:rsid w:val="004D120A"/>
    <w:rsid w:val="004D129F"/>
    <w:rsid w:val="004D17A9"/>
    <w:rsid w:val="004D1B04"/>
    <w:rsid w:val="004D2149"/>
    <w:rsid w:val="004D222F"/>
    <w:rsid w:val="004D23FD"/>
    <w:rsid w:val="004D242A"/>
    <w:rsid w:val="004D2567"/>
    <w:rsid w:val="004D276F"/>
    <w:rsid w:val="004D2CD8"/>
    <w:rsid w:val="004D2EC7"/>
    <w:rsid w:val="004D2FF1"/>
    <w:rsid w:val="004D3186"/>
    <w:rsid w:val="004D3F38"/>
    <w:rsid w:val="004D4D3A"/>
    <w:rsid w:val="004D525C"/>
    <w:rsid w:val="004D564C"/>
    <w:rsid w:val="004D5B4B"/>
    <w:rsid w:val="004D5CDB"/>
    <w:rsid w:val="004D60B2"/>
    <w:rsid w:val="004D659B"/>
    <w:rsid w:val="004D68B0"/>
    <w:rsid w:val="004D6CB6"/>
    <w:rsid w:val="004D76DB"/>
    <w:rsid w:val="004D76DF"/>
    <w:rsid w:val="004D7CFF"/>
    <w:rsid w:val="004D7E09"/>
    <w:rsid w:val="004D7F5E"/>
    <w:rsid w:val="004E06DC"/>
    <w:rsid w:val="004E08C0"/>
    <w:rsid w:val="004E09B5"/>
    <w:rsid w:val="004E0F74"/>
    <w:rsid w:val="004E16D6"/>
    <w:rsid w:val="004E1CF6"/>
    <w:rsid w:val="004E1D4B"/>
    <w:rsid w:val="004E277C"/>
    <w:rsid w:val="004E2832"/>
    <w:rsid w:val="004E2901"/>
    <w:rsid w:val="004E2D04"/>
    <w:rsid w:val="004E31C2"/>
    <w:rsid w:val="004E40D1"/>
    <w:rsid w:val="004E414E"/>
    <w:rsid w:val="004E4706"/>
    <w:rsid w:val="004E4E1F"/>
    <w:rsid w:val="004E51BB"/>
    <w:rsid w:val="004E54AA"/>
    <w:rsid w:val="004E5D62"/>
    <w:rsid w:val="004E62FA"/>
    <w:rsid w:val="004E7D62"/>
    <w:rsid w:val="004E7F0C"/>
    <w:rsid w:val="004F0008"/>
    <w:rsid w:val="004F07A7"/>
    <w:rsid w:val="004F10E3"/>
    <w:rsid w:val="004F145E"/>
    <w:rsid w:val="004F17C2"/>
    <w:rsid w:val="004F19F6"/>
    <w:rsid w:val="004F1BD1"/>
    <w:rsid w:val="004F1FAF"/>
    <w:rsid w:val="004F201C"/>
    <w:rsid w:val="004F24C2"/>
    <w:rsid w:val="004F2D11"/>
    <w:rsid w:val="004F4104"/>
    <w:rsid w:val="004F456A"/>
    <w:rsid w:val="004F479E"/>
    <w:rsid w:val="004F55D1"/>
    <w:rsid w:val="004F5DC4"/>
    <w:rsid w:val="004F6321"/>
    <w:rsid w:val="004F6841"/>
    <w:rsid w:val="004F766F"/>
    <w:rsid w:val="004F7C09"/>
    <w:rsid w:val="004F7C8D"/>
    <w:rsid w:val="004F7D57"/>
    <w:rsid w:val="004F7DD8"/>
    <w:rsid w:val="005005BC"/>
    <w:rsid w:val="005007AE"/>
    <w:rsid w:val="00500A2E"/>
    <w:rsid w:val="00500BFB"/>
    <w:rsid w:val="00500DC3"/>
    <w:rsid w:val="005014F8"/>
    <w:rsid w:val="00501885"/>
    <w:rsid w:val="00501B0E"/>
    <w:rsid w:val="00501D3C"/>
    <w:rsid w:val="00501D60"/>
    <w:rsid w:val="00501EA3"/>
    <w:rsid w:val="0050209A"/>
    <w:rsid w:val="00502B39"/>
    <w:rsid w:val="00502FC8"/>
    <w:rsid w:val="005035C9"/>
    <w:rsid w:val="00503693"/>
    <w:rsid w:val="00503BCD"/>
    <w:rsid w:val="00503EAA"/>
    <w:rsid w:val="005046C2"/>
    <w:rsid w:val="005047DE"/>
    <w:rsid w:val="005047ED"/>
    <w:rsid w:val="00504B0D"/>
    <w:rsid w:val="00504D35"/>
    <w:rsid w:val="00505698"/>
    <w:rsid w:val="0050583C"/>
    <w:rsid w:val="005059EC"/>
    <w:rsid w:val="00505A6A"/>
    <w:rsid w:val="00505AA8"/>
    <w:rsid w:val="00505E9B"/>
    <w:rsid w:val="005063F2"/>
    <w:rsid w:val="00506E6A"/>
    <w:rsid w:val="00507499"/>
    <w:rsid w:val="005077BD"/>
    <w:rsid w:val="00507F3D"/>
    <w:rsid w:val="00510011"/>
    <w:rsid w:val="00510831"/>
    <w:rsid w:val="0051098F"/>
    <w:rsid w:val="00510C0A"/>
    <w:rsid w:val="00510C62"/>
    <w:rsid w:val="00510DFA"/>
    <w:rsid w:val="00510E5F"/>
    <w:rsid w:val="00511150"/>
    <w:rsid w:val="005114A5"/>
    <w:rsid w:val="005117F9"/>
    <w:rsid w:val="00511A06"/>
    <w:rsid w:val="00512124"/>
    <w:rsid w:val="0051259C"/>
    <w:rsid w:val="00512B43"/>
    <w:rsid w:val="0051312A"/>
    <w:rsid w:val="0051319A"/>
    <w:rsid w:val="005134F7"/>
    <w:rsid w:val="005137DD"/>
    <w:rsid w:val="00513830"/>
    <w:rsid w:val="00513A4C"/>
    <w:rsid w:val="00513C00"/>
    <w:rsid w:val="00513C93"/>
    <w:rsid w:val="00513E01"/>
    <w:rsid w:val="00513FBD"/>
    <w:rsid w:val="00513FDD"/>
    <w:rsid w:val="00514050"/>
    <w:rsid w:val="00514926"/>
    <w:rsid w:val="005149B2"/>
    <w:rsid w:val="00514B61"/>
    <w:rsid w:val="005150CD"/>
    <w:rsid w:val="005155D5"/>
    <w:rsid w:val="0051569C"/>
    <w:rsid w:val="005157C6"/>
    <w:rsid w:val="005157E6"/>
    <w:rsid w:val="0051593B"/>
    <w:rsid w:val="00516288"/>
    <w:rsid w:val="005162E0"/>
    <w:rsid w:val="00516334"/>
    <w:rsid w:val="0051657C"/>
    <w:rsid w:val="0051688D"/>
    <w:rsid w:val="00516AFF"/>
    <w:rsid w:val="00516CC1"/>
    <w:rsid w:val="00517261"/>
    <w:rsid w:val="00517298"/>
    <w:rsid w:val="00517848"/>
    <w:rsid w:val="00517A92"/>
    <w:rsid w:val="00517AF8"/>
    <w:rsid w:val="00517B6B"/>
    <w:rsid w:val="00517D01"/>
    <w:rsid w:val="00517E80"/>
    <w:rsid w:val="00517ED4"/>
    <w:rsid w:val="0052091C"/>
    <w:rsid w:val="005209BA"/>
    <w:rsid w:val="00520C81"/>
    <w:rsid w:val="005213F8"/>
    <w:rsid w:val="005216C1"/>
    <w:rsid w:val="0052193E"/>
    <w:rsid w:val="0052199E"/>
    <w:rsid w:val="00521AFA"/>
    <w:rsid w:val="00521B2B"/>
    <w:rsid w:val="00521BE4"/>
    <w:rsid w:val="00521C99"/>
    <w:rsid w:val="00521D00"/>
    <w:rsid w:val="00521ED1"/>
    <w:rsid w:val="0052205E"/>
    <w:rsid w:val="00522262"/>
    <w:rsid w:val="00522590"/>
    <w:rsid w:val="005225A2"/>
    <w:rsid w:val="005225F9"/>
    <w:rsid w:val="00523574"/>
    <w:rsid w:val="0052357C"/>
    <w:rsid w:val="005239CE"/>
    <w:rsid w:val="00523F0C"/>
    <w:rsid w:val="00524A71"/>
    <w:rsid w:val="00524C4A"/>
    <w:rsid w:val="00525268"/>
    <w:rsid w:val="005254D3"/>
    <w:rsid w:val="00525928"/>
    <w:rsid w:val="005259FE"/>
    <w:rsid w:val="00525D90"/>
    <w:rsid w:val="005269A7"/>
    <w:rsid w:val="00527EAA"/>
    <w:rsid w:val="0053020F"/>
    <w:rsid w:val="00530891"/>
    <w:rsid w:val="00530C0A"/>
    <w:rsid w:val="00531315"/>
    <w:rsid w:val="005315F7"/>
    <w:rsid w:val="005318A9"/>
    <w:rsid w:val="00531A23"/>
    <w:rsid w:val="00531ACB"/>
    <w:rsid w:val="00531BE0"/>
    <w:rsid w:val="005322D7"/>
    <w:rsid w:val="005323A4"/>
    <w:rsid w:val="00532627"/>
    <w:rsid w:val="005326A4"/>
    <w:rsid w:val="00532843"/>
    <w:rsid w:val="00533362"/>
    <w:rsid w:val="005338DC"/>
    <w:rsid w:val="00533EF2"/>
    <w:rsid w:val="005340FB"/>
    <w:rsid w:val="005341D6"/>
    <w:rsid w:val="005343FD"/>
    <w:rsid w:val="00534DD8"/>
    <w:rsid w:val="005354C3"/>
    <w:rsid w:val="005354CE"/>
    <w:rsid w:val="00535676"/>
    <w:rsid w:val="00535F5C"/>
    <w:rsid w:val="00535FC3"/>
    <w:rsid w:val="00536004"/>
    <w:rsid w:val="00536288"/>
    <w:rsid w:val="005363BB"/>
    <w:rsid w:val="00536409"/>
    <w:rsid w:val="005365A2"/>
    <w:rsid w:val="005366C5"/>
    <w:rsid w:val="00536E31"/>
    <w:rsid w:val="00537255"/>
    <w:rsid w:val="0053787F"/>
    <w:rsid w:val="00537F39"/>
    <w:rsid w:val="005400F9"/>
    <w:rsid w:val="005406E9"/>
    <w:rsid w:val="00540BE7"/>
    <w:rsid w:val="00541373"/>
    <w:rsid w:val="00541D3B"/>
    <w:rsid w:val="00541E47"/>
    <w:rsid w:val="00541F3D"/>
    <w:rsid w:val="00541F7A"/>
    <w:rsid w:val="0054225F"/>
    <w:rsid w:val="0054266A"/>
    <w:rsid w:val="00542AFB"/>
    <w:rsid w:val="00542BE7"/>
    <w:rsid w:val="00542D60"/>
    <w:rsid w:val="00542E70"/>
    <w:rsid w:val="00542EF2"/>
    <w:rsid w:val="0054301C"/>
    <w:rsid w:val="005430A1"/>
    <w:rsid w:val="005433F8"/>
    <w:rsid w:val="005439F8"/>
    <w:rsid w:val="00543AD8"/>
    <w:rsid w:val="00544598"/>
    <w:rsid w:val="005447D8"/>
    <w:rsid w:val="005448B1"/>
    <w:rsid w:val="00544946"/>
    <w:rsid w:val="00544DBA"/>
    <w:rsid w:val="0054539E"/>
    <w:rsid w:val="005454F3"/>
    <w:rsid w:val="00545999"/>
    <w:rsid w:val="00545D1C"/>
    <w:rsid w:val="0054712E"/>
    <w:rsid w:val="00547274"/>
    <w:rsid w:val="005474D1"/>
    <w:rsid w:val="005478B2"/>
    <w:rsid w:val="00547A50"/>
    <w:rsid w:val="0055055F"/>
    <w:rsid w:val="0055093F"/>
    <w:rsid w:val="00550A01"/>
    <w:rsid w:val="00550B0C"/>
    <w:rsid w:val="00550F6E"/>
    <w:rsid w:val="00551002"/>
    <w:rsid w:val="00551506"/>
    <w:rsid w:val="0055180A"/>
    <w:rsid w:val="00551BAE"/>
    <w:rsid w:val="005524F7"/>
    <w:rsid w:val="00552A4C"/>
    <w:rsid w:val="00553B16"/>
    <w:rsid w:val="00553B80"/>
    <w:rsid w:val="00553DD6"/>
    <w:rsid w:val="00553EE3"/>
    <w:rsid w:val="005546C7"/>
    <w:rsid w:val="00554762"/>
    <w:rsid w:val="0055495A"/>
    <w:rsid w:val="00554976"/>
    <w:rsid w:val="00554B6D"/>
    <w:rsid w:val="00554F86"/>
    <w:rsid w:val="0055525A"/>
    <w:rsid w:val="005557BD"/>
    <w:rsid w:val="00555907"/>
    <w:rsid w:val="00555A6D"/>
    <w:rsid w:val="00555E88"/>
    <w:rsid w:val="00556047"/>
    <w:rsid w:val="005561A7"/>
    <w:rsid w:val="00556409"/>
    <w:rsid w:val="00556524"/>
    <w:rsid w:val="005565F6"/>
    <w:rsid w:val="005566C8"/>
    <w:rsid w:val="005566CA"/>
    <w:rsid w:val="00556C5F"/>
    <w:rsid w:val="005573E2"/>
    <w:rsid w:val="00557803"/>
    <w:rsid w:val="00560254"/>
    <w:rsid w:val="00560261"/>
    <w:rsid w:val="0056026C"/>
    <w:rsid w:val="00560345"/>
    <w:rsid w:val="0056040E"/>
    <w:rsid w:val="0056103E"/>
    <w:rsid w:val="00561211"/>
    <w:rsid w:val="0056159F"/>
    <w:rsid w:val="005617B3"/>
    <w:rsid w:val="00561967"/>
    <w:rsid w:val="00561BDE"/>
    <w:rsid w:val="00561DF9"/>
    <w:rsid w:val="0056208F"/>
    <w:rsid w:val="00562A48"/>
    <w:rsid w:val="00562A6A"/>
    <w:rsid w:val="00562E29"/>
    <w:rsid w:val="00563C96"/>
    <w:rsid w:val="00564361"/>
    <w:rsid w:val="005643CA"/>
    <w:rsid w:val="00564781"/>
    <w:rsid w:val="00564807"/>
    <w:rsid w:val="00564C25"/>
    <w:rsid w:val="00564D49"/>
    <w:rsid w:val="005658B3"/>
    <w:rsid w:val="005660FE"/>
    <w:rsid w:val="00566369"/>
    <w:rsid w:val="00566A20"/>
    <w:rsid w:val="00566E5D"/>
    <w:rsid w:val="00566EB5"/>
    <w:rsid w:val="005670E2"/>
    <w:rsid w:val="005676B9"/>
    <w:rsid w:val="00570282"/>
    <w:rsid w:val="005704F1"/>
    <w:rsid w:val="0057085E"/>
    <w:rsid w:val="005708CE"/>
    <w:rsid w:val="00571001"/>
    <w:rsid w:val="0057116F"/>
    <w:rsid w:val="0057189B"/>
    <w:rsid w:val="00571B9F"/>
    <w:rsid w:val="00572882"/>
    <w:rsid w:val="00572933"/>
    <w:rsid w:val="00572A8C"/>
    <w:rsid w:val="00572AA6"/>
    <w:rsid w:val="00572AED"/>
    <w:rsid w:val="00572EBC"/>
    <w:rsid w:val="00573908"/>
    <w:rsid w:val="00573CE6"/>
    <w:rsid w:val="00573FF8"/>
    <w:rsid w:val="00574142"/>
    <w:rsid w:val="0057441E"/>
    <w:rsid w:val="0057498F"/>
    <w:rsid w:val="00574A35"/>
    <w:rsid w:val="00574F4F"/>
    <w:rsid w:val="0057526C"/>
    <w:rsid w:val="00575B1F"/>
    <w:rsid w:val="00576380"/>
    <w:rsid w:val="00576723"/>
    <w:rsid w:val="00576DDC"/>
    <w:rsid w:val="00576F92"/>
    <w:rsid w:val="00576FC8"/>
    <w:rsid w:val="005770DA"/>
    <w:rsid w:val="0057714C"/>
    <w:rsid w:val="00577363"/>
    <w:rsid w:val="00577945"/>
    <w:rsid w:val="00577D01"/>
    <w:rsid w:val="005801F1"/>
    <w:rsid w:val="005806B3"/>
    <w:rsid w:val="00580A9C"/>
    <w:rsid w:val="00580F10"/>
    <w:rsid w:val="005810E0"/>
    <w:rsid w:val="0058170F"/>
    <w:rsid w:val="00581D68"/>
    <w:rsid w:val="00582028"/>
    <w:rsid w:val="00582148"/>
    <w:rsid w:val="0058223A"/>
    <w:rsid w:val="00582379"/>
    <w:rsid w:val="00582CB4"/>
    <w:rsid w:val="0058317F"/>
    <w:rsid w:val="005832D0"/>
    <w:rsid w:val="00583310"/>
    <w:rsid w:val="00583841"/>
    <w:rsid w:val="005841D6"/>
    <w:rsid w:val="005847BC"/>
    <w:rsid w:val="00584926"/>
    <w:rsid w:val="00585120"/>
    <w:rsid w:val="00585222"/>
    <w:rsid w:val="00585654"/>
    <w:rsid w:val="00585866"/>
    <w:rsid w:val="00585A78"/>
    <w:rsid w:val="00585E85"/>
    <w:rsid w:val="0058671C"/>
    <w:rsid w:val="005867E9"/>
    <w:rsid w:val="00586C17"/>
    <w:rsid w:val="00586DDC"/>
    <w:rsid w:val="00586E26"/>
    <w:rsid w:val="00586FFC"/>
    <w:rsid w:val="00587CBD"/>
    <w:rsid w:val="00587D08"/>
    <w:rsid w:val="00590222"/>
    <w:rsid w:val="005903D3"/>
    <w:rsid w:val="00590738"/>
    <w:rsid w:val="00590CBE"/>
    <w:rsid w:val="00590D76"/>
    <w:rsid w:val="005914E2"/>
    <w:rsid w:val="005917A9"/>
    <w:rsid w:val="00591A95"/>
    <w:rsid w:val="00591AA0"/>
    <w:rsid w:val="00592C47"/>
    <w:rsid w:val="00593239"/>
    <w:rsid w:val="005932E8"/>
    <w:rsid w:val="00593F51"/>
    <w:rsid w:val="005940AD"/>
    <w:rsid w:val="005940D4"/>
    <w:rsid w:val="005940F7"/>
    <w:rsid w:val="00594443"/>
    <w:rsid w:val="005944DC"/>
    <w:rsid w:val="0059471F"/>
    <w:rsid w:val="00594CC3"/>
    <w:rsid w:val="00595146"/>
    <w:rsid w:val="005956FF"/>
    <w:rsid w:val="00595768"/>
    <w:rsid w:val="005958E4"/>
    <w:rsid w:val="00595997"/>
    <w:rsid w:val="00595B9A"/>
    <w:rsid w:val="00595F44"/>
    <w:rsid w:val="0059619B"/>
    <w:rsid w:val="00596A85"/>
    <w:rsid w:val="00596BC7"/>
    <w:rsid w:val="00596C5F"/>
    <w:rsid w:val="00597082"/>
    <w:rsid w:val="00597304"/>
    <w:rsid w:val="005977DD"/>
    <w:rsid w:val="00597983"/>
    <w:rsid w:val="00597B45"/>
    <w:rsid w:val="00597DF2"/>
    <w:rsid w:val="00597EAC"/>
    <w:rsid w:val="005A0E72"/>
    <w:rsid w:val="005A1598"/>
    <w:rsid w:val="005A15AD"/>
    <w:rsid w:val="005A1C73"/>
    <w:rsid w:val="005A1D95"/>
    <w:rsid w:val="005A1E80"/>
    <w:rsid w:val="005A2142"/>
    <w:rsid w:val="005A256F"/>
    <w:rsid w:val="005A2853"/>
    <w:rsid w:val="005A2DDE"/>
    <w:rsid w:val="005A3053"/>
    <w:rsid w:val="005A30A4"/>
    <w:rsid w:val="005A3830"/>
    <w:rsid w:val="005A3C73"/>
    <w:rsid w:val="005A3E9A"/>
    <w:rsid w:val="005A4030"/>
    <w:rsid w:val="005A403E"/>
    <w:rsid w:val="005A4086"/>
    <w:rsid w:val="005A44B2"/>
    <w:rsid w:val="005A4811"/>
    <w:rsid w:val="005A4CDB"/>
    <w:rsid w:val="005A4D01"/>
    <w:rsid w:val="005A5032"/>
    <w:rsid w:val="005A51AF"/>
    <w:rsid w:val="005A5460"/>
    <w:rsid w:val="005A55F9"/>
    <w:rsid w:val="005A5C42"/>
    <w:rsid w:val="005A68AB"/>
    <w:rsid w:val="005A6B72"/>
    <w:rsid w:val="005A7D04"/>
    <w:rsid w:val="005A7E9C"/>
    <w:rsid w:val="005B04EB"/>
    <w:rsid w:val="005B0E76"/>
    <w:rsid w:val="005B11D8"/>
    <w:rsid w:val="005B18F3"/>
    <w:rsid w:val="005B2034"/>
    <w:rsid w:val="005B223C"/>
    <w:rsid w:val="005B23A0"/>
    <w:rsid w:val="005B23CB"/>
    <w:rsid w:val="005B2738"/>
    <w:rsid w:val="005B2BDD"/>
    <w:rsid w:val="005B2D9F"/>
    <w:rsid w:val="005B3377"/>
    <w:rsid w:val="005B3C1A"/>
    <w:rsid w:val="005B522C"/>
    <w:rsid w:val="005B524C"/>
    <w:rsid w:val="005B5533"/>
    <w:rsid w:val="005B60DA"/>
    <w:rsid w:val="005B63FC"/>
    <w:rsid w:val="005B6422"/>
    <w:rsid w:val="005B64E2"/>
    <w:rsid w:val="005B688B"/>
    <w:rsid w:val="005B702B"/>
    <w:rsid w:val="005B702F"/>
    <w:rsid w:val="005B7226"/>
    <w:rsid w:val="005B7285"/>
    <w:rsid w:val="005B7337"/>
    <w:rsid w:val="005B7908"/>
    <w:rsid w:val="005B7979"/>
    <w:rsid w:val="005B7FB7"/>
    <w:rsid w:val="005C01DD"/>
    <w:rsid w:val="005C03E3"/>
    <w:rsid w:val="005C075B"/>
    <w:rsid w:val="005C0D0D"/>
    <w:rsid w:val="005C0E04"/>
    <w:rsid w:val="005C1263"/>
    <w:rsid w:val="005C1CF7"/>
    <w:rsid w:val="005C29EB"/>
    <w:rsid w:val="005C2AE8"/>
    <w:rsid w:val="005C2F1A"/>
    <w:rsid w:val="005C32D0"/>
    <w:rsid w:val="005C3708"/>
    <w:rsid w:val="005C3987"/>
    <w:rsid w:val="005C4065"/>
    <w:rsid w:val="005C42A1"/>
    <w:rsid w:val="005C4433"/>
    <w:rsid w:val="005C44A7"/>
    <w:rsid w:val="005C47A2"/>
    <w:rsid w:val="005C48DD"/>
    <w:rsid w:val="005C495E"/>
    <w:rsid w:val="005C4D4A"/>
    <w:rsid w:val="005C4E1D"/>
    <w:rsid w:val="005C5201"/>
    <w:rsid w:val="005C5441"/>
    <w:rsid w:val="005C5C88"/>
    <w:rsid w:val="005C5DB9"/>
    <w:rsid w:val="005C62B8"/>
    <w:rsid w:val="005C660F"/>
    <w:rsid w:val="005C67CA"/>
    <w:rsid w:val="005C6886"/>
    <w:rsid w:val="005C6899"/>
    <w:rsid w:val="005C72A8"/>
    <w:rsid w:val="005C730A"/>
    <w:rsid w:val="005C753F"/>
    <w:rsid w:val="005C75B3"/>
    <w:rsid w:val="005C7A34"/>
    <w:rsid w:val="005C7B86"/>
    <w:rsid w:val="005D03A8"/>
    <w:rsid w:val="005D0717"/>
    <w:rsid w:val="005D081F"/>
    <w:rsid w:val="005D08E9"/>
    <w:rsid w:val="005D0BF2"/>
    <w:rsid w:val="005D0F5B"/>
    <w:rsid w:val="005D0FE6"/>
    <w:rsid w:val="005D103B"/>
    <w:rsid w:val="005D14A3"/>
    <w:rsid w:val="005D157F"/>
    <w:rsid w:val="005D1583"/>
    <w:rsid w:val="005D165F"/>
    <w:rsid w:val="005D18D5"/>
    <w:rsid w:val="005D190C"/>
    <w:rsid w:val="005D1953"/>
    <w:rsid w:val="005D1B0B"/>
    <w:rsid w:val="005D1E71"/>
    <w:rsid w:val="005D1EB0"/>
    <w:rsid w:val="005D221B"/>
    <w:rsid w:val="005D26EC"/>
    <w:rsid w:val="005D29DD"/>
    <w:rsid w:val="005D3414"/>
    <w:rsid w:val="005D353D"/>
    <w:rsid w:val="005D38D6"/>
    <w:rsid w:val="005D3E26"/>
    <w:rsid w:val="005D41BB"/>
    <w:rsid w:val="005D4259"/>
    <w:rsid w:val="005D4323"/>
    <w:rsid w:val="005D4855"/>
    <w:rsid w:val="005D542C"/>
    <w:rsid w:val="005D54FE"/>
    <w:rsid w:val="005D58A7"/>
    <w:rsid w:val="005D5C17"/>
    <w:rsid w:val="005D6162"/>
    <w:rsid w:val="005D64FC"/>
    <w:rsid w:val="005D6710"/>
    <w:rsid w:val="005D678E"/>
    <w:rsid w:val="005D68BD"/>
    <w:rsid w:val="005D694F"/>
    <w:rsid w:val="005D6A3A"/>
    <w:rsid w:val="005D6B27"/>
    <w:rsid w:val="005D6C11"/>
    <w:rsid w:val="005D7451"/>
    <w:rsid w:val="005D772F"/>
    <w:rsid w:val="005D789D"/>
    <w:rsid w:val="005D79EB"/>
    <w:rsid w:val="005D7AD6"/>
    <w:rsid w:val="005D7D0F"/>
    <w:rsid w:val="005D7D30"/>
    <w:rsid w:val="005D7D95"/>
    <w:rsid w:val="005D7E7F"/>
    <w:rsid w:val="005D7FC1"/>
    <w:rsid w:val="005D7FC5"/>
    <w:rsid w:val="005E0163"/>
    <w:rsid w:val="005E0843"/>
    <w:rsid w:val="005E100E"/>
    <w:rsid w:val="005E1097"/>
    <w:rsid w:val="005E1129"/>
    <w:rsid w:val="005E14DC"/>
    <w:rsid w:val="005E1A6C"/>
    <w:rsid w:val="005E2441"/>
    <w:rsid w:val="005E27FD"/>
    <w:rsid w:val="005E2BDC"/>
    <w:rsid w:val="005E2FBB"/>
    <w:rsid w:val="005E32DC"/>
    <w:rsid w:val="005E3521"/>
    <w:rsid w:val="005E3757"/>
    <w:rsid w:val="005E399B"/>
    <w:rsid w:val="005E39F7"/>
    <w:rsid w:val="005E3B13"/>
    <w:rsid w:val="005E3C80"/>
    <w:rsid w:val="005E3CFD"/>
    <w:rsid w:val="005E409C"/>
    <w:rsid w:val="005E413D"/>
    <w:rsid w:val="005E41AB"/>
    <w:rsid w:val="005E44AB"/>
    <w:rsid w:val="005E4592"/>
    <w:rsid w:val="005E4B17"/>
    <w:rsid w:val="005E4FBC"/>
    <w:rsid w:val="005E4FF7"/>
    <w:rsid w:val="005E5BE3"/>
    <w:rsid w:val="005E5FB8"/>
    <w:rsid w:val="005E6E46"/>
    <w:rsid w:val="005E6EFD"/>
    <w:rsid w:val="005E704B"/>
    <w:rsid w:val="005E728F"/>
    <w:rsid w:val="005E732D"/>
    <w:rsid w:val="005E7D25"/>
    <w:rsid w:val="005E7F23"/>
    <w:rsid w:val="005F023E"/>
    <w:rsid w:val="005F0278"/>
    <w:rsid w:val="005F0504"/>
    <w:rsid w:val="005F09B6"/>
    <w:rsid w:val="005F09D3"/>
    <w:rsid w:val="005F1B4D"/>
    <w:rsid w:val="005F1C1C"/>
    <w:rsid w:val="005F1E73"/>
    <w:rsid w:val="005F2136"/>
    <w:rsid w:val="005F24BC"/>
    <w:rsid w:val="005F26BA"/>
    <w:rsid w:val="005F2A43"/>
    <w:rsid w:val="005F2D07"/>
    <w:rsid w:val="005F3180"/>
    <w:rsid w:val="005F351C"/>
    <w:rsid w:val="005F3863"/>
    <w:rsid w:val="005F3A3D"/>
    <w:rsid w:val="005F3ABD"/>
    <w:rsid w:val="005F3B67"/>
    <w:rsid w:val="005F4309"/>
    <w:rsid w:val="005F48B8"/>
    <w:rsid w:val="005F535D"/>
    <w:rsid w:val="005F53C5"/>
    <w:rsid w:val="005F54B2"/>
    <w:rsid w:val="005F5837"/>
    <w:rsid w:val="005F5DA5"/>
    <w:rsid w:val="005F5F85"/>
    <w:rsid w:val="005F6524"/>
    <w:rsid w:val="005F6F7E"/>
    <w:rsid w:val="005F7498"/>
    <w:rsid w:val="005F7C73"/>
    <w:rsid w:val="005F7D08"/>
    <w:rsid w:val="006018B1"/>
    <w:rsid w:val="00601E45"/>
    <w:rsid w:val="00602333"/>
    <w:rsid w:val="00602B91"/>
    <w:rsid w:val="00603432"/>
    <w:rsid w:val="006038D8"/>
    <w:rsid w:val="00603D65"/>
    <w:rsid w:val="00603DB5"/>
    <w:rsid w:val="00603F8C"/>
    <w:rsid w:val="00604205"/>
    <w:rsid w:val="0060467A"/>
    <w:rsid w:val="0060480B"/>
    <w:rsid w:val="0060482B"/>
    <w:rsid w:val="00604D47"/>
    <w:rsid w:val="00604F8E"/>
    <w:rsid w:val="00605065"/>
    <w:rsid w:val="00605099"/>
    <w:rsid w:val="006052E6"/>
    <w:rsid w:val="006056EF"/>
    <w:rsid w:val="0060595B"/>
    <w:rsid w:val="00605E7D"/>
    <w:rsid w:val="00606008"/>
    <w:rsid w:val="006064F5"/>
    <w:rsid w:val="00606912"/>
    <w:rsid w:val="006069DB"/>
    <w:rsid w:val="00606B6D"/>
    <w:rsid w:val="00607291"/>
    <w:rsid w:val="00607388"/>
    <w:rsid w:val="006077B2"/>
    <w:rsid w:val="00607CDA"/>
    <w:rsid w:val="00607E00"/>
    <w:rsid w:val="0061012A"/>
    <w:rsid w:val="006101AB"/>
    <w:rsid w:val="00610326"/>
    <w:rsid w:val="006105F9"/>
    <w:rsid w:val="0061090D"/>
    <w:rsid w:val="00610AAC"/>
    <w:rsid w:val="00611024"/>
    <w:rsid w:val="006110E0"/>
    <w:rsid w:val="00611220"/>
    <w:rsid w:val="0061152D"/>
    <w:rsid w:val="00611700"/>
    <w:rsid w:val="00611B10"/>
    <w:rsid w:val="00611CC1"/>
    <w:rsid w:val="00612297"/>
    <w:rsid w:val="00612516"/>
    <w:rsid w:val="006126EF"/>
    <w:rsid w:val="00612BC8"/>
    <w:rsid w:val="00612DB4"/>
    <w:rsid w:val="00613AE2"/>
    <w:rsid w:val="00613B2A"/>
    <w:rsid w:val="00613B43"/>
    <w:rsid w:val="00613BDF"/>
    <w:rsid w:val="00613E01"/>
    <w:rsid w:val="00613F3C"/>
    <w:rsid w:val="006141D7"/>
    <w:rsid w:val="006141F3"/>
    <w:rsid w:val="006143F1"/>
    <w:rsid w:val="0061445D"/>
    <w:rsid w:val="006147FB"/>
    <w:rsid w:val="00614A04"/>
    <w:rsid w:val="00614A9F"/>
    <w:rsid w:val="00614C2D"/>
    <w:rsid w:val="00615037"/>
    <w:rsid w:val="006155D4"/>
    <w:rsid w:val="00615652"/>
    <w:rsid w:val="006162E0"/>
    <w:rsid w:val="00616506"/>
    <w:rsid w:val="0061670C"/>
    <w:rsid w:val="00616943"/>
    <w:rsid w:val="006169C7"/>
    <w:rsid w:val="00616AD7"/>
    <w:rsid w:val="00616B15"/>
    <w:rsid w:val="00616C6E"/>
    <w:rsid w:val="006172CD"/>
    <w:rsid w:val="00617388"/>
    <w:rsid w:val="00617586"/>
    <w:rsid w:val="006175AD"/>
    <w:rsid w:val="00617733"/>
    <w:rsid w:val="00617925"/>
    <w:rsid w:val="006203EA"/>
    <w:rsid w:val="00620627"/>
    <w:rsid w:val="0062127C"/>
    <w:rsid w:val="006213CA"/>
    <w:rsid w:val="00621842"/>
    <w:rsid w:val="0062192A"/>
    <w:rsid w:val="00621C99"/>
    <w:rsid w:val="00621D46"/>
    <w:rsid w:val="006225A2"/>
    <w:rsid w:val="006226A9"/>
    <w:rsid w:val="00622E64"/>
    <w:rsid w:val="0062302C"/>
    <w:rsid w:val="00623428"/>
    <w:rsid w:val="0062381D"/>
    <w:rsid w:val="0062395F"/>
    <w:rsid w:val="00623CC5"/>
    <w:rsid w:val="00623FF5"/>
    <w:rsid w:val="0062430E"/>
    <w:rsid w:val="00624329"/>
    <w:rsid w:val="0062451F"/>
    <w:rsid w:val="00624A26"/>
    <w:rsid w:val="00624C10"/>
    <w:rsid w:val="00624F1C"/>
    <w:rsid w:val="00624F40"/>
    <w:rsid w:val="006254A5"/>
    <w:rsid w:val="006255DD"/>
    <w:rsid w:val="0062571F"/>
    <w:rsid w:val="0062572B"/>
    <w:rsid w:val="00626348"/>
    <w:rsid w:val="00626433"/>
    <w:rsid w:val="00626494"/>
    <w:rsid w:val="0062669F"/>
    <w:rsid w:val="00626C46"/>
    <w:rsid w:val="00626C7E"/>
    <w:rsid w:val="00627133"/>
    <w:rsid w:val="006277FC"/>
    <w:rsid w:val="00627924"/>
    <w:rsid w:val="00627DEE"/>
    <w:rsid w:val="006302D0"/>
    <w:rsid w:val="00631114"/>
    <w:rsid w:val="00631284"/>
    <w:rsid w:val="006313AD"/>
    <w:rsid w:val="006314EE"/>
    <w:rsid w:val="006318DB"/>
    <w:rsid w:val="00631AD8"/>
    <w:rsid w:val="00632387"/>
    <w:rsid w:val="0063279B"/>
    <w:rsid w:val="00632B04"/>
    <w:rsid w:val="00632C1F"/>
    <w:rsid w:val="00632D0C"/>
    <w:rsid w:val="00632FF1"/>
    <w:rsid w:val="0063330E"/>
    <w:rsid w:val="00633BA9"/>
    <w:rsid w:val="00633C49"/>
    <w:rsid w:val="00633DC6"/>
    <w:rsid w:val="00633ED1"/>
    <w:rsid w:val="0063483F"/>
    <w:rsid w:val="00634A3D"/>
    <w:rsid w:val="00634F17"/>
    <w:rsid w:val="00635492"/>
    <w:rsid w:val="0063560A"/>
    <w:rsid w:val="006356A9"/>
    <w:rsid w:val="00635BA4"/>
    <w:rsid w:val="00635C0F"/>
    <w:rsid w:val="00636086"/>
    <w:rsid w:val="00636743"/>
    <w:rsid w:val="0063687E"/>
    <w:rsid w:val="00636915"/>
    <w:rsid w:val="00636C4D"/>
    <w:rsid w:val="0063723D"/>
    <w:rsid w:val="006375D9"/>
    <w:rsid w:val="00637665"/>
    <w:rsid w:val="00637805"/>
    <w:rsid w:val="00637AAF"/>
    <w:rsid w:val="00637E25"/>
    <w:rsid w:val="00637ED4"/>
    <w:rsid w:val="00637F09"/>
    <w:rsid w:val="00637F64"/>
    <w:rsid w:val="0064026B"/>
    <w:rsid w:val="00640465"/>
    <w:rsid w:val="0064052D"/>
    <w:rsid w:val="0064059D"/>
    <w:rsid w:val="00640730"/>
    <w:rsid w:val="006407A5"/>
    <w:rsid w:val="0064080A"/>
    <w:rsid w:val="00640829"/>
    <w:rsid w:val="0064097E"/>
    <w:rsid w:val="0064117D"/>
    <w:rsid w:val="00641534"/>
    <w:rsid w:val="00641B85"/>
    <w:rsid w:val="006427C5"/>
    <w:rsid w:val="00642BC9"/>
    <w:rsid w:val="00642E55"/>
    <w:rsid w:val="00642F2C"/>
    <w:rsid w:val="00643215"/>
    <w:rsid w:val="00643232"/>
    <w:rsid w:val="006433A5"/>
    <w:rsid w:val="00643526"/>
    <w:rsid w:val="006436E1"/>
    <w:rsid w:val="00643D35"/>
    <w:rsid w:val="00644633"/>
    <w:rsid w:val="00645748"/>
    <w:rsid w:val="0064589B"/>
    <w:rsid w:val="00645BF2"/>
    <w:rsid w:val="00645C0B"/>
    <w:rsid w:val="00646146"/>
    <w:rsid w:val="0064616E"/>
    <w:rsid w:val="00646262"/>
    <w:rsid w:val="006469A8"/>
    <w:rsid w:val="00646CA5"/>
    <w:rsid w:val="00646E30"/>
    <w:rsid w:val="00646EE6"/>
    <w:rsid w:val="0064702C"/>
    <w:rsid w:val="0064744D"/>
    <w:rsid w:val="00647868"/>
    <w:rsid w:val="00647BF1"/>
    <w:rsid w:val="00647F72"/>
    <w:rsid w:val="0065007F"/>
    <w:rsid w:val="00650AA8"/>
    <w:rsid w:val="00650B20"/>
    <w:rsid w:val="00650CDA"/>
    <w:rsid w:val="00651BBC"/>
    <w:rsid w:val="00652146"/>
    <w:rsid w:val="0065236B"/>
    <w:rsid w:val="00652757"/>
    <w:rsid w:val="006528FD"/>
    <w:rsid w:val="00652C2A"/>
    <w:rsid w:val="00652F39"/>
    <w:rsid w:val="006530BA"/>
    <w:rsid w:val="006534A5"/>
    <w:rsid w:val="006539CB"/>
    <w:rsid w:val="00653C89"/>
    <w:rsid w:val="00654820"/>
    <w:rsid w:val="00654A4E"/>
    <w:rsid w:val="00654DDE"/>
    <w:rsid w:val="00654DF7"/>
    <w:rsid w:val="00654E86"/>
    <w:rsid w:val="00654F92"/>
    <w:rsid w:val="00655356"/>
    <w:rsid w:val="0065538E"/>
    <w:rsid w:val="00656091"/>
    <w:rsid w:val="006561E5"/>
    <w:rsid w:val="0065652C"/>
    <w:rsid w:val="006566B0"/>
    <w:rsid w:val="006568A5"/>
    <w:rsid w:val="00657A6F"/>
    <w:rsid w:val="00657F62"/>
    <w:rsid w:val="00657FEA"/>
    <w:rsid w:val="00660521"/>
    <w:rsid w:val="00660CBB"/>
    <w:rsid w:val="00660F73"/>
    <w:rsid w:val="0066108F"/>
    <w:rsid w:val="00661D96"/>
    <w:rsid w:val="00661DE8"/>
    <w:rsid w:val="00661E60"/>
    <w:rsid w:val="00662349"/>
    <w:rsid w:val="00662D33"/>
    <w:rsid w:val="00663093"/>
    <w:rsid w:val="006630FD"/>
    <w:rsid w:val="006633D3"/>
    <w:rsid w:val="00663985"/>
    <w:rsid w:val="00663FFA"/>
    <w:rsid w:val="00664A1F"/>
    <w:rsid w:val="00664A66"/>
    <w:rsid w:val="00665336"/>
    <w:rsid w:val="0066618C"/>
    <w:rsid w:val="00666231"/>
    <w:rsid w:val="00666682"/>
    <w:rsid w:val="006666FD"/>
    <w:rsid w:val="00667108"/>
    <w:rsid w:val="006674E6"/>
    <w:rsid w:val="00667954"/>
    <w:rsid w:val="00667AEB"/>
    <w:rsid w:val="00667D17"/>
    <w:rsid w:val="00667FF5"/>
    <w:rsid w:val="0067046E"/>
    <w:rsid w:val="006705F8"/>
    <w:rsid w:val="00670C3E"/>
    <w:rsid w:val="00670E55"/>
    <w:rsid w:val="00670FF1"/>
    <w:rsid w:val="00671286"/>
    <w:rsid w:val="00671C34"/>
    <w:rsid w:val="006726E6"/>
    <w:rsid w:val="00672E25"/>
    <w:rsid w:val="0067303F"/>
    <w:rsid w:val="00673291"/>
    <w:rsid w:val="006737BD"/>
    <w:rsid w:val="00673D8E"/>
    <w:rsid w:val="00674494"/>
    <w:rsid w:val="0067547A"/>
    <w:rsid w:val="00675560"/>
    <w:rsid w:val="00675A30"/>
    <w:rsid w:val="00676009"/>
    <w:rsid w:val="006760EE"/>
    <w:rsid w:val="0067636A"/>
    <w:rsid w:val="00676481"/>
    <w:rsid w:val="0067658A"/>
    <w:rsid w:val="006769D4"/>
    <w:rsid w:val="00676A3B"/>
    <w:rsid w:val="00676B34"/>
    <w:rsid w:val="0067712E"/>
    <w:rsid w:val="006772F3"/>
    <w:rsid w:val="00677322"/>
    <w:rsid w:val="0067751E"/>
    <w:rsid w:val="006776C3"/>
    <w:rsid w:val="00677856"/>
    <w:rsid w:val="00677B8B"/>
    <w:rsid w:val="00677CB8"/>
    <w:rsid w:val="00677F56"/>
    <w:rsid w:val="00681666"/>
    <w:rsid w:val="00681717"/>
    <w:rsid w:val="00681870"/>
    <w:rsid w:val="006822D3"/>
    <w:rsid w:val="00682300"/>
    <w:rsid w:val="006829BC"/>
    <w:rsid w:val="006829C2"/>
    <w:rsid w:val="00682D16"/>
    <w:rsid w:val="0068353C"/>
    <w:rsid w:val="00683585"/>
    <w:rsid w:val="00683AC2"/>
    <w:rsid w:val="00684475"/>
    <w:rsid w:val="006847D3"/>
    <w:rsid w:val="00685685"/>
    <w:rsid w:val="00685855"/>
    <w:rsid w:val="00685914"/>
    <w:rsid w:val="00685C37"/>
    <w:rsid w:val="00685EBC"/>
    <w:rsid w:val="00685F72"/>
    <w:rsid w:val="006862F9"/>
    <w:rsid w:val="00686367"/>
    <w:rsid w:val="00686634"/>
    <w:rsid w:val="00686779"/>
    <w:rsid w:val="006867D4"/>
    <w:rsid w:val="00686AE6"/>
    <w:rsid w:val="00686DD6"/>
    <w:rsid w:val="00690734"/>
    <w:rsid w:val="0069075E"/>
    <w:rsid w:val="00690CBC"/>
    <w:rsid w:val="00690D7F"/>
    <w:rsid w:val="00690DFB"/>
    <w:rsid w:val="00691193"/>
    <w:rsid w:val="006916CB"/>
    <w:rsid w:val="0069178C"/>
    <w:rsid w:val="00691E65"/>
    <w:rsid w:val="0069259F"/>
    <w:rsid w:val="006928E1"/>
    <w:rsid w:val="0069292A"/>
    <w:rsid w:val="00692E04"/>
    <w:rsid w:val="00692F8F"/>
    <w:rsid w:val="006932CA"/>
    <w:rsid w:val="0069380D"/>
    <w:rsid w:val="00693D7C"/>
    <w:rsid w:val="0069409F"/>
    <w:rsid w:val="00694184"/>
    <w:rsid w:val="006943D0"/>
    <w:rsid w:val="0069443C"/>
    <w:rsid w:val="00694921"/>
    <w:rsid w:val="00695044"/>
    <w:rsid w:val="00695592"/>
    <w:rsid w:val="006959AF"/>
    <w:rsid w:val="00696060"/>
    <w:rsid w:val="00696CFF"/>
    <w:rsid w:val="0069704B"/>
    <w:rsid w:val="006970AC"/>
    <w:rsid w:val="00697E3B"/>
    <w:rsid w:val="006A03E5"/>
    <w:rsid w:val="006A06A5"/>
    <w:rsid w:val="006A0A53"/>
    <w:rsid w:val="006A11A9"/>
    <w:rsid w:val="006A2164"/>
    <w:rsid w:val="006A248D"/>
    <w:rsid w:val="006A2C6E"/>
    <w:rsid w:val="006A2EC4"/>
    <w:rsid w:val="006A3037"/>
    <w:rsid w:val="006A3BFB"/>
    <w:rsid w:val="006A43A4"/>
    <w:rsid w:val="006A4452"/>
    <w:rsid w:val="006A4B82"/>
    <w:rsid w:val="006A4C55"/>
    <w:rsid w:val="006A4EED"/>
    <w:rsid w:val="006A56E9"/>
    <w:rsid w:val="006A580C"/>
    <w:rsid w:val="006A5AA1"/>
    <w:rsid w:val="006A5BEB"/>
    <w:rsid w:val="006A5DBA"/>
    <w:rsid w:val="006A5DE3"/>
    <w:rsid w:val="006A6534"/>
    <w:rsid w:val="006A7B3B"/>
    <w:rsid w:val="006B0046"/>
    <w:rsid w:val="006B026B"/>
    <w:rsid w:val="006B0302"/>
    <w:rsid w:val="006B0634"/>
    <w:rsid w:val="006B066C"/>
    <w:rsid w:val="006B095A"/>
    <w:rsid w:val="006B1B6F"/>
    <w:rsid w:val="006B1C21"/>
    <w:rsid w:val="006B1CA5"/>
    <w:rsid w:val="006B245B"/>
    <w:rsid w:val="006B2524"/>
    <w:rsid w:val="006B25A4"/>
    <w:rsid w:val="006B25BB"/>
    <w:rsid w:val="006B2EF9"/>
    <w:rsid w:val="006B2F18"/>
    <w:rsid w:val="006B33EE"/>
    <w:rsid w:val="006B3423"/>
    <w:rsid w:val="006B3C3F"/>
    <w:rsid w:val="006B40D0"/>
    <w:rsid w:val="006B413F"/>
    <w:rsid w:val="006B4748"/>
    <w:rsid w:val="006B47A3"/>
    <w:rsid w:val="006B4B84"/>
    <w:rsid w:val="006B4C02"/>
    <w:rsid w:val="006B511F"/>
    <w:rsid w:val="006B5424"/>
    <w:rsid w:val="006B5426"/>
    <w:rsid w:val="006B5B6E"/>
    <w:rsid w:val="006B5B73"/>
    <w:rsid w:val="006B5D3C"/>
    <w:rsid w:val="006B708C"/>
    <w:rsid w:val="006B71D3"/>
    <w:rsid w:val="006B75CE"/>
    <w:rsid w:val="006C0699"/>
    <w:rsid w:val="006C09FF"/>
    <w:rsid w:val="006C0A37"/>
    <w:rsid w:val="006C0D93"/>
    <w:rsid w:val="006C0E0A"/>
    <w:rsid w:val="006C0F8E"/>
    <w:rsid w:val="006C10D0"/>
    <w:rsid w:val="006C15AB"/>
    <w:rsid w:val="006C182A"/>
    <w:rsid w:val="006C1B59"/>
    <w:rsid w:val="006C1D5B"/>
    <w:rsid w:val="006C2492"/>
    <w:rsid w:val="006C277F"/>
    <w:rsid w:val="006C2FB7"/>
    <w:rsid w:val="006C3001"/>
    <w:rsid w:val="006C3008"/>
    <w:rsid w:val="006C3065"/>
    <w:rsid w:val="006C3592"/>
    <w:rsid w:val="006C366F"/>
    <w:rsid w:val="006C3997"/>
    <w:rsid w:val="006C3BDC"/>
    <w:rsid w:val="006C3F5D"/>
    <w:rsid w:val="006C4012"/>
    <w:rsid w:val="006C4988"/>
    <w:rsid w:val="006C4C02"/>
    <w:rsid w:val="006C555B"/>
    <w:rsid w:val="006C5887"/>
    <w:rsid w:val="006C59BD"/>
    <w:rsid w:val="006C614C"/>
    <w:rsid w:val="006C62D7"/>
    <w:rsid w:val="006C66C2"/>
    <w:rsid w:val="006C6790"/>
    <w:rsid w:val="006C6A32"/>
    <w:rsid w:val="006C6AE2"/>
    <w:rsid w:val="006C6ECE"/>
    <w:rsid w:val="006C6F85"/>
    <w:rsid w:val="006C6FF7"/>
    <w:rsid w:val="006C726D"/>
    <w:rsid w:val="006C73DB"/>
    <w:rsid w:val="006C74D7"/>
    <w:rsid w:val="006C79A6"/>
    <w:rsid w:val="006C7A16"/>
    <w:rsid w:val="006D00BC"/>
    <w:rsid w:val="006D0355"/>
    <w:rsid w:val="006D05E7"/>
    <w:rsid w:val="006D0DBB"/>
    <w:rsid w:val="006D0E1C"/>
    <w:rsid w:val="006D1339"/>
    <w:rsid w:val="006D159E"/>
    <w:rsid w:val="006D171E"/>
    <w:rsid w:val="006D1FE4"/>
    <w:rsid w:val="006D20AD"/>
    <w:rsid w:val="006D2341"/>
    <w:rsid w:val="006D262A"/>
    <w:rsid w:val="006D2A58"/>
    <w:rsid w:val="006D2D91"/>
    <w:rsid w:val="006D2FE6"/>
    <w:rsid w:val="006D3217"/>
    <w:rsid w:val="006D39FD"/>
    <w:rsid w:val="006D4295"/>
    <w:rsid w:val="006D42C0"/>
    <w:rsid w:val="006D4956"/>
    <w:rsid w:val="006D49C8"/>
    <w:rsid w:val="006D4CF7"/>
    <w:rsid w:val="006D4E71"/>
    <w:rsid w:val="006D53A7"/>
    <w:rsid w:val="006D5529"/>
    <w:rsid w:val="006D5942"/>
    <w:rsid w:val="006D5B38"/>
    <w:rsid w:val="006D5C48"/>
    <w:rsid w:val="006D5F69"/>
    <w:rsid w:val="006D6564"/>
    <w:rsid w:val="006D66FE"/>
    <w:rsid w:val="006D6808"/>
    <w:rsid w:val="006D6984"/>
    <w:rsid w:val="006D7155"/>
    <w:rsid w:val="006D7201"/>
    <w:rsid w:val="006D7E92"/>
    <w:rsid w:val="006D7F59"/>
    <w:rsid w:val="006E001B"/>
    <w:rsid w:val="006E031B"/>
    <w:rsid w:val="006E0497"/>
    <w:rsid w:val="006E04E9"/>
    <w:rsid w:val="006E0549"/>
    <w:rsid w:val="006E05FD"/>
    <w:rsid w:val="006E0658"/>
    <w:rsid w:val="006E08DC"/>
    <w:rsid w:val="006E0ACB"/>
    <w:rsid w:val="006E0B55"/>
    <w:rsid w:val="006E0B7E"/>
    <w:rsid w:val="006E0E62"/>
    <w:rsid w:val="006E1795"/>
    <w:rsid w:val="006E1883"/>
    <w:rsid w:val="006E19E6"/>
    <w:rsid w:val="006E1C5B"/>
    <w:rsid w:val="006E2458"/>
    <w:rsid w:val="006E2824"/>
    <w:rsid w:val="006E2860"/>
    <w:rsid w:val="006E290E"/>
    <w:rsid w:val="006E295E"/>
    <w:rsid w:val="006E2D36"/>
    <w:rsid w:val="006E2E63"/>
    <w:rsid w:val="006E3051"/>
    <w:rsid w:val="006E3BFC"/>
    <w:rsid w:val="006E3E2E"/>
    <w:rsid w:val="006E556B"/>
    <w:rsid w:val="006E5C7A"/>
    <w:rsid w:val="006E6231"/>
    <w:rsid w:val="006E636F"/>
    <w:rsid w:val="006E6438"/>
    <w:rsid w:val="006E672C"/>
    <w:rsid w:val="006E7BCA"/>
    <w:rsid w:val="006F0560"/>
    <w:rsid w:val="006F07D5"/>
    <w:rsid w:val="006F07DD"/>
    <w:rsid w:val="006F0FB9"/>
    <w:rsid w:val="006F124D"/>
    <w:rsid w:val="006F1649"/>
    <w:rsid w:val="006F164B"/>
    <w:rsid w:val="006F1AC1"/>
    <w:rsid w:val="006F1BEF"/>
    <w:rsid w:val="006F26B0"/>
    <w:rsid w:val="006F27E5"/>
    <w:rsid w:val="006F3FCA"/>
    <w:rsid w:val="006F4109"/>
    <w:rsid w:val="006F4307"/>
    <w:rsid w:val="006F4698"/>
    <w:rsid w:val="006F4783"/>
    <w:rsid w:val="006F54BF"/>
    <w:rsid w:val="006F54E3"/>
    <w:rsid w:val="006F5598"/>
    <w:rsid w:val="006F5702"/>
    <w:rsid w:val="006F583E"/>
    <w:rsid w:val="006F5DD6"/>
    <w:rsid w:val="006F6686"/>
    <w:rsid w:val="006F66DE"/>
    <w:rsid w:val="006F6C47"/>
    <w:rsid w:val="006F6CA2"/>
    <w:rsid w:val="006F6CC4"/>
    <w:rsid w:val="006F704E"/>
    <w:rsid w:val="006F71E4"/>
    <w:rsid w:val="006F7B46"/>
    <w:rsid w:val="006F7F12"/>
    <w:rsid w:val="006F7F67"/>
    <w:rsid w:val="007002DD"/>
    <w:rsid w:val="00700393"/>
    <w:rsid w:val="00700518"/>
    <w:rsid w:val="0070086E"/>
    <w:rsid w:val="00700CD2"/>
    <w:rsid w:val="00700E1A"/>
    <w:rsid w:val="007014E9"/>
    <w:rsid w:val="0070219A"/>
    <w:rsid w:val="00702537"/>
    <w:rsid w:val="00702581"/>
    <w:rsid w:val="00702586"/>
    <w:rsid w:val="00702674"/>
    <w:rsid w:val="00702C29"/>
    <w:rsid w:val="00703064"/>
    <w:rsid w:val="00703137"/>
    <w:rsid w:val="007033E7"/>
    <w:rsid w:val="007034AC"/>
    <w:rsid w:val="007035AE"/>
    <w:rsid w:val="00703A78"/>
    <w:rsid w:val="00704211"/>
    <w:rsid w:val="0070441E"/>
    <w:rsid w:val="0070459A"/>
    <w:rsid w:val="007045C9"/>
    <w:rsid w:val="0070499F"/>
    <w:rsid w:val="00704D12"/>
    <w:rsid w:val="00704F5C"/>
    <w:rsid w:val="00705071"/>
    <w:rsid w:val="00705410"/>
    <w:rsid w:val="0070565D"/>
    <w:rsid w:val="0070583A"/>
    <w:rsid w:val="00705A1A"/>
    <w:rsid w:val="00705CF5"/>
    <w:rsid w:val="00706117"/>
    <w:rsid w:val="00706F92"/>
    <w:rsid w:val="007071A2"/>
    <w:rsid w:val="007076C4"/>
    <w:rsid w:val="007078EC"/>
    <w:rsid w:val="00707A6D"/>
    <w:rsid w:val="00707C3B"/>
    <w:rsid w:val="00707C78"/>
    <w:rsid w:val="00710381"/>
    <w:rsid w:val="00710851"/>
    <w:rsid w:val="007108E2"/>
    <w:rsid w:val="00710AE0"/>
    <w:rsid w:val="00710BE1"/>
    <w:rsid w:val="00710E37"/>
    <w:rsid w:val="00711102"/>
    <w:rsid w:val="007111E2"/>
    <w:rsid w:val="0071125D"/>
    <w:rsid w:val="007112A7"/>
    <w:rsid w:val="0071197B"/>
    <w:rsid w:val="00711A70"/>
    <w:rsid w:val="0071248F"/>
    <w:rsid w:val="007124FA"/>
    <w:rsid w:val="0071254B"/>
    <w:rsid w:val="00712B41"/>
    <w:rsid w:val="00712C2B"/>
    <w:rsid w:val="00712E2B"/>
    <w:rsid w:val="00712FD6"/>
    <w:rsid w:val="00713049"/>
    <w:rsid w:val="00713227"/>
    <w:rsid w:val="0071323C"/>
    <w:rsid w:val="00713324"/>
    <w:rsid w:val="00713897"/>
    <w:rsid w:val="0071403C"/>
    <w:rsid w:val="007140CD"/>
    <w:rsid w:val="00714166"/>
    <w:rsid w:val="0071422C"/>
    <w:rsid w:val="0071449B"/>
    <w:rsid w:val="007147AB"/>
    <w:rsid w:val="00714A08"/>
    <w:rsid w:val="00715186"/>
    <w:rsid w:val="00715375"/>
    <w:rsid w:val="00715584"/>
    <w:rsid w:val="0071565E"/>
    <w:rsid w:val="00715903"/>
    <w:rsid w:val="00715CF7"/>
    <w:rsid w:val="00716119"/>
    <w:rsid w:val="00716E22"/>
    <w:rsid w:val="007174F3"/>
    <w:rsid w:val="00720629"/>
    <w:rsid w:val="00720801"/>
    <w:rsid w:val="00721189"/>
    <w:rsid w:val="007216BD"/>
    <w:rsid w:val="00721A68"/>
    <w:rsid w:val="00721C16"/>
    <w:rsid w:val="0072209A"/>
    <w:rsid w:val="00722456"/>
    <w:rsid w:val="0072263F"/>
    <w:rsid w:val="0072269B"/>
    <w:rsid w:val="00722DEE"/>
    <w:rsid w:val="00722E7B"/>
    <w:rsid w:val="00723B78"/>
    <w:rsid w:val="00723D1E"/>
    <w:rsid w:val="00723D39"/>
    <w:rsid w:val="00723E72"/>
    <w:rsid w:val="007240A6"/>
    <w:rsid w:val="0072434A"/>
    <w:rsid w:val="00724745"/>
    <w:rsid w:val="00724B3B"/>
    <w:rsid w:val="00725043"/>
    <w:rsid w:val="007253C8"/>
    <w:rsid w:val="00725CD4"/>
    <w:rsid w:val="007261FE"/>
    <w:rsid w:val="00726D5B"/>
    <w:rsid w:val="00726DD2"/>
    <w:rsid w:val="00726F14"/>
    <w:rsid w:val="0072709C"/>
    <w:rsid w:val="00727868"/>
    <w:rsid w:val="00727C32"/>
    <w:rsid w:val="00727D97"/>
    <w:rsid w:val="00727F1B"/>
    <w:rsid w:val="00730804"/>
    <w:rsid w:val="00730811"/>
    <w:rsid w:val="00730900"/>
    <w:rsid w:val="00730C99"/>
    <w:rsid w:val="007310C3"/>
    <w:rsid w:val="00731382"/>
    <w:rsid w:val="007314D6"/>
    <w:rsid w:val="00731684"/>
    <w:rsid w:val="007316ED"/>
    <w:rsid w:val="00731A2A"/>
    <w:rsid w:val="00731C13"/>
    <w:rsid w:val="00731CAE"/>
    <w:rsid w:val="00731E95"/>
    <w:rsid w:val="007325E6"/>
    <w:rsid w:val="0073292A"/>
    <w:rsid w:val="00732A70"/>
    <w:rsid w:val="00732EB5"/>
    <w:rsid w:val="00732F88"/>
    <w:rsid w:val="0073337A"/>
    <w:rsid w:val="007336E0"/>
    <w:rsid w:val="00733765"/>
    <w:rsid w:val="00734124"/>
    <w:rsid w:val="007341AB"/>
    <w:rsid w:val="00734478"/>
    <w:rsid w:val="007346BB"/>
    <w:rsid w:val="0073494F"/>
    <w:rsid w:val="00735031"/>
    <w:rsid w:val="00735139"/>
    <w:rsid w:val="00735C2D"/>
    <w:rsid w:val="00735F23"/>
    <w:rsid w:val="00736E58"/>
    <w:rsid w:val="00736EAD"/>
    <w:rsid w:val="007374D1"/>
    <w:rsid w:val="00737F11"/>
    <w:rsid w:val="007409B4"/>
    <w:rsid w:val="00741184"/>
    <w:rsid w:val="00741B6B"/>
    <w:rsid w:val="00742393"/>
    <w:rsid w:val="00742456"/>
    <w:rsid w:val="00742988"/>
    <w:rsid w:val="007429AE"/>
    <w:rsid w:val="00742ABE"/>
    <w:rsid w:val="00742BFD"/>
    <w:rsid w:val="00743148"/>
    <w:rsid w:val="00743583"/>
    <w:rsid w:val="007435ED"/>
    <w:rsid w:val="007436CB"/>
    <w:rsid w:val="007437EE"/>
    <w:rsid w:val="00743A3E"/>
    <w:rsid w:val="00743C51"/>
    <w:rsid w:val="00743F27"/>
    <w:rsid w:val="00744082"/>
    <w:rsid w:val="00744318"/>
    <w:rsid w:val="00744701"/>
    <w:rsid w:val="007447BD"/>
    <w:rsid w:val="007447CA"/>
    <w:rsid w:val="007448B5"/>
    <w:rsid w:val="007449E7"/>
    <w:rsid w:val="00744A34"/>
    <w:rsid w:val="00744A69"/>
    <w:rsid w:val="00744DCC"/>
    <w:rsid w:val="0074520A"/>
    <w:rsid w:val="007452C6"/>
    <w:rsid w:val="00745CBB"/>
    <w:rsid w:val="00745D26"/>
    <w:rsid w:val="00746489"/>
    <w:rsid w:val="0074654C"/>
    <w:rsid w:val="00746883"/>
    <w:rsid w:val="00746AEC"/>
    <w:rsid w:val="00747EF1"/>
    <w:rsid w:val="007506F2"/>
    <w:rsid w:val="0075091E"/>
    <w:rsid w:val="00750C8B"/>
    <w:rsid w:val="00750F0B"/>
    <w:rsid w:val="00751148"/>
    <w:rsid w:val="007513FD"/>
    <w:rsid w:val="00751504"/>
    <w:rsid w:val="00751865"/>
    <w:rsid w:val="00751D89"/>
    <w:rsid w:val="00751DCE"/>
    <w:rsid w:val="00751DEF"/>
    <w:rsid w:val="00752033"/>
    <w:rsid w:val="0075240F"/>
    <w:rsid w:val="00752558"/>
    <w:rsid w:val="00752F76"/>
    <w:rsid w:val="00753FD2"/>
    <w:rsid w:val="007543B1"/>
    <w:rsid w:val="007543B6"/>
    <w:rsid w:val="007554D9"/>
    <w:rsid w:val="00756101"/>
    <w:rsid w:val="00756714"/>
    <w:rsid w:val="0075674E"/>
    <w:rsid w:val="00756BAE"/>
    <w:rsid w:val="00757068"/>
    <w:rsid w:val="007572E1"/>
    <w:rsid w:val="00757311"/>
    <w:rsid w:val="00757893"/>
    <w:rsid w:val="00757B3D"/>
    <w:rsid w:val="00760B89"/>
    <w:rsid w:val="0076114C"/>
    <w:rsid w:val="00761223"/>
    <w:rsid w:val="00761615"/>
    <w:rsid w:val="00761787"/>
    <w:rsid w:val="00761B8C"/>
    <w:rsid w:val="00761BF7"/>
    <w:rsid w:val="00761CFC"/>
    <w:rsid w:val="0076203A"/>
    <w:rsid w:val="00762320"/>
    <w:rsid w:val="00762664"/>
    <w:rsid w:val="00762DF1"/>
    <w:rsid w:val="007633CE"/>
    <w:rsid w:val="0076398A"/>
    <w:rsid w:val="00763991"/>
    <w:rsid w:val="00763A69"/>
    <w:rsid w:val="00763CD0"/>
    <w:rsid w:val="00763DD5"/>
    <w:rsid w:val="00764C0C"/>
    <w:rsid w:val="00765239"/>
    <w:rsid w:val="00765C0D"/>
    <w:rsid w:val="00765D07"/>
    <w:rsid w:val="00765D30"/>
    <w:rsid w:val="00765F4F"/>
    <w:rsid w:val="0076630D"/>
    <w:rsid w:val="00766739"/>
    <w:rsid w:val="007667AA"/>
    <w:rsid w:val="00766AA4"/>
    <w:rsid w:val="00766C1A"/>
    <w:rsid w:val="00766DDD"/>
    <w:rsid w:val="00766E54"/>
    <w:rsid w:val="00766F1B"/>
    <w:rsid w:val="007672D7"/>
    <w:rsid w:val="0076771F"/>
    <w:rsid w:val="00767C7B"/>
    <w:rsid w:val="007700FF"/>
    <w:rsid w:val="007705B8"/>
    <w:rsid w:val="007705C9"/>
    <w:rsid w:val="00770CCD"/>
    <w:rsid w:val="00770F8F"/>
    <w:rsid w:val="00771317"/>
    <w:rsid w:val="007714A2"/>
    <w:rsid w:val="007716ED"/>
    <w:rsid w:val="007716F9"/>
    <w:rsid w:val="00771EB1"/>
    <w:rsid w:val="0077299A"/>
    <w:rsid w:val="00772C96"/>
    <w:rsid w:val="00772D36"/>
    <w:rsid w:val="00773271"/>
    <w:rsid w:val="00773860"/>
    <w:rsid w:val="00773ACD"/>
    <w:rsid w:val="00773B4A"/>
    <w:rsid w:val="0077414F"/>
    <w:rsid w:val="007742AA"/>
    <w:rsid w:val="00774309"/>
    <w:rsid w:val="0077488C"/>
    <w:rsid w:val="00774AAD"/>
    <w:rsid w:val="00774B03"/>
    <w:rsid w:val="00775743"/>
    <w:rsid w:val="00775BEA"/>
    <w:rsid w:val="00775F67"/>
    <w:rsid w:val="0077653B"/>
    <w:rsid w:val="007765DD"/>
    <w:rsid w:val="0077683A"/>
    <w:rsid w:val="00776A99"/>
    <w:rsid w:val="00776E67"/>
    <w:rsid w:val="00776F00"/>
    <w:rsid w:val="00776F0F"/>
    <w:rsid w:val="0077744B"/>
    <w:rsid w:val="007776B6"/>
    <w:rsid w:val="00777A7B"/>
    <w:rsid w:val="00780A50"/>
    <w:rsid w:val="00780C97"/>
    <w:rsid w:val="00780CA2"/>
    <w:rsid w:val="007819E5"/>
    <w:rsid w:val="007821B1"/>
    <w:rsid w:val="0078273E"/>
    <w:rsid w:val="0078299D"/>
    <w:rsid w:val="00782ABF"/>
    <w:rsid w:val="00782B33"/>
    <w:rsid w:val="00782E6D"/>
    <w:rsid w:val="0078308B"/>
    <w:rsid w:val="00783C24"/>
    <w:rsid w:val="00784123"/>
    <w:rsid w:val="0078559C"/>
    <w:rsid w:val="00785660"/>
    <w:rsid w:val="00785BA2"/>
    <w:rsid w:val="00785BB2"/>
    <w:rsid w:val="00786245"/>
    <w:rsid w:val="0078660C"/>
    <w:rsid w:val="00787046"/>
    <w:rsid w:val="007874CB"/>
    <w:rsid w:val="007876C7"/>
    <w:rsid w:val="00787E5C"/>
    <w:rsid w:val="00790565"/>
    <w:rsid w:val="00790636"/>
    <w:rsid w:val="00791785"/>
    <w:rsid w:val="007917BD"/>
    <w:rsid w:val="00791E32"/>
    <w:rsid w:val="00791E50"/>
    <w:rsid w:val="00791F16"/>
    <w:rsid w:val="00792022"/>
    <w:rsid w:val="0079231D"/>
    <w:rsid w:val="00792CCE"/>
    <w:rsid w:val="0079391B"/>
    <w:rsid w:val="00793C89"/>
    <w:rsid w:val="0079405A"/>
    <w:rsid w:val="0079440C"/>
    <w:rsid w:val="007944D8"/>
    <w:rsid w:val="0079493A"/>
    <w:rsid w:val="00794B4B"/>
    <w:rsid w:val="00794BBE"/>
    <w:rsid w:val="00794C2E"/>
    <w:rsid w:val="00794C7F"/>
    <w:rsid w:val="00794DB5"/>
    <w:rsid w:val="00794E05"/>
    <w:rsid w:val="0079503F"/>
    <w:rsid w:val="00795157"/>
    <w:rsid w:val="00795337"/>
    <w:rsid w:val="0079539B"/>
    <w:rsid w:val="007954F5"/>
    <w:rsid w:val="00795A87"/>
    <w:rsid w:val="00795CDB"/>
    <w:rsid w:val="00795D4F"/>
    <w:rsid w:val="007963AA"/>
    <w:rsid w:val="00796777"/>
    <w:rsid w:val="007967AE"/>
    <w:rsid w:val="00796806"/>
    <w:rsid w:val="00796890"/>
    <w:rsid w:val="00796BD5"/>
    <w:rsid w:val="00796D02"/>
    <w:rsid w:val="00796D33"/>
    <w:rsid w:val="00797131"/>
    <w:rsid w:val="007974C8"/>
    <w:rsid w:val="007978C9"/>
    <w:rsid w:val="00797C8D"/>
    <w:rsid w:val="00797E54"/>
    <w:rsid w:val="00797E8E"/>
    <w:rsid w:val="007A0093"/>
    <w:rsid w:val="007A07B5"/>
    <w:rsid w:val="007A120A"/>
    <w:rsid w:val="007A12EB"/>
    <w:rsid w:val="007A1AE5"/>
    <w:rsid w:val="007A1DBB"/>
    <w:rsid w:val="007A1F71"/>
    <w:rsid w:val="007A260E"/>
    <w:rsid w:val="007A273C"/>
    <w:rsid w:val="007A2981"/>
    <w:rsid w:val="007A2BDE"/>
    <w:rsid w:val="007A3394"/>
    <w:rsid w:val="007A345A"/>
    <w:rsid w:val="007A386D"/>
    <w:rsid w:val="007A3C14"/>
    <w:rsid w:val="007A3E78"/>
    <w:rsid w:val="007A3F50"/>
    <w:rsid w:val="007A456D"/>
    <w:rsid w:val="007A473F"/>
    <w:rsid w:val="007A48AA"/>
    <w:rsid w:val="007A4A4D"/>
    <w:rsid w:val="007A4BA4"/>
    <w:rsid w:val="007A53CF"/>
    <w:rsid w:val="007A550C"/>
    <w:rsid w:val="007A583A"/>
    <w:rsid w:val="007A5FC1"/>
    <w:rsid w:val="007A62F2"/>
    <w:rsid w:val="007A62F8"/>
    <w:rsid w:val="007A6460"/>
    <w:rsid w:val="007A64AB"/>
    <w:rsid w:val="007A66CB"/>
    <w:rsid w:val="007A67AC"/>
    <w:rsid w:val="007A6A5E"/>
    <w:rsid w:val="007A6A8E"/>
    <w:rsid w:val="007A7052"/>
    <w:rsid w:val="007A715C"/>
    <w:rsid w:val="007A742D"/>
    <w:rsid w:val="007A77FA"/>
    <w:rsid w:val="007A7F08"/>
    <w:rsid w:val="007B006D"/>
    <w:rsid w:val="007B0151"/>
    <w:rsid w:val="007B01BA"/>
    <w:rsid w:val="007B0379"/>
    <w:rsid w:val="007B09A0"/>
    <w:rsid w:val="007B0BBE"/>
    <w:rsid w:val="007B1199"/>
    <w:rsid w:val="007B18F8"/>
    <w:rsid w:val="007B1B4F"/>
    <w:rsid w:val="007B1DDE"/>
    <w:rsid w:val="007B229B"/>
    <w:rsid w:val="007B2597"/>
    <w:rsid w:val="007B2A6A"/>
    <w:rsid w:val="007B2C65"/>
    <w:rsid w:val="007B2C9C"/>
    <w:rsid w:val="007B2E0E"/>
    <w:rsid w:val="007B2E70"/>
    <w:rsid w:val="007B32B8"/>
    <w:rsid w:val="007B35F6"/>
    <w:rsid w:val="007B368A"/>
    <w:rsid w:val="007B36ED"/>
    <w:rsid w:val="007B39CA"/>
    <w:rsid w:val="007B3B2F"/>
    <w:rsid w:val="007B42BA"/>
    <w:rsid w:val="007B46E8"/>
    <w:rsid w:val="007B49F8"/>
    <w:rsid w:val="007B4B90"/>
    <w:rsid w:val="007B515B"/>
    <w:rsid w:val="007B53B3"/>
    <w:rsid w:val="007B5499"/>
    <w:rsid w:val="007B57EB"/>
    <w:rsid w:val="007B58BB"/>
    <w:rsid w:val="007B5E48"/>
    <w:rsid w:val="007B5EC7"/>
    <w:rsid w:val="007B5FCB"/>
    <w:rsid w:val="007B64F3"/>
    <w:rsid w:val="007B657E"/>
    <w:rsid w:val="007B68A7"/>
    <w:rsid w:val="007B6993"/>
    <w:rsid w:val="007B6C9E"/>
    <w:rsid w:val="007B6EFA"/>
    <w:rsid w:val="007B78EE"/>
    <w:rsid w:val="007B7946"/>
    <w:rsid w:val="007C0A80"/>
    <w:rsid w:val="007C0B83"/>
    <w:rsid w:val="007C0D06"/>
    <w:rsid w:val="007C0D30"/>
    <w:rsid w:val="007C124F"/>
    <w:rsid w:val="007C16BC"/>
    <w:rsid w:val="007C1E1D"/>
    <w:rsid w:val="007C1E8B"/>
    <w:rsid w:val="007C21CB"/>
    <w:rsid w:val="007C21FF"/>
    <w:rsid w:val="007C2439"/>
    <w:rsid w:val="007C36F4"/>
    <w:rsid w:val="007C3B7D"/>
    <w:rsid w:val="007C3E0E"/>
    <w:rsid w:val="007C3FA7"/>
    <w:rsid w:val="007C4223"/>
    <w:rsid w:val="007C4323"/>
    <w:rsid w:val="007C54D5"/>
    <w:rsid w:val="007C57C4"/>
    <w:rsid w:val="007C5906"/>
    <w:rsid w:val="007C5D02"/>
    <w:rsid w:val="007C60C7"/>
    <w:rsid w:val="007C6318"/>
    <w:rsid w:val="007C65AA"/>
    <w:rsid w:val="007C6C54"/>
    <w:rsid w:val="007C73D5"/>
    <w:rsid w:val="007C786C"/>
    <w:rsid w:val="007C79F1"/>
    <w:rsid w:val="007D0DC4"/>
    <w:rsid w:val="007D13AC"/>
    <w:rsid w:val="007D13D0"/>
    <w:rsid w:val="007D1850"/>
    <w:rsid w:val="007D1C51"/>
    <w:rsid w:val="007D21F0"/>
    <w:rsid w:val="007D290F"/>
    <w:rsid w:val="007D2A8E"/>
    <w:rsid w:val="007D2CF4"/>
    <w:rsid w:val="007D2D53"/>
    <w:rsid w:val="007D2E82"/>
    <w:rsid w:val="007D3A2A"/>
    <w:rsid w:val="007D4092"/>
    <w:rsid w:val="007D40BF"/>
    <w:rsid w:val="007D41E3"/>
    <w:rsid w:val="007D4419"/>
    <w:rsid w:val="007D4461"/>
    <w:rsid w:val="007D44FB"/>
    <w:rsid w:val="007D4900"/>
    <w:rsid w:val="007D5EAE"/>
    <w:rsid w:val="007D601D"/>
    <w:rsid w:val="007D619F"/>
    <w:rsid w:val="007D71C5"/>
    <w:rsid w:val="007D7626"/>
    <w:rsid w:val="007D7756"/>
    <w:rsid w:val="007D79EB"/>
    <w:rsid w:val="007D7D74"/>
    <w:rsid w:val="007D7DE3"/>
    <w:rsid w:val="007D7EC0"/>
    <w:rsid w:val="007D7F00"/>
    <w:rsid w:val="007E0005"/>
    <w:rsid w:val="007E010A"/>
    <w:rsid w:val="007E017E"/>
    <w:rsid w:val="007E01E0"/>
    <w:rsid w:val="007E03A6"/>
    <w:rsid w:val="007E09FE"/>
    <w:rsid w:val="007E0A0A"/>
    <w:rsid w:val="007E0C9C"/>
    <w:rsid w:val="007E128A"/>
    <w:rsid w:val="007E144C"/>
    <w:rsid w:val="007E1961"/>
    <w:rsid w:val="007E1EDD"/>
    <w:rsid w:val="007E27C8"/>
    <w:rsid w:val="007E2A15"/>
    <w:rsid w:val="007E2CB6"/>
    <w:rsid w:val="007E2F1E"/>
    <w:rsid w:val="007E3405"/>
    <w:rsid w:val="007E3484"/>
    <w:rsid w:val="007E3B4E"/>
    <w:rsid w:val="007E3D12"/>
    <w:rsid w:val="007E3DBC"/>
    <w:rsid w:val="007E3E42"/>
    <w:rsid w:val="007E4484"/>
    <w:rsid w:val="007E4582"/>
    <w:rsid w:val="007E47FE"/>
    <w:rsid w:val="007E4B04"/>
    <w:rsid w:val="007E4E4F"/>
    <w:rsid w:val="007E5023"/>
    <w:rsid w:val="007E51A4"/>
    <w:rsid w:val="007E51FB"/>
    <w:rsid w:val="007E5600"/>
    <w:rsid w:val="007E5740"/>
    <w:rsid w:val="007E5A7E"/>
    <w:rsid w:val="007E5FD3"/>
    <w:rsid w:val="007E60F9"/>
    <w:rsid w:val="007E648F"/>
    <w:rsid w:val="007E6873"/>
    <w:rsid w:val="007E6999"/>
    <w:rsid w:val="007E6C49"/>
    <w:rsid w:val="007E71CE"/>
    <w:rsid w:val="007E731A"/>
    <w:rsid w:val="007E7AD1"/>
    <w:rsid w:val="007E7D30"/>
    <w:rsid w:val="007E7D68"/>
    <w:rsid w:val="007F05C2"/>
    <w:rsid w:val="007F1B75"/>
    <w:rsid w:val="007F2036"/>
    <w:rsid w:val="007F208D"/>
    <w:rsid w:val="007F213E"/>
    <w:rsid w:val="007F220E"/>
    <w:rsid w:val="007F22E6"/>
    <w:rsid w:val="007F236F"/>
    <w:rsid w:val="007F29BB"/>
    <w:rsid w:val="007F2EB2"/>
    <w:rsid w:val="007F32BD"/>
    <w:rsid w:val="007F3476"/>
    <w:rsid w:val="007F37DE"/>
    <w:rsid w:val="007F413E"/>
    <w:rsid w:val="007F433A"/>
    <w:rsid w:val="007F443D"/>
    <w:rsid w:val="007F48A7"/>
    <w:rsid w:val="007F48C6"/>
    <w:rsid w:val="007F48D6"/>
    <w:rsid w:val="007F4DFF"/>
    <w:rsid w:val="007F4E5F"/>
    <w:rsid w:val="007F5B59"/>
    <w:rsid w:val="007F5D88"/>
    <w:rsid w:val="007F6761"/>
    <w:rsid w:val="007F6906"/>
    <w:rsid w:val="007F70D1"/>
    <w:rsid w:val="007F72DD"/>
    <w:rsid w:val="007F7580"/>
    <w:rsid w:val="007F7844"/>
    <w:rsid w:val="007F7E85"/>
    <w:rsid w:val="00800030"/>
    <w:rsid w:val="00800131"/>
    <w:rsid w:val="00800542"/>
    <w:rsid w:val="0080090D"/>
    <w:rsid w:val="00800F5E"/>
    <w:rsid w:val="00801057"/>
    <w:rsid w:val="008010CE"/>
    <w:rsid w:val="008015E3"/>
    <w:rsid w:val="00801743"/>
    <w:rsid w:val="00801A92"/>
    <w:rsid w:val="00801C11"/>
    <w:rsid w:val="00801CDC"/>
    <w:rsid w:val="0080222A"/>
    <w:rsid w:val="00802285"/>
    <w:rsid w:val="0080249E"/>
    <w:rsid w:val="008025A9"/>
    <w:rsid w:val="00802649"/>
    <w:rsid w:val="008027A1"/>
    <w:rsid w:val="008029D6"/>
    <w:rsid w:val="00802A0C"/>
    <w:rsid w:val="00802CA9"/>
    <w:rsid w:val="00802DFF"/>
    <w:rsid w:val="00802F41"/>
    <w:rsid w:val="0080321E"/>
    <w:rsid w:val="008032D1"/>
    <w:rsid w:val="008032D5"/>
    <w:rsid w:val="00803591"/>
    <w:rsid w:val="0080361F"/>
    <w:rsid w:val="0080409D"/>
    <w:rsid w:val="0080436B"/>
    <w:rsid w:val="00805132"/>
    <w:rsid w:val="008059BA"/>
    <w:rsid w:val="00805B03"/>
    <w:rsid w:val="00805DD0"/>
    <w:rsid w:val="0080632C"/>
    <w:rsid w:val="008069DA"/>
    <w:rsid w:val="00806B5A"/>
    <w:rsid w:val="00806DF0"/>
    <w:rsid w:val="00807039"/>
    <w:rsid w:val="0080719C"/>
    <w:rsid w:val="00807363"/>
    <w:rsid w:val="00807514"/>
    <w:rsid w:val="00807A08"/>
    <w:rsid w:val="008103EE"/>
    <w:rsid w:val="00810588"/>
    <w:rsid w:val="0081081B"/>
    <w:rsid w:val="00810845"/>
    <w:rsid w:val="00810C98"/>
    <w:rsid w:val="00811063"/>
    <w:rsid w:val="00811251"/>
    <w:rsid w:val="0081165F"/>
    <w:rsid w:val="00811C4A"/>
    <w:rsid w:val="00812114"/>
    <w:rsid w:val="008124E1"/>
    <w:rsid w:val="0081300D"/>
    <w:rsid w:val="00813A53"/>
    <w:rsid w:val="00813FCA"/>
    <w:rsid w:val="00814104"/>
    <w:rsid w:val="008141FC"/>
    <w:rsid w:val="0081457A"/>
    <w:rsid w:val="008148F2"/>
    <w:rsid w:val="00814CB0"/>
    <w:rsid w:val="00814DC2"/>
    <w:rsid w:val="00814F55"/>
    <w:rsid w:val="0081522B"/>
    <w:rsid w:val="0081535B"/>
    <w:rsid w:val="00815A20"/>
    <w:rsid w:val="00815B9D"/>
    <w:rsid w:val="00815EC4"/>
    <w:rsid w:val="00815F2F"/>
    <w:rsid w:val="008160D9"/>
    <w:rsid w:val="0081612F"/>
    <w:rsid w:val="008162C2"/>
    <w:rsid w:val="008163B2"/>
    <w:rsid w:val="0081644F"/>
    <w:rsid w:val="00816500"/>
    <w:rsid w:val="00816CDB"/>
    <w:rsid w:val="00816E0F"/>
    <w:rsid w:val="00817054"/>
    <w:rsid w:val="008170EE"/>
    <w:rsid w:val="00817171"/>
    <w:rsid w:val="008178D0"/>
    <w:rsid w:val="00817C74"/>
    <w:rsid w:val="00817F01"/>
    <w:rsid w:val="0082039C"/>
    <w:rsid w:val="00820468"/>
    <w:rsid w:val="0082071D"/>
    <w:rsid w:val="00820D4C"/>
    <w:rsid w:val="008210C7"/>
    <w:rsid w:val="0082168B"/>
    <w:rsid w:val="00822230"/>
    <w:rsid w:val="008229A7"/>
    <w:rsid w:val="00823071"/>
    <w:rsid w:val="00823608"/>
    <w:rsid w:val="00823D12"/>
    <w:rsid w:val="00823DC1"/>
    <w:rsid w:val="00824036"/>
    <w:rsid w:val="00824674"/>
    <w:rsid w:val="008246E6"/>
    <w:rsid w:val="00824D8B"/>
    <w:rsid w:val="00825116"/>
    <w:rsid w:val="008251BE"/>
    <w:rsid w:val="008253CB"/>
    <w:rsid w:val="00825550"/>
    <w:rsid w:val="00825909"/>
    <w:rsid w:val="008261F9"/>
    <w:rsid w:val="008265F1"/>
    <w:rsid w:val="008268BA"/>
    <w:rsid w:val="00826C8A"/>
    <w:rsid w:val="00827951"/>
    <w:rsid w:val="00827C45"/>
    <w:rsid w:val="00830284"/>
    <w:rsid w:val="008307D2"/>
    <w:rsid w:val="008308BD"/>
    <w:rsid w:val="00830943"/>
    <w:rsid w:val="00830DD4"/>
    <w:rsid w:val="00830FE1"/>
    <w:rsid w:val="00831066"/>
    <w:rsid w:val="008314FF"/>
    <w:rsid w:val="00831748"/>
    <w:rsid w:val="008317F9"/>
    <w:rsid w:val="00831A6F"/>
    <w:rsid w:val="00832040"/>
    <w:rsid w:val="008323D0"/>
    <w:rsid w:val="008325E4"/>
    <w:rsid w:val="00832655"/>
    <w:rsid w:val="0083291D"/>
    <w:rsid w:val="00832B8B"/>
    <w:rsid w:val="00832CB6"/>
    <w:rsid w:val="00832E06"/>
    <w:rsid w:val="00832EEF"/>
    <w:rsid w:val="00833A68"/>
    <w:rsid w:val="00834377"/>
    <w:rsid w:val="00834473"/>
    <w:rsid w:val="008345F3"/>
    <w:rsid w:val="0083463F"/>
    <w:rsid w:val="00834C82"/>
    <w:rsid w:val="00835159"/>
    <w:rsid w:val="008353B1"/>
    <w:rsid w:val="00835923"/>
    <w:rsid w:val="008359A6"/>
    <w:rsid w:val="008359BA"/>
    <w:rsid w:val="00835B7B"/>
    <w:rsid w:val="0083653E"/>
    <w:rsid w:val="008365C9"/>
    <w:rsid w:val="00836975"/>
    <w:rsid w:val="008369E1"/>
    <w:rsid w:val="00836BE8"/>
    <w:rsid w:val="008374DB"/>
    <w:rsid w:val="008377A8"/>
    <w:rsid w:val="00837A09"/>
    <w:rsid w:val="00840A7B"/>
    <w:rsid w:val="00840CA0"/>
    <w:rsid w:val="00840D89"/>
    <w:rsid w:val="0084133B"/>
    <w:rsid w:val="0084158B"/>
    <w:rsid w:val="00841793"/>
    <w:rsid w:val="008417C6"/>
    <w:rsid w:val="00841BFF"/>
    <w:rsid w:val="008423F1"/>
    <w:rsid w:val="00842534"/>
    <w:rsid w:val="00842BB1"/>
    <w:rsid w:val="00842C5E"/>
    <w:rsid w:val="00843DFE"/>
    <w:rsid w:val="008444C1"/>
    <w:rsid w:val="00844D5C"/>
    <w:rsid w:val="00844D66"/>
    <w:rsid w:val="008452E7"/>
    <w:rsid w:val="00845A62"/>
    <w:rsid w:val="00846285"/>
    <w:rsid w:val="0084632E"/>
    <w:rsid w:val="00846336"/>
    <w:rsid w:val="0084635E"/>
    <w:rsid w:val="00846A4A"/>
    <w:rsid w:val="00847B6B"/>
    <w:rsid w:val="00847E1D"/>
    <w:rsid w:val="0085002C"/>
    <w:rsid w:val="0085019C"/>
    <w:rsid w:val="008506A3"/>
    <w:rsid w:val="00850E29"/>
    <w:rsid w:val="008511A2"/>
    <w:rsid w:val="0085178D"/>
    <w:rsid w:val="008522DB"/>
    <w:rsid w:val="00852586"/>
    <w:rsid w:val="00852BB6"/>
    <w:rsid w:val="00852EED"/>
    <w:rsid w:val="0085320C"/>
    <w:rsid w:val="00853730"/>
    <w:rsid w:val="008537D2"/>
    <w:rsid w:val="008539AE"/>
    <w:rsid w:val="00853EA9"/>
    <w:rsid w:val="00853FD1"/>
    <w:rsid w:val="008543D8"/>
    <w:rsid w:val="00854E55"/>
    <w:rsid w:val="00855967"/>
    <w:rsid w:val="00855A6F"/>
    <w:rsid w:val="008560D6"/>
    <w:rsid w:val="00856235"/>
    <w:rsid w:val="00856947"/>
    <w:rsid w:val="00856FBF"/>
    <w:rsid w:val="00857372"/>
    <w:rsid w:val="008573E4"/>
    <w:rsid w:val="008601C5"/>
    <w:rsid w:val="00860342"/>
    <w:rsid w:val="00860D95"/>
    <w:rsid w:val="00860DEC"/>
    <w:rsid w:val="00861536"/>
    <w:rsid w:val="00861998"/>
    <w:rsid w:val="00861AF8"/>
    <w:rsid w:val="00861CD7"/>
    <w:rsid w:val="00861E4B"/>
    <w:rsid w:val="0086233A"/>
    <w:rsid w:val="0086264E"/>
    <w:rsid w:val="008629BC"/>
    <w:rsid w:val="00863380"/>
    <w:rsid w:val="00863631"/>
    <w:rsid w:val="00863659"/>
    <w:rsid w:val="00863AFC"/>
    <w:rsid w:val="00863FCE"/>
    <w:rsid w:val="008640A0"/>
    <w:rsid w:val="00864443"/>
    <w:rsid w:val="008647CC"/>
    <w:rsid w:val="00864B3F"/>
    <w:rsid w:val="00865628"/>
    <w:rsid w:val="008659EC"/>
    <w:rsid w:val="00865ED8"/>
    <w:rsid w:val="00866184"/>
    <w:rsid w:val="008661FE"/>
    <w:rsid w:val="008663AE"/>
    <w:rsid w:val="00867406"/>
    <w:rsid w:val="008676E0"/>
    <w:rsid w:val="00867A84"/>
    <w:rsid w:val="00867F70"/>
    <w:rsid w:val="00870611"/>
    <w:rsid w:val="008707B0"/>
    <w:rsid w:val="0087095A"/>
    <w:rsid w:val="00870BF9"/>
    <w:rsid w:val="00870DAD"/>
    <w:rsid w:val="00871006"/>
    <w:rsid w:val="008710FC"/>
    <w:rsid w:val="00871407"/>
    <w:rsid w:val="008717D1"/>
    <w:rsid w:val="00871DBE"/>
    <w:rsid w:val="00871E9C"/>
    <w:rsid w:val="00872059"/>
    <w:rsid w:val="00872928"/>
    <w:rsid w:val="00872E75"/>
    <w:rsid w:val="0087309D"/>
    <w:rsid w:val="008730CE"/>
    <w:rsid w:val="008733CF"/>
    <w:rsid w:val="008738C7"/>
    <w:rsid w:val="00873931"/>
    <w:rsid w:val="008739A0"/>
    <w:rsid w:val="0087413D"/>
    <w:rsid w:val="008745C8"/>
    <w:rsid w:val="00874689"/>
    <w:rsid w:val="00874A75"/>
    <w:rsid w:val="00874F46"/>
    <w:rsid w:val="0087531A"/>
    <w:rsid w:val="00875536"/>
    <w:rsid w:val="0087598D"/>
    <w:rsid w:val="00875E5D"/>
    <w:rsid w:val="00876132"/>
    <w:rsid w:val="008767F8"/>
    <w:rsid w:val="00876996"/>
    <w:rsid w:val="00876DFD"/>
    <w:rsid w:val="0087708E"/>
    <w:rsid w:val="008770BA"/>
    <w:rsid w:val="008778FF"/>
    <w:rsid w:val="00877A9E"/>
    <w:rsid w:val="0088045D"/>
    <w:rsid w:val="00880598"/>
    <w:rsid w:val="00880723"/>
    <w:rsid w:val="00880736"/>
    <w:rsid w:val="0088123A"/>
    <w:rsid w:val="00881384"/>
    <w:rsid w:val="008815C9"/>
    <w:rsid w:val="00881C14"/>
    <w:rsid w:val="00881E9A"/>
    <w:rsid w:val="00881FA1"/>
    <w:rsid w:val="0088230D"/>
    <w:rsid w:val="00882330"/>
    <w:rsid w:val="00882631"/>
    <w:rsid w:val="00883196"/>
    <w:rsid w:val="00883527"/>
    <w:rsid w:val="00883869"/>
    <w:rsid w:val="008838AA"/>
    <w:rsid w:val="00883913"/>
    <w:rsid w:val="00883FC1"/>
    <w:rsid w:val="00884623"/>
    <w:rsid w:val="008846A5"/>
    <w:rsid w:val="00884BF2"/>
    <w:rsid w:val="00885084"/>
    <w:rsid w:val="00885190"/>
    <w:rsid w:val="00885643"/>
    <w:rsid w:val="008858FF"/>
    <w:rsid w:val="00886254"/>
    <w:rsid w:val="0088634E"/>
    <w:rsid w:val="00886A06"/>
    <w:rsid w:val="00886CF5"/>
    <w:rsid w:val="00886FC8"/>
    <w:rsid w:val="00887167"/>
    <w:rsid w:val="00887418"/>
    <w:rsid w:val="008877D9"/>
    <w:rsid w:val="00887B00"/>
    <w:rsid w:val="00890030"/>
    <w:rsid w:val="00890BA2"/>
    <w:rsid w:val="00890C38"/>
    <w:rsid w:val="00891420"/>
    <w:rsid w:val="0089175D"/>
    <w:rsid w:val="00891BCD"/>
    <w:rsid w:val="00891D6B"/>
    <w:rsid w:val="0089236A"/>
    <w:rsid w:val="00892425"/>
    <w:rsid w:val="00893461"/>
    <w:rsid w:val="00893C7B"/>
    <w:rsid w:val="0089456B"/>
    <w:rsid w:val="00894A19"/>
    <w:rsid w:val="00894DBA"/>
    <w:rsid w:val="00894DDD"/>
    <w:rsid w:val="00895199"/>
    <w:rsid w:val="008953D7"/>
    <w:rsid w:val="00895A0F"/>
    <w:rsid w:val="00895ACD"/>
    <w:rsid w:val="00895DAF"/>
    <w:rsid w:val="008962E1"/>
    <w:rsid w:val="008968D4"/>
    <w:rsid w:val="00896FEA"/>
    <w:rsid w:val="008975FF"/>
    <w:rsid w:val="008976D6"/>
    <w:rsid w:val="0089786E"/>
    <w:rsid w:val="008A00C9"/>
    <w:rsid w:val="008A07D7"/>
    <w:rsid w:val="008A08A3"/>
    <w:rsid w:val="008A0C46"/>
    <w:rsid w:val="008A109D"/>
    <w:rsid w:val="008A18C2"/>
    <w:rsid w:val="008A271E"/>
    <w:rsid w:val="008A289E"/>
    <w:rsid w:val="008A391B"/>
    <w:rsid w:val="008A4020"/>
    <w:rsid w:val="008A412C"/>
    <w:rsid w:val="008A46E7"/>
    <w:rsid w:val="008A479A"/>
    <w:rsid w:val="008A47C6"/>
    <w:rsid w:val="008A48B4"/>
    <w:rsid w:val="008A4AA1"/>
    <w:rsid w:val="008A4B5E"/>
    <w:rsid w:val="008A50DA"/>
    <w:rsid w:val="008A5679"/>
    <w:rsid w:val="008A5B1A"/>
    <w:rsid w:val="008A5C03"/>
    <w:rsid w:val="008A5EA9"/>
    <w:rsid w:val="008A6731"/>
    <w:rsid w:val="008A6F00"/>
    <w:rsid w:val="008A71F8"/>
    <w:rsid w:val="008B09DE"/>
    <w:rsid w:val="008B0CFE"/>
    <w:rsid w:val="008B0D45"/>
    <w:rsid w:val="008B10E9"/>
    <w:rsid w:val="008B11ED"/>
    <w:rsid w:val="008B1379"/>
    <w:rsid w:val="008B13DE"/>
    <w:rsid w:val="008B14AF"/>
    <w:rsid w:val="008B1887"/>
    <w:rsid w:val="008B1919"/>
    <w:rsid w:val="008B1EEE"/>
    <w:rsid w:val="008B1FD9"/>
    <w:rsid w:val="008B2941"/>
    <w:rsid w:val="008B2A54"/>
    <w:rsid w:val="008B3499"/>
    <w:rsid w:val="008B3658"/>
    <w:rsid w:val="008B392E"/>
    <w:rsid w:val="008B3E49"/>
    <w:rsid w:val="008B3F24"/>
    <w:rsid w:val="008B4171"/>
    <w:rsid w:val="008B43E0"/>
    <w:rsid w:val="008B455E"/>
    <w:rsid w:val="008B469D"/>
    <w:rsid w:val="008B46D0"/>
    <w:rsid w:val="008B4A88"/>
    <w:rsid w:val="008B525C"/>
    <w:rsid w:val="008B534A"/>
    <w:rsid w:val="008B59F5"/>
    <w:rsid w:val="008B5CB1"/>
    <w:rsid w:val="008B5D57"/>
    <w:rsid w:val="008B612E"/>
    <w:rsid w:val="008B6AD5"/>
    <w:rsid w:val="008B6EB4"/>
    <w:rsid w:val="008B7008"/>
    <w:rsid w:val="008B715E"/>
    <w:rsid w:val="008B7196"/>
    <w:rsid w:val="008B7369"/>
    <w:rsid w:val="008B78B6"/>
    <w:rsid w:val="008B7CBD"/>
    <w:rsid w:val="008B7D3C"/>
    <w:rsid w:val="008C003D"/>
    <w:rsid w:val="008C09AB"/>
    <w:rsid w:val="008C0B1D"/>
    <w:rsid w:val="008C0E3C"/>
    <w:rsid w:val="008C14A7"/>
    <w:rsid w:val="008C182A"/>
    <w:rsid w:val="008C1C0B"/>
    <w:rsid w:val="008C1E28"/>
    <w:rsid w:val="008C221B"/>
    <w:rsid w:val="008C228F"/>
    <w:rsid w:val="008C2323"/>
    <w:rsid w:val="008C2845"/>
    <w:rsid w:val="008C28C7"/>
    <w:rsid w:val="008C29E2"/>
    <w:rsid w:val="008C30ED"/>
    <w:rsid w:val="008C3366"/>
    <w:rsid w:val="008C342A"/>
    <w:rsid w:val="008C362D"/>
    <w:rsid w:val="008C37CD"/>
    <w:rsid w:val="008C39A2"/>
    <w:rsid w:val="008C39E1"/>
    <w:rsid w:val="008C40B6"/>
    <w:rsid w:val="008C48E6"/>
    <w:rsid w:val="008C4CB5"/>
    <w:rsid w:val="008C5318"/>
    <w:rsid w:val="008C5620"/>
    <w:rsid w:val="008C6190"/>
    <w:rsid w:val="008C61D1"/>
    <w:rsid w:val="008C624B"/>
    <w:rsid w:val="008C65B7"/>
    <w:rsid w:val="008C67F8"/>
    <w:rsid w:val="008C68B1"/>
    <w:rsid w:val="008C697D"/>
    <w:rsid w:val="008C69A1"/>
    <w:rsid w:val="008C6F3E"/>
    <w:rsid w:val="008C7239"/>
    <w:rsid w:val="008C726C"/>
    <w:rsid w:val="008C7FD3"/>
    <w:rsid w:val="008D004A"/>
    <w:rsid w:val="008D00B7"/>
    <w:rsid w:val="008D0432"/>
    <w:rsid w:val="008D0588"/>
    <w:rsid w:val="008D0A88"/>
    <w:rsid w:val="008D1442"/>
    <w:rsid w:val="008D15EA"/>
    <w:rsid w:val="008D1930"/>
    <w:rsid w:val="008D2483"/>
    <w:rsid w:val="008D28F4"/>
    <w:rsid w:val="008D2E53"/>
    <w:rsid w:val="008D3226"/>
    <w:rsid w:val="008D378A"/>
    <w:rsid w:val="008D3798"/>
    <w:rsid w:val="008D391E"/>
    <w:rsid w:val="008D3E74"/>
    <w:rsid w:val="008D4360"/>
    <w:rsid w:val="008D45C5"/>
    <w:rsid w:val="008D4644"/>
    <w:rsid w:val="008D4D1F"/>
    <w:rsid w:val="008D5684"/>
    <w:rsid w:val="008D5788"/>
    <w:rsid w:val="008D585E"/>
    <w:rsid w:val="008D59D1"/>
    <w:rsid w:val="008D5A2A"/>
    <w:rsid w:val="008D63D3"/>
    <w:rsid w:val="008D6EE9"/>
    <w:rsid w:val="008D6F11"/>
    <w:rsid w:val="008D6FD0"/>
    <w:rsid w:val="008D70B1"/>
    <w:rsid w:val="008D716D"/>
    <w:rsid w:val="008D71DE"/>
    <w:rsid w:val="008D72D2"/>
    <w:rsid w:val="008D7307"/>
    <w:rsid w:val="008D7527"/>
    <w:rsid w:val="008D76A5"/>
    <w:rsid w:val="008D79F9"/>
    <w:rsid w:val="008D7D70"/>
    <w:rsid w:val="008D7E4A"/>
    <w:rsid w:val="008E0335"/>
    <w:rsid w:val="008E0398"/>
    <w:rsid w:val="008E0AF6"/>
    <w:rsid w:val="008E0B58"/>
    <w:rsid w:val="008E0EBF"/>
    <w:rsid w:val="008E1BED"/>
    <w:rsid w:val="008E1CF8"/>
    <w:rsid w:val="008E22F9"/>
    <w:rsid w:val="008E27C0"/>
    <w:rsid w:val="008E2BF3"/>
    <w:rsid w:val="008E3087"/>
    <w:rsid w:val="008E30B3"/>
    <w:rsid w:val="008E359C"/>
    <w:rsid w:val="008E35B5"/>
    <w:rsid w:val="008E3C14"/>
    <w:rsid w:val="008E45FA"/>
    <w:rsid w:val="008E4733"/>
    <w:rsid w:val="008E474A"/>
    <w:rsid w:val="008E4C80"/>
    <w:rsid w:val="008E4FD9"/>
    <w:rsid w:val="008E502A"/>
    <w:rsid w:val="008E5250"/>
    <w:rsid w:val="008E52BC"/>
    <w:rsid w:val="008E586F"/>
    <w:rsid w:val="008E5AA9"/>
    <w:rsid w:val="008E5CD2"/>
    <w:rsid w:val="008E5DCA"/>
    <w:rsid w:val="008E5F31"/>
    <w:rsid w:val="008E602A"/>
    <w:rsid w:val="008E6A63"/>
    <w:rsid w:val="008E6C30"/>
    <w:rsid w:val="008E6D07"/>
    <w:rsid w:val="008E766D"/>
    <w:rsid w:val="008E7C9C"/>
    <w:rsid w:val="008F0652"/>
    <w:rsid w:val="008F0FA9"/>
    <w:rsid w:val="008F1427"/>
    <w:rsid w:val="008F153D"/>
    <w:rsid w:val="008F162D"/>
    <w:rsid w:val="008F163E"/>
    <w:rsid w:val="008F181F"/>
    <w:rsid w:val="008F1A7A"/>
    <w:rsid w:val="008F1B0F"/>
    <w:rsid w:val="008F1BD3"/>
    <w:rsid w:val="008F2C48"/>
    <w:rsid w:val="008F2E4C"/>
    <w:rsid w:val="008F33A9"/>
    <w:rsid w:val="008F3449"/>
    <w:rsid w:val="008F353B"/>
    <w:rsid w:val="008F3614"/>
    <w:rsid w:val="008F38BE"/>
    <w:rsid w:val="008F3A9C"/>
    <w:rsid w:val="008F3E66"/>
    <w:rsid w:val="008F427F"/>
    <w:rsid w:val="008F42C9"/>
    <w:rsid w:val="008F47A2"/>
    <w:rsid w:val="008F4931"/>
    <w:rsid w:val="008F4D3A"/>
    <w:rsid w:val="008F5509"/>
    <w:rsid w:val="008F5A5C"/>
    <w:rsid w:val="008F5B3A"/>
    <w:rsid w:val="008F6422"/>
    <w:rsid w:val="008F64A7"/>
    <w:rsid w:val="008F676A"/>
    <w:rsid w:val="008F6937"/>
    <w:rsid w:val="008F74A1"/>
    <w:rsid w:val="008F7507"/>
    <w:rsid w:val="008F774B"/>
    <w:rsid w:val="008F787B"/>
    <w:rsid w:val="008F7E68"/>
    <w:rsid w:val="0090036E"/>
    <w:rsid w:val="009006E2"/>
    <w:rsid w:val="009009D9"/>
    <w:rsid w:val="009012F2"/>
    <w:rsid w:val="00901644"/>
    <w:rsid w:val="009017FB"/>
    <w:rsid w:val="00901A17"/>
    <w:rsid w:val="00901C78"/>
    <w:rsid w:val="00901E96"/>
    <w:rsid w:val="00901E97"/>
    <w:rsid w:val="00902021"/>
    <w:rsid w:val="00902BF8"/>
    <w:rsid w:val="00902EBC"/>
    <w:rsid w:val="00903199"/>
    <w:rsid w:val="009032D1"/>
    <w:rsid w:val="0090416D"/>
    <w:rsid w:val="0090420C"/>
    <w:rsid w:val="009042CE"/>
    <w:rsid w:val="0090447F"/>
    <w:rsid w:val="00905172"/>
    <w:rsid w:val="00905506"/>
    <w:rsid w:val="00905945"/>
    <w:rsid w:val="00905DCB"/>
    <w:rsid w:val="00906372"/>
    <w:rsid w:val="0090645B"/>
    <w:rsid w:val="00906A7B"/>
    <w:rsid w:val="00906A92"/>
    <w:rsid w:val="00906AE1"/>
    <w:rsid w:val="00907940"/>
    <w:rsid w:val="0090799D"/>
    <w:rsid w:val="00907CE0"/>
    <w:rsid w:val="00910479"/>
    <w:rsid w:val="00910B4D"/>
    <w:rsid w:val="00910CE0"/>
    <w:rsid w:val="00910EDE"/>
    <w:rsid w:val="00911885"/>
    <w:rsid w:val="00911943"/>
    <w:rsid w:val="009119FC"/>
    <w:rsid w:val="00911C9E"/>
    <w:rsid w:val="00911FCC"/>
    <w:rsid w:val="009122E9"/>
    <w:rsid w:val="00912F34"/>
    <w:rsid w:val="00912F91"/>
    <w:rsid w:val="00912FEF"/>
    <w:rsid w:val="009132F5"/>
    <w:rsid w:val="00913370"/>
    <w:rsid w:val="009133A8"/>
    <w:rsid w:val="0091367C"/>
    <w:rsid w:val="00913A0B"/>
    <w:rsid w:val="00913C5D"/>
    <w:rsid w:val="00913CA7"/>
    <w:rsid w:val="009143F4"/>
    <w:rsid w:val="00914D95"/>
    <w:rsid w:val="0091528C"/>
    <w:rsid w:val="00915314"/>
    <w:rsid w:val="009156F5"/>
    <w:rsid w:val="009158F2"/>
    <w:rsid w:val="00915C82"/>
    <w:rsid w:val="00915D26"/>
    <w:rsid w:val="00915D5C"/>
    <w:rsid w:val="00916257"/>
    <w:rsid w:val="00916760"/>
    <w:rsid w:val="0091689A"/>
    <w:rsid w:val="00916E09"/>
    <w:rsid w:val="00917897"/>
    <w:rsid w:val="00917953"/>
    <w:rsid w:val="00917B57"/>
    <w:rsid w:val="00917C38"/>
    <w:rsid w:val="00917D10"/>
    <w:rsid w:val="00917FE7"/>
    <w:rsid w:val="009201EE"/>
    <w:rsid w:val="00920C8E"/>
    <w:rsid w:val="00920E4A"/>
    <w:rsid w:val="00921448"/>
    <w:rsid w:val="0092167E"/>
    <w:rsid w:val="00921962"/>
    <w:rsid w:val="00921AC0"/>
    <w:rsid w:val="00921C0F"/>
    <w:rsid w:val="00922B75"/>
    <w:rsid w:val="00922D67"/>
    <w:rsid w:val="009236C5"/>
    <w:rsid w:val="009237F4"/>
    <w:rsid w:val="009238AA"/>
    <w:rsid w:val="009238F7"/>
    <w:rsid w:val="00923971"/>
    <w:rsid w:val="00923A86"/>
    <w:rsid w:val="00923B0C"/>
    <w:rsid w:val="00923E65"/>
    <w:rsid w:val="00924149"/>
    <w:rsid w:val="00924243"/>
    <w:rsid w:val="0092440E"/>
    <w:rsid w:val="00924C47"/>
    <w:rsid w:val="009251BF"/>
    <w:rsid w:val="009253BD"/>
    <w:rsid w:val="009259A0"/>
    <w:rsid w:val="00925F08"/>
    <w:rsid w:val="009262F3"/>
    <w:rsid w:val="00926DA7"/>
    <w:rsid w:val="00926FCA"/>
    <w:rsid w:val="00927B30"/>
    <w:rsid w:val="00927D31"/>
    <w:rsid w:val="00930108"/>
    <w:rsid w:val="009305C8"/>
    <w:rsid w:val="00930FD3"/>
    <w:rsid w:val="00931165"/>
    <w:rsid w:val="009311F6"/>
    <w:rsid w:val="00931360"/>
    <w:rsid w:val="00931904"/>
    <w:rsid w:val="009327ED"/>
    <w:rsid w:val="00932811"/>
    <w:rsid w:val="00932F07"/>
    <w:rsid w:val="00933AB8"/>
    <w:rsid w:val="00933E8C"/>
    <w:rsid w:val="00933FF8"/>
    <w:rsid w:val="00934055"/>
    <w:rsid w:val="00934792"/>
    <w:rsid w:val="00934CDF"/>
    <w:rsid w:val="00934FA1"/>
    <w:rsid w:val="0093535B"/>
    <w:rsid w:val="00935804"/>
    <w:rsid w:val="00935EB1"/>
    <w:rsid w:val="00936193"/>
    <w:rsid w:val="00936BF5"/>
    <w:rsid w:val="00936D1C"/>
    <w:rsid w:val="009372DB"/>
    <w:rsid w:val="00937625"/>
    <w:rsid w:val="009409F3"/>
    <w:rsid w:val="00941355"/>
    <w:rsid w:val="00941452"/>
    <w:rsid w:val="00941697"/>
    <w:rsid w:val="00941873"/>
    <w:rsid w:val="00941DDD"/>
    <w:rsid w:val="00941FAB"/>
    <w:rsid w:val="0094215F"/>
    <w:rsid w:val="00942E05"/>
    <w:rsid w:val="00943791"/>
    <w:rsid w:val="00943C5D"/>
    <w:rsid w:val="00943C68"/>
    <w:rsid w:val="00943EEE"/>
    <w:rsid w:val="00943F4A"/>
    <w:rsid w:val="0094407A"/>
    <w:rsid w:val="009444FC"/>
    <w:rsid w:val="009445DD"/>
    <w:rsid w:val="009446CC"/>
    <w:rsid w:val="00944D28"/>
    <w:rsid w:val="00944F30"/>
    <w:rsid w:val="00944F82"/>
    <w:rsid w:val="0094500D"/>
    <w:rsid w:val="0094522D"/>
    <w:rsid w:val="0094526E"/>
    <w:rsid w:val="00945474"/>
    <w:rsid w:val="0094579B"/>
    <w:rsid w:val="00946502"/>
    <w:rsid w:val="0094689A"/>
    <w:rsid w:val="00946A3E"/>
    <w:rsid w:val="00946FAC"/>
    <w:rsid w:val="00947096"/>
    <w:rsid w:val="00947201"/>
    <w:rsid w:val="0095004F"/>
    <w:rsid w:val="009500B9"/>
    <w:rsid w:val="0095012A"/>
    <w:rsid w:val="009501D4"/>
    <w:rsid w:val="00950492"/>
    <w:rsid w:val="009505FA"/>
    <w:rsid w:val="00950BB5"/>
    <w:rsid w:val="00950E08"/>
    <w:rsid w:val="00950E5D"/>
    <w:rsid w:val="00951788"/>
    <w:rsid w:val="00951A4D"/>
    <w:rsid w:val="00951BAA"/>
    <w:rsid w:val="00951E3D"/>
    <w:rsid w:val="00951FC8"/>
    <w:rsid w:val="00952463"/>
    <w:rsid w:val="0095253F"/>
    <w:rsid w:val="00952682"/>
    <w:rsid w:val="009526EC"/>
    <w:rsid w:val="00952CA3"/>
    <w:rsid w:val="0095304C"/>
    <w:rsid w:val="00953079"/>
    <w:rsid w:val="009532BF"/>
    <w:rsid w:val="0095368F"/>
    <w:rsid w:val="00953B86"/>
    <w:rsid w:val="00953BF0"/>
    <w:rsid w:val="00953DA0"/>
    <w:rsid w:val="0095407B"/>
    <w:rsid w:val="00954180"/>
    <w:rsid w:val="009542CF"/>
    <w:rsid w:val="009543AB"/>
    <w:rsid w:val="00954461"/>
    <w:rsid w:val="009549CC"/>
    <w:rsid w:val="009549F9"/>
    <w:rsid w:val="00954EC8"/>
    <w:rsid w:val="00955100"/>
    <w:rsid w:val="009556F3"/>
    <w:rsid w:val="00955B3F"/>
    <w:rsid w:val="0095681E"/>
    <w:rsid w:val="00956998"/>
    <w:rsid w:val="0095699F"/>
    <w:rsid w:val="009569E0"/>
    <w:rsid w:val="00956FDB"/>
    <w:rsid w:val="009573A7"/>
    <w:rsid w:val="00957577"/>
    <w:rsid w:val="00957DF1"/>
    <w:rsid w:val="0096003F"/>
    <w:rsid w:val="009600F2"/>
    <w:rsid w:val="00960814"/>
    <w:rsid w:val="0096118F"/>
    <w:rsid w:val="00962217"/>
    <w:rsid w:val="009625B4"/>
    <w:rsid w:val="00962C61"/>
    <w:rsid w:val="00962F9F"/>
    <w:rsid w:val="0096301F"/>
    <w:rsid w:val="009632FD"/>
    <w:rsid w:val="009636D9"/>
    <w:rsid w:val="0096373C"/>
    <w:rsid w:val="00963E1C"/>
    <w:rsid w:val="00964086"/>
    <w:rsid w:val="00964A21"/>
    <w:rsid w:val="00964B27"/>
    <w:rsid w:val="00964BC3"/>
    <w:rsid w:val="00964D8B"/>
    <w:rsid w:val="00964F74"/>
    <w:rsid w:val="009651D6"/>
    <w:rsid w:val="0096555D"/>
    <w:rsid w:val="009659B3"/>
    <w:rsid w:val="00965F20"/>
    <w:rsid w:val="00966139"/>
    <w:rsid w:val="0096651C"/>
    <w:rsid w:val="009669C1"/>
    <w:rsid w:val="00966DB0"/>
    <w:rsid w:val="009677C2"/>
    <w:rsid w:val="00970221"/>
    <w:rsid w:val="009702EC"/>
    <w:rsid w:val="00971387"/>
    <w:rsid w:val="009714B2"/>
    <w:rsid w:val="0097168C"/>
    <w:rsid w:val="00971C19"/>
    <w:rsid w:val="00972225"/>
    <w:rsid w:val="009722EB"/>
    <w:rsid w:val="0097255C"/>
    <w:rsid w:val="009729CC"/>
    <w:rsid w:val="00972A0C"/>
    <w:rsid w:val="00972A56"/>
    <w:rsid w:val="00972D4E"/>
    <w:rsid w:val="009732CE"/>
    <w:rsid w:val="0097331F"/>
    <w:rsid w:val="00973391"/>
    <w:rsid w:val="00973576"/>
    <w:rsid w:val="00973778"/>
    <w:rsid w:val="0097387B"/>
    <w:rsid w:val="00974112"/>
    <w:rsid w:val="0097417E"/>
    <w:rsid w:val="00974252"/>
    <w:rsid w:val="009743F6"/>
    <w:rsid w:val="00974633"/>
    <w:rsid w:val="00974654"/>
    <w:rsid w:val="00974747"/>
    <w:rsid w:val="009748A0"/>
    <w:rsid w:val="00974B34"/>
    <w:rsid w:val="009757C9"/>
    <w:rsid w:val="00975854"/>
    <w:rsid w:val="009758ED"/>
    <w:rsid w:val="00975C0F"/>
    <w:rsid w:val="00975CE9"/>
    <w:rsid w:val="00975D08"/>
    <w:rsid w:val="00976103"/>
    <w:rsid w:val="009763B5"/>
    <w:rsid w:val="009766EC"/>
    <w:rsid w:val="00976CB0"/>
    <w:rsid w:val="00976F08"/>
    <w:rsid w:val="00976F1A"/>
    <w:rsid w:val="00977727"/>
    <w:rsid w:val="00977DC2"/>
    <w:rsid w:val="0098068A"/>
    <w:rsid w:val="009809DB"/>
    <w:rsid w:val="00980CDF"/>
    <w:rsid w:val="00980FCC"/>
    <w:rsid w:val="009815AA"/>
    <w:rsid w:val="00981733"/>
    <w:rsid w:val="0098176F"/>
    <w:rsid w:val="00982162"/>
    <w:rsid w:val="009823F6"/>
    <w:rsid w:val="0098243B"/>
    <w:rsid w:val="00982509"/>
    <w:rsid w:val="009825D4"/>
    <w:rsid w:val="00982724"/>
    <w:rsid w:val="00982B5E"/>
    <w:rsid w:val="00982D67"/>
    <w:rsid w:val="00982F6B"/>
    <w:rsid w:val="009830CA"/>
    <w:rsid w:val="00983110"/>
    <w:rsid w:val="00983119"/>
    <w:rsid w:val="009832F7"/>
    <w:rsid w:val="00983344"/>
    <w:rsid w:val="00983DF0"/>
    <w:rsid w:val="00983E73"/>
    <w:rsid w:val="00983F23"/>
    <w:rsid w:val="00983FE0"/>
    <w:rsid w:val="00985B8B"/>
    <w:rsid w:val="00985DC1"/>
    <w:rsid w:val="009870F6"/>
    <w:rsid w:val="009873D6"/>
    <w:rsid w:val="00987571"/>
    <w:rsid w:val="009877E7"/>
    <w:rsid w:val="00987AC9"/>
    <w:rsid w:val="00987C65"/>
    <w:rsid w:val="00987D6B"/>
    <w:rsid w:val="00987F9E"/>
    <w:rsid w:val="009900B4"/>
    <w:rsid w:val="009900D1"/>
    <w:rsid w:val="009901D3"/>
    <w:rsid w:val="009904C9"/>
    <w:rsid w:val="009911B2"/>
    <w:rsid w:val="009914D3"/>
    <w:rsid w:val="00991571"/>
    <w:rsid w:val="009917E7"/>
    <w:rsid w:val="00991ADE"/>
    <w:rsid w:val="00992209"/>
    <w:rsid w:val="00992296"/>
    <w:rsid w:val="00992A03"/>
    <w:rsid w:val="00992C66"/>
    <w:rsid w:val="00992D8C"/>
    <w:rsid w:val="00993510"/>
    <w:rsid w:val="00993C29"/>
    <w:rsid w:val="00993C9B"/>
    <w:rsid w:val="00993D2D"/>
    <w:rsid w:val="00993D5B"/>
    <w:rsid w:val="00994850"/>
    <w:rsid w:val="009949BE"/>
    <w:rsid w:val="00994CA2"/>
    <w:rsid w:val="009952DD"/>
    <w:rsid w:val="00995690"/>
    <w:rsid w:val="009958E3"/>
    <w:rsid w:val="00995AA2"/>
    <w:rsid w:val="00996494"/>
    <w:rsid w:val="00996997"/>
    <w:rsid w:val="00996CBA"/>
    <w:rsid w:val="00997208"/>
    <w:rsid w:val="0099750B"/>
    <w:rsid w:val="009976C6"/>
    <w:rsid w:val="009977EB"/>
    <w:rsid w:val="009978CA"/>
    <w:rsid w:val="009978CB"/>
    <w:rsid w:val="009978FB"/>
    <w:rsid w:val="00997B06"/>
    <w:rsid w:val="00997D9A"/>
    <w:rsid w:val="00997F4C"/>
    <w:rsid w:val="009A015F"/>
    <w:rsid w:val="009A0BD9"/>
    <w:rsid w:val="009A132A"/>
    <w:rsid w:val="009A1768"/>
    <w:rsid w:val="009A1A06"/>
    <w:rsid w:val="009A1AC6"/>
    <w:rsid w:val="009A1D3E"/>
    <w:rsid w:val="009A202E"/>
    <w:rsid w:val="009A2030"/>
    <w:rsid w:val="009A21D6"/>
    <w:rsid w:val="009A259A"/>
    <w:rsid w:val="009A2A27"/>
    <w:rsid w:val="009A2B5D"/>
    <w:rsid w:val="009A2F01"/>
    <w:rsid w:val="009A3C59"/>
    <w:rsid w:val="009A3DF6"/>
    <w:rsid w:val="009A4125"/>
    <w:rsid w:val="009A492D"/>
    <w:rsid w:val="009A4B92"/>
    <w:rsid w:val="009A4ECC"/>
    <w:rsid w:val="009A54A2"/>
    <w:rsid w:val="009A5AED"/>
    <w:rsid w:val="009A5CDB"/>
    <w:rsid w:val="009A5DF7"/>
    <w:rsid w:val="009A5F2E"/>
    <w:rsid w:val="009A5F9D"/>
    <w:rsid w:val="009A613A"/>
    <w:rsid w:val="009A678E"/>
    <w:rsid w:val="009A67AB"/>
    <w:rsid w:val="009A6C0C"/>
    <w:rsid w:val="009A6CC1"/>
    <w:rsid w:val="009A70B9"/>
    <w:rsid w:val="009A7807"/>
    <w:rsid w:val="009A799C"/>
    <w:rsid w:val="009A7E22"/>
    <w:rsid w:val="009A7E24"/>
    <w:rsid w:val="009A7F0D"/>
    <w:rsid w:val="009B09DF"/>
    <w:rsid w:val="009B0B0A"/>
    <w:rsid w:val="009B0BB5"/>
    <w:rsid w:val="009B0DBE"/>
    <w:rsid w:val="009B0E43"/>
    <w:rsid w:val="009B1C2B"/>
    <w:rsid w:val="009B1FC0"/>
    <w:rsid w:val="009B2068"/>
    <w:rsid w:val="009B21BE"/>
    <w:rsid w:val="009B2672"/>
    <w:rsid w:val="009B26F8"/>
    <w:rsid w:val="009B291B"/>
    <w:rsid w:val="009B2B0B"/>
    <w:rsid w:val="009B3249"/>
    <w:rsid w:val="009B3325"/>
    <w:rsid w:val="009B3501"/>
    <w:rsid w:val="009B3706"/>
    <w:rsid w:val="009B3DD2"/>
    <w:rsid w:val="009B41AD"/>
    <w:rsid w:val="009B5172"/>
    <w:rsid w:val="009B53D6"/>
    <w:rsid w:val="009B559D"/>
    <w:rsid w:val="009B591C"/>
    <w:rsid w:val="009B5B5B"/>
    <w:rsid w:val="009B5BFE"/>
    <w:rsid w:val="009B5F0A"/>
    <w:rsid w:val="009B608F"/>
    <w:rsid w:val="009B66A5"/>
    <w:rsid w:val="009B675C"/>
    <w:rsid w:val="009B6857"/>
    <w:rsid w:val="009B6A27"/>
    <w:rsid w:val="009B76E5"/>
    <w:rsid w:val="009B77C9"/>
    <w:rsid w:val="009B7C86"/>
    <w:rsid w:val="009C0392"/>
    <w:rsid w:val="009C0582"/>
    <w:rsid w:val="009C0689"/>
    <w:rsid w:val="009C06DB"/>
    <w:rsid w:val="009C12AA"/>
    <w:rsid w:val="009C12D0"/>
    <w:rsid w:val="009C1317"/>
    <w:rsid w:val="009C151B"/>
    <w:rsid w:val="009C1772"/>
    <w:rsid w:val="009C1AD6"/>
    <w:rsid w:val="009C1DA4"/>
    <w:rsid w:val="009C1E7E"/>
    <w:rsid w:val="009C1EAC"/>
    <w:rsid w:val="009C269A"/>
    <w:rsid w:val="009C27AB"/>
    <w:rsid w:val="009C2877"/>
    <w:rsid w:val="009C2A02"/>
    <w:rsid w:val="009C2BC9"/>
    <w:rsid w:val="009C2BE8"/>
    <w:rsid w:val="009C2CA3"/>
    <w:rsid w:val="009C33B5"/>
    <w:rsid w:val="009C3A5C"/>
    <w:rsid w:val="009C3B7C"/>
    <w:rsid w:val="009C3F7A"/>
    <w:rsid w:val="009C4018"/>
    <w:rsid w:val="009C417D"/>
    <w:rsid w:val="009C42AC"/>
    <w:rsid w:val="009C4A46"/>
    <w:rsid w:val="009C537D"/>
    <w:rsid w:val="009C5439"/>
    <w:rsid w:val="009C59C3"/>
    <w:rsid w:val="009C5BDA"/>
    <w:rsid w:val="009C5C69"/>
    <w:rsid w:val="009C5F63"/>
    <w:rsid w:val="009C62E5"/>
    <w:rsid w:val="009C65FC"/>
    <w:rsid w:val="009C66F1"/>
    <w:rsid w:val="009C6715"/>
    <w:rsid w:val="009C693F"/>
    <w:rsid w:val="009C6B4F"/>
    <w:rsid w:val="009C6BD9"/>
    <w:rsid w:val="009C7055"/>
    <w:rsid w:val="009C7128"/>
    <w:rsid w:val="009C73B5"/>
    <w:rsid w:val="009C7510"/>
    <w:rsid w:val="009C7625"/>
    <w:rsid w:val="009C78D6"/>
    <w:rsid w:val="009C7C5D"/>
    <w:rsid w:val="009D024A"/>
    <w:rsid w:val="009D032A"/>
    <w:rsid w:val="009D0861"/>
    <w:rsid w:val="009D08D3"/>
    <w:rsid w:val="009D0B9C"/>
    <w:rsid w:val="009D0BC5"/>
    <w:rsid w:val="009D132F"/>
    <w:rsid w:val="009D1406"/>
    <w:rsid w:val="009D17DA"/>
    <w:rsid w:val="009D197F"/>
    <w:rsid w:val="009D1A27"/>
    <w:rsid w:val="009D1AE8"/>
    <w:rsid w:val="009D1B05"/>
    <w:rsid w:val="009D1B3A"/>
    <w:rsid w:val="009D1FF0"/>
    <w:rsid w:val="009D24D3"/>
    <w:rsid w:val="009D27C9"/>
    <w:rsid w:val="009D2C50"/>
    <w:rsid w:val="009D2E32"/>
    <w:rsid w:val="009D2F58"/>
    <w:rsid w:val="009D3018"/>
    <w:rsid w:val="009D3307"/>
    <w:rsid w:val="009D333D"/>
    <w:rsid w:val="009D393E"/>
    <w:rsid w:val="009D4011"/>
    <w:rsid w:val="009D43CC"/>
    <w:rsid w:val="009D453B"/>
    <w:rsid w:val="009D47DA"/>
    <w:rsid w:val="009D4AA9"/>
    <w:rsid w:val="009D4CFE"/>
    <w:rsid w:val="009D546A"/>
    <w:rsid w:val="009D5ACD"/>
    <w:rsid w:val="009D61F3"/>
    <w:rsid w:val="009D65E4"/>
    <w:rsid w:val="009D6696"/>
    <w:rsid w:val="009D6C58"/>
    <w:rsid w:val="009D7493"/>
    <w:rsid w:val="009D776B"/>
    <w:rsid w:val="009D77B4"/>
    <w:rsid w:val="009D795B"/>
    <w:rsid w:val="009D7C6F"/>
    <w:rsid w:val="009D7FFA"/>
    <w:rsid w:val="009E025D"/>
    <w:rsid w:val="009E06CF"/>
    <w:rsid w:val="009E08CA"/>
    <w:rsid w:val="009E153C"/>
    <w:rsid w:val="009E21D4"/>
    <w:rsid w:val="009E237C"/>
    <w:rsid w:val="009E24E5"/>
    <w:rsid w:val="009E2516"/>
    <w:rsid w:val="009E2F1A"/>
    <w:rsid w:val="009E30B1"/>
    <w:rsid w:val="009E3933"/>
    <w:rsid w:val="009E3953"/>
    <w:rsid w:val="009E419A"/>
    <w:rsid w:val="009E4220"/>
    <w:rsid w:val="009E44BB"/>
    <w:rsid w:val="009E5172"/>
    <w:rsid w:val="009E5372"/>
    <w:rsid w:val="009E5659"/>
    <w:rsid w:val="009E5906"/>
    <w:rsid w:val="009E5E8C"/>
    <w:rsid w:val="009E60C5"/>
    <w:rsid w:val="009E6481"/>
    <w:rsid w:val="009E6525"/>
    <w:rsid w:val="009E6AFF"/>
    <w:rsid w:val="009E6D5A"/>
    <w:rsid w:val="009E6F84"/>
    <w:rsid w:val="009E7052"/>
    <w:rsid w:val="009E7313"/>
    <w:rsid w:val="009E74FE"/>
    <w:rsid w:val="009E784F"/>
    <w:rsid w:val="009E793A"/>
    <w:rsid w:val="009E7B2B"/>
    <w:rsid w:val="009E7C95"/>
    <w:rsid w:val="009E7DBC"/>
    <w:rsid w:val="009F004C"/>
    <w:rsid w:val="009F0337"/>
    <w:rsid w:val="009F0422"/>
    <w:rsid w:val="009F06F0"/>
    <w:rsid w:val="009F09D0"/>
    <w:rsid w:val="009F0B5C"/>
    <w:rsid w:val="009F0BE2"/>
    <w:rsid w:val="009F0C23"/>
    <w:rsid w:val="009F0D76"/>
    <w:rsid w:val="009F1157"/>
    <w:rsid w:val="009F12EA"/>
    <w:rsid w:val="009F1692"/>
    <w:rsid w:val="009F17E5"/>
    <w:rsid w:val="009F1866"/>
    <w:rsid w:val="009F188D"/>
    <w:rsid w:val="009F19AE"/>
    <w:rsid w:val="009F1F48"/>
    <w:rsid w:val="009F2112"/>
    <w:rsid w:val="009F21CB"/>
    <w:rsid w:val="009F23FE"/>
    <w:rsid w:val="009F26EB"/>
    <w:rsid w:val="009F332D"/>
    <w:rsid w:val="009F37B8"/>
    <w:rsid w:val="009F3956"/>
    <w:rsid w:val="009F3FD7"/>
    <w:rsid w:val="009F44FF"/>
    <w:rsid w:val="009F463F"/>
    <w:rsid w:val="009F4F4C"/>
    <w:rsid w:val="009F5567"/>
    <w:rsid w:val="009F588F"/>
    <w:rsid w:val="009F593F"/>
    <w:rsid w:val="009F68D0"/>
    <w:rsid w:val="009F751D"/>
    <w:rsid w:val="00A000FF"/>
    <w:rsid w:val="00A0027B"/>
    <w:rsid w:val="00A003E3"/>
    <w:rsid w:val="00A006BC"/>
    <w:rsid w:val="00A011A4"/>
    <w:rsid w:val="00A014D4"/>
    <w:rsid w:val="00A018D1"/>
    <w:rsid w:val="00A01A02"/>
    <w:rsid w:val="00A01A44"/>
    <w:rsid w:val="00A01AFE"/>
    <w:rsid w:val="00A02EBA"/>
    <w:rsid w:val="00A02F1C"/>
    <w:rsid w:val="00A02F6C"/>
    <w:rsid w:val="00A0348B"/>
    <w:rsid w:val="00A0382A"/>
    <w:rsid w:val="00A03E50"/>
    <w:rsid w:val="00A03EF8"/>
    <w:rsid w:val="00A03F8C"/>
    <w:rsid w:val="00A047C8"/>
    <w:rsid w:val="00A047C9"/>
    <w:rsid w:val="00A04EAC"/>
    <w:rsid w:val="00A05018"/>
    <w:rsid w:val="00A050B9"/>
    <w:rsid w:val="00A05153"/>
    <w:rsid w:val="00A0577B"/>
    <w:rsid w:val="00A0587A"/>
    <w:rsid w:val="00A06220"/>
    <w:rsid w:val="00A063DD"/>
    <w:rsid w:val="00A0716F"/>
    <w:rsid w:val="00A07328"/>
    <w:rsid w:val="00A0789F"/>
    <w:rsid w:val="00A078DF"/>
    <w:rsid w:val="00A079ED"/>
    <w:rsid w:val="00A07A39"/>
    <w:rsid w:val="00A07A9B"/>
    <w:rsid w:val="00A07B8F"/>
    <w:rsid w:val="00A07F08"/>
    <w:rsid w:val="00A07FBD"/>
    <w:rsid w:val="00A102C0"/>
    <w:rsid w:val="00A103A0"/>
    <w:rsid w:val="00A10CEA"/>
    <w:rsid w:val="00A10DF5"/>
    <w:rsid w:val="00A117D0"/>
    <w:rsid w:val="00A11800"/>
    <w:rsid w:val="00A11B36"/>
    <w:rsid w:val="00A11BF6"/>
    <w:rsid w:val="00A11CAC"/>
    <w:rsid w:val="00A12161"/>
    <w:rsid w:val="00A12756"/>
    <w:rsid w:val="00A12D6A"/>
    <w:rsid w:val="00A13250"/>
    <w:rsid w:val="00A1338E"/>
    <w:rsid w:val="00A13E2E"/>
    <w:rsid w:val="00A13E88"/>
    <w:rsid w:val="00A13F42"/>
    <w:rsid w:val="00A13FE0"/>
    <w:rsid w:val="00A1402B"/>
    <w:rsid w:val="00A1453E"/>
    <w:rsid w:val="00A14A40"/>
    <w:rsid w:val="00A14CAB"/>
    <w:rsid w:val="00A14E36"/>
    <w:rsid w:val="00A14EC7"/>
    <w:rsid w:val="00A14EC9"/>
    <w:rsid w:val="00A152F2"/>
    <w:rsid w:val="00A153DA"/>
    <w:rsid w:val="00A15551"/>
    <w:rsid w:val="00A15656"/>
    <w:rsid w:val="00A15848"/>
    <w:rsid w:val="00A15853"/>
    <w:rsid w:val="00A159BC"/>
    <w:rsid w:val="00A159C0"/>
    <w:rsid w:val="00A15C85"/>
    <w:rsid w:val="00A162CB"/>
    <w:rsid w:val="00A168E2"/>
    <w:rsid w:val="00A16C72"/>
    <w:rsid w:val="00A17BF0"/>
    <w:rsid w:val="00A17C82"/>
    <w:rsid w:val="00A17DDF"/>
    <w:rsid w:val="00A17EB4"/>
    <w:rsid w:val="00A2009F"/>
    <w:rsid w:val="00A20151"/>
    <w:rsid w:val="00A201DC"/>
    <w:rsid w:val="00A2022B"/>
    <w:rsid w:val="00A202C3"/>
    <w:rsid w:val="00A209FB"/>
    <w:rsid w:val="00A20DA9"/>
    <w:rsid w:val="00A21BBB"/>
    <w:rsid w:val="00A21DA6"/>
    <w:rsid w:val="00A21F28"/>
    <w:rsid w:val="00A21F66"/>
    <w:rsid w:val="00A22BF4"/>
    <w:rsid w:val="00A22FBD"/>
    <w:rsid w:val="00A231D6"/>
    <w:rsid w:val="00A23311"/>
    <w:rsid w:val="00A23A98"/>
    <w:rsid w:val="00A23C80"/>
    <w:rsid w:val="00A23CB8"/>
    <w:rsid w:val="00A248A8"/>
    <w:rsid w:val="00A24B34"/>
    <w:rsid w:val="00A24E09"/>
    <w:rsid w:val="00A24FE1"/>
    <w:rsid w:val="00A25284"/>
    <w:rsid w:val="00A254A6"/>
    <w:rsid w:val="00A255AA"/>
    <w:rsid w:val="00A25846"/>
    <w:rsid w:val="00A25CFF"/>
    <w:rsid w:val="00A25D3C"/>
    <w:rsid w:val="00A26351"/>
    <w:rsid w:val="00A26673"/>
    <w:rsid w:val="00A26705"/>
    <w:rsid w:val="00A2699B"/>
    <w:rsid w:val="00A30973"/>
    <w:rsid w:val="00A30EFE"/>
    <w:rsid w:val="00A3102D"/>
    <w:rsid w:val="00A313EE"/>
    <w:rsid w:val="00A314D1"/>
    <w:rsid w:val="00A316D5"/>
    <w:rsid w:val="00A31CD5"/>
    <w:rsid w:val="00A31D80"/>
    <w:rsid w:val="00A31FD7"/>
    <w:rsid w:val="00A322D7"/>
    <w:rsid w:val="00A325DB"/>
    <w:rsid w:val="00A32890"/>
    <w:rsid w:val="00A32A31"/>
    <w:rsid w:val="00A33024"/>
    <w:rsid w:val="00A33459"/>
    <w:rsid w:val="00A334E3"/>
    <w:rsid w:val="00A33EB0"/>
    <w:rsid w:val="00A33EC9"/>
    <w:rsid w:val="00A34090"/>
    <w:rsid w:val="00A34325"/>
    <w:rsid w:val="00A34877"/>
    <w:rsid w:val="00A34937"/>
    <w:rsid w:val="00A34E7D"/>
    <w:rsid w:val="00A3529F"/>
    <w:rsid w:val="00A355A1"/>
    <w:rsid w:val="00A35D43"/>
    <w:rsid w:val="00A35EAD"/>
    <w:rsid w:val="00A3618F"/>
    <w:rsid w:val="00A365BF"/>
    <w:rsid w:val="00A36780"/>
    <w:rsid w:val="00A368D6"/>
    <w:rsid w:val="00A37592"/>
    <w:rsid w:val="00A3766E"/>
    <w:rsid w:val="00A3768C"/>
    <w:rsid w:val="00A37969"/>
    <w:rsid w:val="00A37999"/>
    <w:rsid w:val="00A37C6D"/>
    <w:rsid w:val="00A37C89"/>
    <w:rsid w:val="00A403A1"/>
    <w:rsid w:val="00A405BF"/>
    <w:rsid w:val="00A4077B"/>
    <w:rsid w:val="00A40B45"/>
    <w:rsid w:val="00A40F65"/>
    <w:rsid w:val="00A411EE"/>
    <w:rsid w:val="00A414A3"/>
    <w:rsid w:val="00A41702"/>
    <w:rsid w:val="00A4214F"/>
    <w:rsid w:val="00A4224F"/>
    <w:rsid w:val="00A42827"/>
    <w:rsid w:val="00A43219"/>
    <w:rsid w:val="00A4354A"/>
    <w:rsid w:val="00A43A67"/>
    <w:rsid w:val="00A43D1F"/>
    <w:rsid w:val="00A44086"/>
    <w:rsid w:val="00A44422"/>
    <w:rsid w:val="00A44932"/>
    <w:rsid w:val="00A44AFA"/>
    <w:rsid w:val="00A44F9C"/>
    <w:rsid w:val="00A45293"/>
    <w:rsid w:val="00A45379"/>
    <w:rsid w:val="00A45502"/>
    <w:rsid w:val="00A45AAC"/>
    <w:rsid w:val="00A45FE0"/>
    <w:rsid w:val="00A46079"/>
    <w:rsid w:val="00A46180"/>
    <w:rsid w:val="00A4618B"/>
    <w:rsid w:val="00A46630"/>
    <w:rsid w:val="00A46B37"/>
    <w:rsid w:val="00A47ACF"/>
    <w:rsid w:val="00A47C49"/>
    <w:rsid w:val="00A50123"/>
    <w:rsid w:val="00A507B1"/>
    <w:rsid w:val="00A50987"/>
    <w:rsid w:val="00A50C56"/>
    <w:rsid w:val="00A5128B"/>
    <w:rsid w:val="00A51522"/>
    <w:rsid w:val="00A51564"/>
    <w:rsid w:val="00A51B1C"/>
    <w:rsid w:val="00A51DD8"/>
    <w:rsid w:val="00A523BF"/>
    <w:rsid w:val="00A527A4"/>
    <w:rsid w:val="00A530D8"/>
    <w:rsid w:val="00A53129"/>
    <w:rsid w:val="00A53254"/>
    <w:rsid w:val="00A53916"/>
    <w:rsid w:val="00A53C44"/>
    <w:rsid w:val="00A53FF1"/>
    <w:rsid w:val="00A54731"/>
    <w:rsid w:val="00A54B82"/>
    <w:rsid w:val="00A55188"/>
    <w:rsid w:val="00A5556A"/>
    <w:rsid w:val="00A55824"/>
    <w:rsid w:val="00A558DE"/>
    <w:rsid w:val="00A558E4"/>
    <w:rsid w:val="00A55917"/>
    <w:rsid w:val="00A559DC"/>
    <w:rsid w:val="00A55BA7"/>
    <w:rsid w:val="00A55F02"/>
    <w:rsid w:val="00A55F4A"/>
    <w:rsid w:val="00A562A4"/>
    <w:rsid w:val="00A565E9"/>
    <w:rsid w:val="00A56624"/>
    <w:rsid w:val="00A56987"/>
    <w:rsid w:val="00A56B11"/>
    <w:rsid w:val="00A56CBE"/>
    <w:rsid w:val="00A57445"/>
    <w:rsid w:val="00A579C0"/>
    <w:rsid w:val="00A57A0B"/>
    <w:rsid w:val="00A57AC7"/>
    <w:rsid w:val="00A57B17"/>
    <w:rsid w:val="00A60180"/>
    <w:rsid w:val="00A606CD"/>
    <w:rsid w:val="00A60898"/>
    <w:rsid w:val="00A61002"/>
    <w:rsid w:val="00A6113A"/>
    <w:rsid w:val="00A611D8"/>
    <w:rsid w:val="00A61425"/>
    <w:rsid w:val="00A61923"/>
    <w:rsid w:val="00A619F3"/>
    <w:rsid w:val="00A61C46"/>
    <w:rsid w:val="00A61F22"/>
    <w:rsid w:val="00A62357"/>
    <w:rsid w:val="00A626F1"/>
    <w:rsid w:val="00A62997"/>
    <w:rsid w:val="00A631E1"/>
    <w:rsid w:val="00A63208"/>
    <w:rsid w:val="00A633D0"/>
    <w:rsid w:val="00A63508"/>
    <w:rsid w:val="00A63B46"/>
    <w:rsid w:val="00A63C11"/>
    <w:rsid w:val="00A63E68"/>
    <w:rsid w:val="00A641F0"/>
    <w:rsid w:val="00A64724"/>
    <w:rsid w:val="00A6480D"/>
    <w:rsid w:val="00A64A10"/>
    <w:rsid w:val="00A64A3A"/>
    <w:rsid w:val="00A64C20"/>
    <w:rsid w:val="00A64C92"/>
    <w:rsid w:val="00A65308"/>
    <w:rsid w:val="00A65527"/>
    <w:rsid w:val="00A65ADB"/>
    <w:rsid w:val="00A65EA3"/>
    <w:rsid w:val="00A660EE"/>
    <w:rsid w:val="00A6615A"/>
    <w:rsid w:val="00A66AB2"/>
    <w:rsid w:val="00A66FD5"/>
    <w:rsid w:val="00A67471"/>
    <w:rsid w:val="00A67535"/>
    <w:rsid w:val="00A67946"/>
    <w:rsid w:val="00A67AAE"/>
    <w:rsid w:val="00A67BC4"/>
    <w:rsid w:val="00A67C81"/>
    <w:rsid w:val="00A70EF5"/>
    <w:rsid w:val="00A721B9"/>
    <w:rsid w:val="00A72758"/>
    <w:rsid w:val="00A72BBC"/>
    <w:rsid w:val="00A72E99"/>
    <w:rsid w:val="00A73268"/>
    <w:rsid w:val="00A733C8"/>
    <w:rsid w:val="00A736C0"/>
    <w:rsid w:val="00A73AA5"/>
    <w:rsid w:val="00A74084"/>
    <w:rsid w:val="00A745FF"/>
    <w:rsid w:val="00A74604"/>
    <w:rsid w:val="00A749B4"/>
    <w:rsid w:val="00A749D2"/>
    <w:rsid w:val="00A74E54"/>
    <w:rsid w:val="00A758BC"/>
    <w:rsid w:val="00A75C13"/>
    <w:rsid w:val="00A75DD2"/>
    <w:rsid w:val="00A75EF2"/>
    <w:rsid w:val="00A75FD1"/>
    <w:rsid w:val="00A766F9"/>
    <w:rsid w:val="00A76958"/>
    <w:rsid w:val="00A76BA8"/>
    <w:rsid w:val="00A76D26"/>
    <w:rsid w:val="00A76DD7"/>
    <w:rsid w:val="00A7772C"/>
    <w:rsid w:val="00A77A45"/>
    <w:rsid w:val="00A77B84"/>
    <w:rsid w:val="00A77C4F"/>
    <w:rsid w:val="00A80583"/>
    <w:rsid w:val="00A80D3A"/>
    <w:rsid w:val="00A81301"/>
    <w:rsid w:val="00A814B3"/>
    <w:rsid w:val="00A814CF"/>
    <w:rsid w:val="00A81784"/>
    <w:rsid w:val="00A8197F"/>
    <w:rsid w:val="00A81B29"/>
    <w:rsid w:val="00A8309E"/>
    <w:rsid w:val="00A83119"/>
    <w:rsid w:val="00A8332D"/>
    <w:rsid w:val="00A834F7"/>
    <w:rsid w:val="00A83585"/>
    <w:rsid w:val="00A8398B"/>
    <w:rsid w:val="00A83CDA"/>
    <w:rsid w:val="00A84752"/>
    <w:rsid w:val="00A85072"/>
    <w:rsid w:val="00A85484"/>
    <w:rsid w:val="00A8570F"/>
    <w:rsid w:val="00A8581B"/>
    <w:rsid w:val="00A8590A"/>
    <w:rsid w:val="00A85A76"/>
    <w:rsid w:val="00A85BAD"/>
    <w:rsid w:val="00A8635A"/>
    <w:rsid w:val="00A86829"/>
    <w:rsid w:val="00A871CF"/>
    <w:rsid w:val="00A87840"/>
    <w:rsid w:val="00A87BAD"/>
    <w:rsid w:val="00A87F78"/>
    <w:rsid w:val="00A87FFD"/>
    <w:rsid w:val="00A90405"/>
    <w:rsid w:val="00A90619"/>
    <w:rsid w:val="00A90BEC"/>
    <w:rsid w:val="00A90D04"/>
    <w:rsid w:val="00A91244"/>
    <w:rsid w:val="00A91353"/>
    <w:rsid w:val="00A913E1"/>
    <w:rsid w:val="00A91408"/>
    <w:rsid w:val="00A91DFD"/>
    <w:rsid w:val="00A92878"/>
    <w:rsid w:val="00A92AFC"/>
    <w:rsid w:val="00A92B33"/>
    <w:rsid w:val="00A92B49"/>
    <w:rsid w:val="00A93381"/>
    <w:rsid w:val="00A939C4"/>
    <w:rsid w:val="00A93DF9"/>
    <w:rsid w:val="00A93E61"/>
    <w:rsid w:val="00A93F43"/>
    <w:rsid w:val="00A94575"/>
    <w:rsid w:val="00A94921"/>
    <w:rsid w:val="00A9497C"/>
    <w:rsid w:val="00A949C2"/>
    <w:rsid w:val="00A94AE8"/>
    <w:rsid w:val="00A94B0B"/>
    <w:rsid w:val="00A94D63"/>
    <w:rsid w:val="00A9512F"/>
    <w:rsid w:val="00A9523E"/>
    <w:rsid w:val="00A96A43"/>
    <w:rsid w:val="00A96D66"/>
    <w:rsid w:val="00A971E6"/>
    <w:rsid w:val="00A97303"/>
    <w:rsid w:val="00A973FA"/>
    <w:rsid w:val="00A97597"/>
    <w:rsid w:val="00A9781F"/>
    <w:rsid w:val="00A97B79"/>
    <w:rsid w:val="00A97CC5"/>
    <w:rsid w:val="00A97D7F"/>
    <w:rsid w:val="00AA01E2"/>
    <w:rsid w:val="00AA02B7"/>
    <w:rsid w:val="00AA038C"/>
    <w:rsid w:val="00AA0903"/>
    <w:rsid w:val="00AA1267"/>
    <w:rsid w:val="00AA132E"/>
    <w:rsid w:val="00AA1496"/>
    <w:rsid w:val="00AA189A"/>
    <w:rsid w:val="00AA1D32"/>
    <w:rsid w:val="00AA1FC8"/>
    <w:rsid w:val="00AA20D2"/>
    <w:rsid w:val="00AA2B20"/>
    <w:rsid w:val="00AA2CDE"/>
    <w:rsid w:val="00AA3259"/>
    <w:rsid w:val="00AA32DA"/>
    <w:rsid w:val="00AA3DA3"/>
    <w:rsid w:val="00AA46E5"/>
    <w:rsid w:val="00AA51D6"/>
    <w:rsid w:val="00AA53A5"/>
    <w:rsid w:val="00AA5444"/>
    <w:rsid w:val="00AA554C"/>
    <w:rsid w:val="00AA56C3"/>
    <w:rsid w:val="00AA5AEA"/>
    <w:rsid w:val="00AA5FA8"/>
    <w:rsid w:val="00AA65DE"/>
    <w:rsid w:val="00AA70C3"/>
    <w:rsid w:val="00AA70EF"/>
    <w:rsid w:val="00AA73FD"/>
    <w:rsid w:val="00AA762B"/>
    <w:rsid w:val="00AA77A7"/>
    <w:rsid w:val="00AA781A"/>
    <w:rsid w:val="00AA7B44"/>
    <w:rsid w:val="00AA7C99"/>
    <w:rsid w:val="00AA7DED"/>
    <w:rsid w:val="00AB0698"/>
    <w:rsid w:val="00AB0F8F"/>
    <w:rsid w:val="00AB10E7"/>
    <w:rsid w:val="00AB15B4"/>
    <w:rsid w:val="00AB1E8A"/>
    <w:rsid w:val="00AB23A8"/>
    <w:rsid w:val="00AB26C3"/>
    <w:rsid w:val="00AB29B9"/>
    <w:rsid w:val="00AB2B95"/>
    <w:rsid w:val="00AB2E95"/>
    <w:rsid w:val="00AB3370"/>
    <w:rsid w:val="00AB354B"/>
    <w:rsid w:val="00AB3D36"/>
    <w:rsid w:val="00AB46F3"/>
    <w:rsid w:val="00AB4FC0"/>
    <w:rsid w:val="00AB5172"/>
    <w:rsid w:val="00AB5762"/>
    <w:rsid w:val="00AB5A6F"/>
    <w:rsid w:val="00AB6247"/>
    <w:rsid w:val="00AB62B4"/>
    <w:rsid w:val="00AB683A"/>
    <w:rsid w:val="00AB6877"/>
    <w:rsid w:val="00AB6972"/>
    <w:rsid w:val="00AB749E"/>
    <w:rsid w:val="00AB7828"/>
    <w:rsid w:val="00AB7980"/>
    <w:rsid w:val="00AB7AFF"/>
    <w:rsid w:val="00AB7BA7"/>
    <w:rsid w:val="00AB7C12"/>
    <w:rsid w:val="00AB7FCB"/>
    <w:rsid w:val="00AC017B"/>
    <w:rsid w:val="00AC02F9"/>
    <w:rsid w:val="00AC0719"/>
    <w:rsid w:val="00AC0CBD"/>
    <w:rsid w:val="00AC0ECF"/>
    <w:rsid w:val="00AC1DEC"/>
    <w:rsid w:val="00AC1EA7"/>
    <w:rsid w:val="00AC20A4"/>
    <w:rsid w:val="00AC226F"/>
    <w:rsid w:val="00AC2C4E"/>
    <w:rsid w:val="00AC2DC5"/>
    <w:rsid w:val="00AC38CF"/>
    <w:rsid w:val="00AC39E0"/>
    <w:rsid w:val="00AC3E1A"/>
    <w:rsid w:val="00AC415B"/>
    <w:rsid w:val="00AC4196"/>
    <w:rsid w:val="00AC47C9"/>
    <w:rsid w:val="00AC497B"/>
    <w:rsid w:val="00AC49FD"/>
    <w:rsid w:val="00AC4C94"/>
    <w:rsid w:val="00AC4DE1"/>
    <w:rsid w:val="00AC560E"/>
    <w:rsid w:val="00AC5E7B"/>
    <w:rsid w:val="00AC5E8C"/>
    <w:rsid w:val="00AC5F18"/>
    <w:rsid w:val="00AC608B"/>
    <w:rsid w:val="00AC6B97"/>
    <w:rsid w:val="00AC701E"/>
    <w:rsid w:val="00AC79EB"/>
    <w:rsid w:val="00AC7EB3"/>
    <w:rsid w:val="00AD04A5"/>
    <w:rsid w:val="00AD06CA"/>
    <w:rsid w:val="00AD0960"/>
    <w:rsid w:val="00AD099A"/>
    <w:rsid w:val="00AD0AE6"/>
    <w:rsid w:val="00AD0E51"/>
    <w:rsid w:val="00AD108E"/>
    <w:rsid w:val="00AD1223"/>
    <w:rsid w:val="00AD12E0"/>
    <w:rsid w:val="00AD1859"/>
    <w:rsid w:val="00AD1920"/>
    <w:rsid w:val="00AD1CA8"/>
    <w:rsid w:val="00AD2606"/>
    <w:rsid w:val="00AD268A"/>
    <w:rsid w:val="00AD303B"/>
    <w:rsid w:val="00AD3792"/>
    <w:rsid w:val="00AD3936"/>
    <w:rsid w:val="00AD3939"/>
    <w:rsid w:val="00AD3E88"/>
    <w:rsid w:val="00AD411F"/>
    <w:rsid w:val="00AD43DB"/>
    <w:rsid w:val="00AD49CF"/>
    <w:rsid w:val="00AD507D"/>
    <w:rsid w:val="00AD5647"/>
    <w:rsid w:val="00AD5677"/>
    <w:rsid w:val="00AD5B9A"/>
    <w:rsid w:val="00AD5DE4"/>
    <w:rsid w:val="00AD5F63"/>
    <w:rsid w:val="00AD6236"/>
    <w:rsid w:val="00AD6A77"/>
    <w:rsid w:val="00AD7450"/>
    <w:rsid w:val="00AD77D8"/>
    <w:rsid w:val="00AD7A50"/>
    <w:rsid w:val="00AD7FBE"/>
    <w:rsid w:val="00AE004C"/>
    <w:rsid w:val="00AE0532"/>
    <w:rsid w:val="00AE0695"/>
    <w:rsid w:val="00AE0BBA"/>
    <w:rsid w:val="00AE106A"/>
    <w:rsid w:val="00AE1158"/>
    <w:rsid w:val="00AE1664"/>
    <w:rsid w:val="00AE193A"/>
    <w:rsid w:val="00AE20A3"/>
    <w:rsid w:val="00AE229F"/>
    <w:rsid w:val="00AE22C5"/>
    <w:rsid w:val="00AE2509"/>
    <w:rsid w:val="00AE258A"/>
    <w:rsid w:val="00AE29D7"/>
    <w:rsid w:val="00AE2E68"/>
    <w:rsid w:val="00AE307E"/>
    <w:rsid w:val="00AE3329"/>
    <w:rsid w:val="00AE379F"/>
    <w:rsid w:val="00AE39DE"/>
    <w:rsid w:val="00AE3C52"/>
    <w:rsid w:val="00AE40CF"/>
    <w:rsid w:val="00AE423A"/>
    <w:rsid w:val="00AE425F"/>
    <w:rsid w:val="00AE430B"/>
    <w:rsid w:val="00AE4728"/>
    <w:rsid w:val="00AE4B55"/>
    <w:rsid w:val="00AE4EE2"/>
    <w:rsid w:val="00AE558B"/>
    <w:rsid w:val="00AE59F9"/>
    <w:rsid w:val="00AE5AC0"/>
    <w:rsid w:val="00AE6045"/>
    <w:rsid w:val="00AE64F4"/>
    <w:rsid w:val="00AE65CC"/>
    <w:rsid w:val="00AE705A"/>
    <w:rsid w:val="00AE75A7"/>
    <w:rsid w:val="00AE76EA"/>
    <w:rsid w:val="00AE77B4"/>
    <w:rsid w:val="00AE7848"/>
    <w:rsid w:val="00AF000C"/>
    <w:rsid w:val="00AF0596"/>
    <w:rsid w:val="00AF065A"/>
    <w:rsid w:val="00AF0ACC"/>
    <w:rsid w:val="00AF0ACE"/>
    <w:rsid w:val="00AF13C3"/>
    <w:rsid w:val="00AF1646"/>
    <w:rsid w:val="00AF1666"/>
    <w:rsid w:val="00AF1937"/>
    <w:rsid w:val="00AF2286"/>
    <w:rsid w:val="00AF237E"/>
    <w:rsid w:val="00AF2ABC"/>
    <w:rsid w:val="00AF2D8A"/>
    <w:rsid w:val="00AF2FAC"/>
    <w:rsid w:val="00AF30CA"/>
    <w:rsid w:val="00AF3307"/>
    <w:rsid w:val="00AF337E"/>
    <w:rsid w:val="00AF37BC"/>
    <w:rsid w:val="00AF3901"/>
    <w:rsid w:val="00AF3930"/>
    <w:rsid w:val="00AF3B77"/>
    <w:rsid w:val="00AF3DC7"/>
    <w:rsid w:val="00AF4154"/>
    <w:rsid w:val="00AF4AEF"/>
    <w:rsid w:val="00AF4F8C"/>
    <w:rsid w:val="00AF5349"/>
    <w:rsid w:val="00AF5645"/>
    <w:rsid w:val="00AF5AB0"/>
    <w:rsid w:val="00AF617A"/>
    <w:rsid w:val="00AF62FB"/>
    <w:rsid w:val="00AF6347"/>
    <w:rsid w:val="00AF6F27"/>
    <w:rsid w:val="00AF7026"/>
    <w:rsid w:val="00AF725F"/>
    <w:rsid w:val="00AF7BD1"/>
    <w:rsid w:val="00AF7E7C"/>
    <w:rsid w:val="00B000B1"/>
    <w:rsid w:val="00B00130"/>
    <w:rsid w:val="00B00644"/>
    <w:rsid w:val="00B00C3E"/>
    <w:rsid w:val="00B00DA7"/>
    <w:rsid w:val="00B00DF6"/>
    <w:rsid w:val="00B00F0B"/>
    <w:rsid w:val="00B01236"/>
    <w:rsid w:val="00B012EA"/>
    <w:rsid w:val="00B026BF"/>
    <w:rsid w:val="00B026DA"/>
    <w:rsid w:val="00B02C4F"/>
    <w:rsid w:val="00B03492"/>
    <w:rsid w:val="00B03CBF"/>
    <w:rsid w:val="00B03E1C"/>
    <w:rsid w:val="00B040A7"/>
    <w:rsid w:val="00B04159"/>
    <w:rsid w:val="00B044C3"/>
    <w:rsid w:val="00B0467D"/>
    <w:rsid w:val="00B04730"/>
    <w:rsid w:val="00B04C4C"/>
    <w:rsid w:val="00B04CB6"/>
    <w:rsid w:val="00B05027"/>
    <w:rsid w:val="00B052C3"/>
    <w:rsid w:val="00B05347"/>
    <w:rsid w:val="00B053AB"/>
    <w:rsid w:val="00B05C74"/>
    <w:rsid w:val="00B05F7F"/>
    <w:rsid w:val="00B05FF6"/>
    <w:rsid w:val="00B06986"/>
    <w:rsid w:val="00B06AF8"/>
    <w:rsid w:val="00B06FB9"/>
    <w:rsid w:val="00B06FF5"/>
    <w:rsid w:val="00B070AB"/>
    <w:rsid w:val="00B070EF"/>
    <w:rsid w:val="00B076C6"/>
    <w:rsid w:val="00B0770B"/>
    <w:rsid w:val="00B077F1"/>
    <w:rsid w:val="00B0788F"/>
    <w:rsid w:val="00B07913"/>
    <w:rsid w:val="00B079CA"/>
    <w:rsid w:val="00B07A00"/>
    <w:rsid w:val="00B07C13"/>
    <w:rsid w:val="00B1000E"/>
    <w:rsid w:val="00B10033"/>
    <w:rsid w:val="00B10757"/>
    <w:rsid w:val="00B10872"/>
    <w:rsid w:val="00B10BF3"/>
    <w:rsid w:val="00B10C3A"/>
    <w:rsid w:val="00B11287"/>
    <w:rsid w:val="00B11565"/>
    <w:rsid w:val="00B12143"/>
    <w:rsid w:val="00B122AF"/>
    <w:rsid w:val="00B123EB"/>
    <w:rsid w:val="00B1280C"/>
    <w:rsid w:val="00B12873"/>
    <w:rsid w:val="00B12D66"/>
    <w:rsid w:val="00B13281"/>
    <w:rsid w:val="00B13365"/>
    <w:rsid w:val="00B136AA"/>
    <w:rsid w:val="00B13728"/>
    <w:rsid w:val="00B139A1"/>
    <w:rsid w:val="00B13AC9"/>
    <w:rsid w:val="00B13C7C"/>
    <w:rsid w:val="00B140AF"/>
    <w:rsid w:val="00B14301"/>
    <w:rsid w:val="00B145A1"/>
    <w:rsid w:val="00B14F23"/>
    <w:rsid w:val="00B15014"/>
    <w:rsid w:val="00B155AC"/>
    <w:rsid w:val="00B15723"/>
    <w:rsid w:val="00B15C68"/>
    <w:rsid w:val="00B15CFD"/>
    <w:rsid w:val="00B16159"/>
    <w:rsid w:val="00B161B3"/>
    <w:rsid w:val="00B16338"/>
    <w:rsid w:val="00B165DF"/>
    <w:rsid w:val="00B1680C"/>
    <w:rsid w:val="00B16CF1"/>
    <w:rsid w:val="00B16EA9"/>
    <w:rsid w:val="00B171DC"/>
    <w:rsid w:val="00B17445"/>
    <w:rsid w:val="00B17C2D"/>
    <w:rsid w:val="00B17C87"/>
    <w:rsid w:val="00B17FCF"/>
    <w:rsid w:val="00B20555"/>
    <w:rsid w:val="00B20C39"/>
    <w:rsid w:val="00B21286"/>
    <w:rsid w:val="00B212D6"/>
    <w:rsid w:val="00B2134F"/>
    <w:rsid w:val="00B217AD"/>
    <w:rsid w:val="00B221B4"/>
    <w:rsid w:val="00B2258D"/>
    <w:rsid w:val="00B226A6"/>
    <w:rsid w:val="00B22A7D"/>
    <w:rsid w:val="00B22A98"/>
    <w:rsid w:val="00B22EEA"/>
    <w:rsid w:val="00B231AF"/>
    <w:rsid w:val="00B23247"/>
    <w:rsid w:val="00B2328C"/>
    <w:rsid w:val="00B232C4"/>
    <w:rsid w:val="00B234F1"/>
    <w:rsid w:val="00B23687"/>
    <w:rsid w:val="00B236A2"/>
    <w:rsid w:val="00B2373D"/>
    <w:rsid w:val="00B23B32"/>
    <w:rsid w:val="00B23C47"/>
    <w:rsid w:val="00B23CDC"/>
    <w:rsid w:val="00B23D89"/>
    <w:rsid w:val="00B242B5"/>
    <w:rsid w:val="00B242FF"/>
    <w:rsid w:val="00B245D5"/>
    <w:rsid w:val="00B249DA"/>
    <w:rsid w:val="00B250BC"/>
    <w:rsid w:val="00B25797"/>
    <w:rsid w:val="00B25824"/>
    <w:rsid w:val="00B25B4A"/>
    <w:rsid w:val="00B2634C"/>
    <w:rsid w:val="00B26423"/>
    <w:rsid w:val="00B26A1F"/>
    <w:rsid w:val="00B26BD7"/>
    <w:rsid w:val="00B26D25"/>
    <w:rsid w:val="00B2701F"/>
    <w:rsid w:val="00B27412"/>
    <w:rsid w:val="00B27451"/>
    <w:rsid w:val="00B2753B"/>
    <w:rsid w:val="00B27D8C"/>
    <w:rsid w:val="00B27E09"/>
    <w:rsid w:val="00B30081"/>
    <w:rsid w:val="00B30163"/>
    <w:rsid w:val="00B304C2"/>
    <w:rsid w:val="00B306B9"/>
    <w:rsid w:val="00B309C6"/>
    <w:rsid w:val="00B30A08"/>
    <w:rsid w:val="00B30C1C"/>
    <w:rsid w:val="00B3107B"/>
    <w:rsid w:val="00B31411"/>
    <w:rsid w:val="00B31BD5"/>
    <w:rsid w:val="00B31DFB"/>
    <w:rsid w:val="00B31ECD"/>
    <w:rsid w:val="00B31F81"/>
    <w:rsid w:val="00B31F83"/>
    <w:rsid w:val="00B32FC5"/>
    <w:rsid w:val="00B3339C"/>
    <w:rsid w:val="00B333F9"/>
    <w:rsid w:val="00B33779"/>
    <w:rsid w:val="00B33D0C"/>
    <w:rsid w:val="00B33DA1"/>
    <w:rsid w:val="00B3462A"/>
    <w:rsid w:val="00B34E24"/>
    <w:rsid w:val="00B34EE3"/>
    <w:rsid w:val="00B35483"/>
    <w:rsid w:val="00B354B3"/>
    <w:rsid w:val="00B35F54"/>
    <w:rsid w:val="00B35FA5"/>
    <w:rsid w:val="00B36953"/>
    <w:rsid w:val="00B36E95"/>
    <w:rsid w:val="00B37701"/>
    <w:rsid w:val="00B37E32"/>
    <w:rsid w:val="00B40260"/>
    <w:rsid w:val="00B4054E"/>
    <w:rsid w:val="00B40640"/>
    <w:rsid w:val="00B4073F"/>
    <w:rsid w:val="00B4074E"/>
    <w:rsid w:val="00B40772"/>
    <w:rsid w:val="00B40987"/>
    <w:rsid w:val="00B412EC"/>
    <w:rsid w:val="00B418CB"/>
    <w:rsid w:val="00B41960"/>
    <w:rsid w:val="00B41B9D"/>
    <w:rsid w:val="00B41DB8"/>
    <w:rsid w:val="00B42437"/>
    <w:rsid w:val="00B4290A"/>
    <w:rsid w:val="00B42993"/>
    <w:rsid w:val="00B42E6D"/>
    <w:rsid w:val="00B42F69"/>
    <w:rsid w:val="00B43001"/>
    <w:rsid w:val="00B43AA9"/>
    <w:rsid w:val="00B43F4B"/>
    <w:rsid w:val="00B44588"/>
    <w:rsid w:val="00B44EE0"/>
    <w:rsid w:val="00B44FE9"/>
    <w:rsid w:val="00B4520D"/>
    <w:rsid w:val="00B45338"/>
    <w:rsid w:val="00B45D05"/>
    <w:rsid w:val="00B45E9A"/>
    <w:rsid w:val="00B45F83"/>
    <w:rsid w:val="00B45FC4"/>
    <w:rsid w:val="00B4613F"/>
    <w:rsid w:val="00B464EA"/>
    <w:rsid w:val="00B465D6"/>
    <w:rsid w:val="00B4670F"/>
    <w:rsid w:val="00B4691B"/>
    <w:rsid w:val="00B469C1"/>
    <w:rsid w:val="00B469CF"/>
    <w:rsid w:val="00B474DF"/>
    <w:rsid w:val="00B47808"/>
    <w:rsid w:val="00B47C8E"/>
    <w:rsid w:val="00B500EA"/>
    <w:rsid w:val="00B50108"/>
    <w:rsid w:val="00B503B0"/>
    <w:rsid w:val="00B508BC"/>
    <w:rsid w:val="00B50A27"/>
    <w:rsid w:val="00B50AC7"/>
    <w:rsid w:val="00B50BC2"/>
    <w:rsid w:val="00B50F6D"/>
    <w:rsid w:val="00B5129B"/>
    <w:rsid w:val="00B5133E"/>
    <w:rsid w:val="00B51361"/>
    <w:rsid w:val="00B51494"/>
    <w:rsid w:val="00B51CDF"/>
    <w:rsid w:val="00B529E1"/>
    <w:rsid w:val="00B52E26"/>
    <w:rsid w:val="00B52EB5"/>
    <w:rsid w:val="00B53220"/>
    <w:rsid w:val="00B53AB3"/>
    <w:rsid w:val="00B53AE6"/>
    <w:rsid w:val="00B53CDF"/>
    <w:rsid w:val="00B53D8C"/>
    <w:rsid w:val="00B53E29"/>
    <w:rsid w:val="00B54101"/>
    <w:rsid w:val="00B5473B"/>
    <w:rsid w:val="00B547F0"/>
    <w:rsid w:val="00B548FC"/>
    <w:rsid w:val="00B54BB1"/>
    <w:rsid w:val="00B55A70"/>
    <w:rsid w:val="00B55D9B"/>
    <w:rsid w:val="00B566BC"/>
    <w:rsid w:val="00B5696B"/>
    <w:rsid w:val="00B57191"/>
    <w:rsid w:val="00B575E3"/>
    <w:rsid w:val="00B57628"/>
    <w:rsid w:val="00B57906"/>
    <w:rsid w:val="00B5794C"/>
    <w:rsid w:val="00B57D37"/>
    <w:rsid w:val="00B57D8E"/>
    <w:rsid w:val="00B57E3F"/>
    <w:rsid w:val="00B57FCB"/>
    <w:rsid w:val="00B605FF"/>
    <w:rsid w:val="00B60E85"/>
    <w:rsid w:val="00B60F30"/>
    <w:rsid w:val="00B612A2"/>
    <w:rsid w:val="00B61321"/>
    <w:rsid w:val="00B614CC"/>
    <w:rsid w:val="00B6165B"/>
    <w:rsid w:val="00B6182B"/>
    <w:rsid w:val="00B61CA9"/>
    <w:rsid w:val="00B61F5A"/>
    <w:rsid w:val="00B62355"/>
    <w:rsid w:val="00B6238B"/>
    <w:rsid w:val="00B6255D"/>
    <w:rsid w:val="00B63207"/>
    <w:rsid w:val="00B6346A"/>
    <w:rsid w:val="00B637F7"/>
    <w:rsid w:val="00B6381A"/>
    <w:rsid w:val="00B63841"/>
    <w:rsid w:val="00B63989"/>
    <w:rsid w:val="00B63C7B"/>
    <w:rsid w:val="00B6469B"/>
    <w:rsid w:val="00B64726"/>
    <w:rsid w:val="00B65515"/>
    <w:rsid w:val="00B65A69"/>
    <w:rsid w:val="00B65ED9"/>
    <w:rsid w:val="00B65F9A"/>
    <w:rsid w:val="00B662E2"/>
    <w:rsid w:val="00B663C4"/>
    <w:rsid w:val="00B66AF3"/>
    <w:rsid w:val="00B66CA6"/>
    <w:rsid w:val="00B67302"/>
    <w:rsid w:val="00B67310"/>
    <w:rsid w:val="00B7011B"/>
    <w:rsid w:val="00B7027A"/>
    <w:rsid w:val="00B7088F"/>
    <w:rsid w:val="00B70A77"/>
    <w:rsid w:val="00B70B88"/>
    <w:rsid w:val="00B70CFD"/>
    <w:rsid w:val="00B70FFA"/>
    <w:rsid w:val="00B710BE"/>
    <w:rsid w:val="00B71157"/>
    <w:rsid w:val="00B712F1"/>
    <w:rsid w:val="00B715B1"/>
    <w:rsid w:val="00B719E3"/>
    <w:rsid w:val="00B71BBA"/>
    <w:rsid w:val="00B72284"/>
    <w:rsid w:val="00B722BD"/>
    <w:rsid w:val="00B72317"/>
    <w:rsid w:val="00B72B0D"/>
    <w:rsid w:val="00B72BC8"/>
    <w:rsid w:val="00B72E3A"/>
    <w:rsid w:val="00B72EBF"/>
    <w:rsid w:val="00B72FDC"/>
    <w:rsid w:val="00B73424"/>
    <w:rsid w:val="00B7374A"/>
    <w:rsid w:val="00B73955"/>
    <w:rsid w:val="00B739FD"/>
    <w:rsid w:val="00B73AEB"/>
    <w:rsid w:val="00B73F56"/>
    <w:rsid w:val="00B7460B"/>
    <w:rsid w:val="00B7476F"/>
    <w:rsid w:val="00B747EB"/>
    <w:rsid w:val="00B74B61"/>
    <w:rsid w:val="00B74C96"/>
    <w:rsid w:val="00B74DB7"/>
    <w:rsid w:val="00B74F22"/>
    <w:rsid w:val="00B74FFC"/>
    <w:rsid w:val="00B751F3"/>
    <w:rsid w:val="00B75509"/>
    <w:rsid w:val="00B75531"/>
    <w:rsid w:val="00B755B5"/>
    <w:rsid w:val="00B758AA"/>
    <w:rsid w:val="00B75C01"/>
    <w:rsid w:val="00B76273"/>
    <w:rsid w:val="00B762C2"/>
    <w:rsid w:val="00B76C55"/>
    <w:rsid w:val="00B76D39"/>
    <w:rsid w:val="00B77843"/>
    <w:rsid w:val="00B77D21"/>
    <w:rsid w:val="00B77FD5"/>
    <w:rsid w:val="00B80183"/>
    <w:rsid w:val="00B80512"/>
    <w:rsid w:val="00B808EB"/>
    <w:rsid w:val="00B80B98"/>
    <w:rsid w:val="00B80D22"/>
    <w:rsid w:val="00B8111A"/>
    <w:rsid w:val="00B815FA"/>
    <w:rsid w:val="00B81791"/>
    <w:rsid w:val="00B81AF4"/>
    <w:rsid w:val="00B81FDB"/>
    <w:rsid w:val="00B8276D"/>
    <w:rsid w:val="00B82790"/>
    <w:rsid w:val="00B82963"/>
    <w:rsid w:val="00B82AD9"/>
    <w:rsid w:val="00B82BD8"/>
    <w:rsid w:val="00B82E28"/>
    <w:rsid w:val="00B830B5"/>
    <w:rsid w:val="00B836FB"/>
    <w:rsid w:val="00B83770"/>
    <w:rsid w:val="00B850C6"/>
    <w:rsid w:val="00B855CD"/>
    <w:rsid w:val="00B857B5"/>
    <w:rsid w:val="00B85943"/>
    <w:rsid w:val="00B85A34"/>
    <w:rsid w:val="00B85AD1"/>
    <w:rsid w:val="00B85E14"/>
    <w:rsid w:val="00B860B7"/>
    <w:rsid w:val="00B86793"/>
    <w:rsid w:val="00B86BD8"/>
    <w:rsid w:val="00B86D9B"/>
    <w:rsid w:val="00B872DD"/>
    <w:rsid w:val="00B87557"/>
    <w:rsid w:val="00B878CE"/>
    <w:rsid w:val="00B8799E"/>
    <w:rsid w:val="00B87BAA"/>
    <w:rsid w:val="00B9008E"/>
    <w:rsid w:val="00B905C9"/>
    <w:rsid w:val="00B906A3"/>
    <w:rsid w:val="00B90FC0"/>
    <w:rsid w:val="00B91350"/>
    <w:rsid w:val="00B91FB2"/>
    <w:rsid w:val="00B92291"/>
    <w:rsid w:val="00B9231E"/>
    <w:rsid w:val="00B925FF"/>
    <w:rsid w:val="00B92709"/>
    <w:rsid w:val="00B92AE3"/>
    <w:rsid w:val="00B92C55"/>
    <w:rsid w:val="00B92D62"/>
    <w:rsid w:val="00B92DD7"/>
    <w:rsid w:val="00B93058"/>
    <w:rsid w:val="00B9321A"/>
    <w:rsid w:val="00B9338F"/>
    <w:rsid w:val="00B933E2"/>
    <w:rsid w:val="00B93871"/>
    <w:rsid w:val="00B94EED"/>
    <w:rsid w:val="00B9533D"/>
    <w:rsid w:val="00B95389"/>
    <w:rsid w:val="00B95527"/>
    <w:rsid w:val="00B95817"/>
    <w:rsid w:val="00B958F9"/>
    <w:rsid w:val="00B95DC6"/>
    <w:rsid w:val="00B961BD"/>
    <w:rsid w:val="00B96200"/>
    <w:rsid w:val="00B9635F"/>
    <w:rsid w:val="00B968C5"/>
    <w:rsid w:val="00B96CFD"/>
    <w:rsid w:val="00B96D95"/>
    <w:rsid w:val="00B97A8D"/>
    <w:rsid w:val="00BA03E2"/>
    <w:rsid w:val="00BA0B81"/>
    <w:rsid w:val="00BA0C22"/>
    <w:rsid w:val="00BA1014"/>
    <w:rsid w:val="00BA1228"/>
    <w:rsid w:val="00BA15FA"/>
    <w:rsid w:val="00BA1C2B"/>
    <w:rsid w:val="00BA1E2D"/>
    <w:rsid w:val="00BA1ED9"/>
    <w:rsid w:val="00BA2294"/>
    <w:rsid w:val="00BA2788"/>
    <w:rsid w:val="00BA2A73"/>
    <w:rsid w:val="00BA3673"/>
    <w:rsid w:val="00BA3BF9"/>
    <w:rsid w:val="00BA3D6C"/>
    <w:rsid w:val="00BA3EF5"/>
    <w:rsid w:val="00BA46E6"/>
    <w:rsid w:val="00BA47F2"/>
    <w:rsid w:val="00BA4A91"/>
    <w:rsid w:val="00BA4DFD"/>
    <w:rsid w:val="00BA5292"/>
    <w:rsid w:val="00BA5607"/>
    <w:rsid w:val="00BA5704"/>
    <w:rsid w:val="00BA6131"/>
    <w:rsid w:val="00BA6283"/>
    <w:rsid w:val="00BA65B8"/>
    <w:rsid w:val="00BA689E"/>
    <w:rsid w:val="00BA6C7C"/>
    <w:rsid w:val="00BA6C91"/>
    <w:rsid w:val="00BA6D91"/>
    <w:rsid w:val="00BA6F02"/>
    <w:rsid w:val="00BA71F7"/>
    <w:rsid w:val="00BA7A90"/>
    <w:rsid w:val="00BA7EDF"/>
    <w:rsid w:val="00BB0153"/>
    <w:rsid w:val="00BB017D"/>
    <w:rsid w:val="00BB05EC"/>
    <w:rsid w:val="00BB0FDC"/>
    <w:rsid w:val="00BB1096"/>
    <w:rsid w:val="00BB131E"/>
    <w:rsid w:val="00BB14B6"/>
    <w:rsid w:val="00BB191F"/>
    <w:rsid w:val="00BB1E5C"/>
    <w:rsid w:val="00BB22F4"/>
    <w:rsid w:val="00BB2E1C"/>
    <w:rsid w:val="00BB2E25"/>
    <w:rsid w:val="00BB2FBA"/>
    <w:rsid w:val="00BB32D5"/>
    <w:rsid w:val="00BB346A"/>
    <w:rsid w:val="00BB3599"/>
    <w:rsid w:val="00BB3B6C"/>
    <w:rsid w:val="00BB3BC9"/>
    <w:rsid w:val="00BB3E82"/>
    <w:rsid w:val="00BB40B2"/>
    <w:rsid w:val="00BB41A7"/>
    <w:rsid w:val="00BB430C"/>
    <w:rsid w:val="00BB488A"/>
    <w:rsid w:val="00BB4FED"/>
    <w:rsid w:val="00BB5040"/>
    <w:rsid w:val="00BB5103"/>
    <w:rsid w:val="00BB5948"/>
    <w:rsid w:val="00BB601D"/>
    <w:rsid w:val="00BB6BA8"/>
    <w:rsid w:val="00BB73C4"/>
    <w:rsid w:val="00BB7473"/>
    <w:rsid w:val="00BC0631"/>
    <w:rsid w:val="00BC0730"/>
    <w:rsid w:val="00BC09C2"/>
    <w:rsid w:val="00BC1242"/>
    <w:rsid w:val="00BC12CB"/>
    <w:rsid w:val="00BC14AE"/>
    <w:rsid w:val="00BC1796"/>
    <w:rsid w:val="00BC1939"/>
    <w:rsid w:val="00BC2AFA"/>
    <w:rsid w:val="00BC2AFE"/>
    <w:rsid w:val="00BC2DEC"/>
    <w:rsid w:val="00BC2F29"/>
    <w:rsid w:val="00BC3506"/>
    <w:rsid w:val="00BC423E"/>
    <w:rsid w:val="00BC43AC"/>
    <w:rsid w:val="00BC47E4"/>
    <w:rsid w:val="00BC482A"/>
    <w:rsid w:val="00BC5209"/>
    <w:rsid w:val="00BC5230"/>
    <w:rsid w:val="00BC5440"/>
    <w:rsid w:val="00BC5D05"/>
    <w:rsid w:val="00BC5DA4"/>
    <w:rsid w:val="00BC634A"/>
    <w:rsid w:val="00BC63E3"/>
    <w:rsid w:val="00BC6663"/>
    <w:rsid w:val="00BC6A2F"/>
    <w:rsid w:val="00BC711C"/>
    <w:rsid w:val="00BC731C"/>
    <w:rsid w:val="00BC7983"/>
    <w:rsid w:val="00BC7BD0"/>
    <w:rsid w:val="00BD0266"/>
    <w:rsid w:val="00BD0427"/>
    <w:rsid w:val="00BD0883"/>
    <w:rsid w:val="00BD104C"/>
    <w:rsid w:val="00BD10C3"/>
    <w:rsid w:val="00BD131E"/>
    <w:rsid w:val="00BD225F"/>
    <w:rsid w:val="00BD2760"/>
    <w:rsid w:val="00BD4083"/>
    <w:rsid w:val="00BD43BD"/>
    <w:rsid w:val="00BD4604"/>
    <w:rsid w:val="00BD4700"/>
    <w:rsid w:val="00BD5242"/>
    <w:rsid w:val="00BD5351"/>
    <w:rsid w:val="00BD573C"/>
    <w:rsid w:val="00BD59F3"/>
    <w:rsid w:val="00BD5FD0"/>
    <w:rsid w:val="00BD62F4"/>
    <w:rsid w:val="00BD6321"/>
    <w:rsid w:val="00BD6366"/>
    <w:rsid w:val="00BD68E2"/>
    <w:rsid w:val="00BD6DF3"/>
    <w:rsid w:val="00BD7017"/>
    <w:rsid w:val="00BD7538"/>
    <w:rsid w:val="00BE057F"/>
    <w:rsid w:val="00BE129B"/>
    <w:rsid w:val="00BE1555"/>
    <w:rsid w:val="00BE1577"/>
    <w:rsid w:val="00BE157B"/>
    <w:rsid w:val="00BE15E3"/>
    <w:rsid w:val="00BE171A"/>
    <w:rsid w:val="00BE185D"/>
    <w:rsid w:val="00BE2C50"/>
    <w:rsid w:val="00BE2D25"/>
    <w:rsid w:val="00BE2D52"/>
    <w:rsid w:val="00BE312D"/>
    <w:rsid w:val="00BE3170"/>
    <w:rsid w:val="00BE3858"/>
    <w:rsid w:val="00BE388D"/>
    <w:rsid w:val="00BE3DA1"/>
    <w:rsid w:val="00BE3DA2"/>
    <w:rsid w:val="00BE48F4"/>
    <w:rsid w:val="00BE4B39"/>
    <w:rsid w:val="00BE4DE3"/>
    <w:rsid w:val="00BE4E88"/>
    <w:rsid w:val="00BE4F4C"/>
    <w:rsid w:val="00BE55C4"/>
    <w:rsid w:val="00BE56BA"/>
    <w:rsid w:val="00BE593A"/>
    <w:rsid w:val="00BE59F8"/>
    <w:rsid w:val="00BE60B6"/>
    <w:rsid w:val="00BE657E"/>
    <w:rsid w:val="00BE683E"/>
    <w:rsid w:val="00BE6877"/>
    <w:rsid w:val="00BE6946"/>
    <w:rsid w:val="00BE6E38"/>
    <w:rsid w:val="00BE7257"/>
    <w:rsid w:val="00BE77DF"/>
    <w:rsid w:val="00BE79DC"/>
    <w:rsid w:val="00BE7C16"/>
    <w:rsid w:val="00BF01DC"/>
    <w:rsid w:val="00BF0A63"/>
    <w:rsid w:val="00BF0B1D"/>
    <w:rsid w:val="00BF0C8B"/>
    <w:rsid w:val="00BF0CC5"/>
    <w:rsid w:val="00BF0CFD"/>
    <w:rsid w:val="00BF0E14"/>
    <w:rsid w:val="00BF16AA"/>
    <w:rsid w:val="00BF17B6"/>
    <w:rsid w:val="00BF1D4F"/>
    <w:rsid w:val="00BF1F6B"/>
    <w:rsid w:val="00BF1FCB"/>
    <w:rsid w:val="00BF248A"/>
    <w:rsid w:val="00BF285E"/>
    <w:rsid w:val="00BF2A34"/>
    <w:rsid w:val="00BF2CC0"/>
    <w:rsid w:val="00BF2FC0"/>
    <w:rsid w:val="00BF3011"/>
    <w:rsid w:val="00BF308A"/>
    <w:rsid w:val="00BF3B5E"/>
    <w:rsid w:val="00BF3CBF"/>
    <w:rsid w:val="00BF4219"/>
    <w:rsid w:val="00BF4AB4"/>
    <w:rsid w:val="00BF4B9C"/>
    <w:rsid w:val="00BF4F86"/>
    <w:rsid w:val="00BF5106"/>
    <w:rsid w:val="00BF54C4"/>
    <w:rsid w:val="00BF5AD5"/>
    <w:rsid w:val="00BF5D62"/>
    <w:rsid w:val="00BF62C5"/>
    <w:rsid w:val="00BF66C4"/>
    <w:rsid w:val="00BF67A5"/>
    <w:rsid w:val="00BF6EE8"/>
    <w:rsid w:val="00BF708D"/>
    <w:rsid w:val="00BF727C"/>
    <w:rsid w:val="00BF72D7"/>
    <w:rsid w:val="00BF78B4"/>
    <w:rsid w:val="00BF7A11"/>
    <w:rsid w:val="00BF7DEE"/>
    <w:rsid w:val="00C00143"/>
    <w:rsid w:val="00C003D6"/>
    <w:rsid w:val="00C00775"/>
    <w:rsid w:val="00C00826"/>
    <w:rsid w:val="00C00A1B"/>
    <w:rsid w:val="00C00D47"/>
    <w:rsid w:val="00C00E7D"/>
    <w:rsid w:val="00C02067"/>
    <w:rsid w:val="00C020DF"/>
    <w:rsid w:val="00C024F7"/>
    <w:rsid w:val="00C027BF"/>
    <w:rsid w:val="00C02EDF"/>
    <w:rsid w:val="00C03171"/>
    <w:rsid w:val="00C03BD5"/>
    <w:rsid w:val="00C03C23"/>
    <w:rsid w:val="00C041BB"/>
    <w:rsid w:val="00C042A8"/>
    <w:rsid w:val="00C0440B"/>
    <w:rsid w:val="00C045F2"/>
    <w:rsid w:val="00C04609"/>
    <w:rsid w:val="00C04904"/>
    <w:rsid w:val="00C049D7"/>
    <w:rsid w:val="00C04B87"/>
    <w:rsid w:val="00C04C25"/>
    <w:rsid w:val="00C052AA"/>
    <w:rsid w:val="00C05F5E"/>
    <w:rsid w:val="00C05FA1"/>
    <w:rsid w:val="00C0620C"/>
    <w:rsid w:val="00C06331"/>
    <w:rsid w:val="00C063B5"/>
    <w:rsid w:val="00C066E8"/>
    <w:rsid w:val="00C06D89"/>
    <w:rsid w:val="00C07183"/>
    <w:rsid w:val="00C105C1"/>
    <w:rsid w:val="00C108F7"/>
    <w:rsid w:val="00C10CF7"/>
    <w:rsid w:val="00C10E90"/>
    <w:rsid w:val="00C10FD4"/>
    <w:rsid w:val="00C111A6"/>
    <w:rsid w:val="00C111BE"/>
    <w:rsid w:val="00C1165E"/>
    <w:rsid w:val="00C116F6"/>
    <w:rsid w:val="00C11735"/>
    <w:rsid w:val="00C11AD2"/>
    <w:rsid w:val="00C11D4B"/>
    <w:rsid w:val="00C11F53"/>
    <w:rsid w:val="00C122E2"/>
    <w:rsid w:val="00C1253A"/>
    <w:rsid w:val="00C12557"/>
    <w:rsid w:val="00C1277E"/>
    <w:rsid w:val="00C12A19"/>
    <w:rsid w:val="00C12C7E"/>
    <w:rsid w:val="00C12E0F"/>
    <w:rsid w:val="00C12F7A"/>
    <w:rsid w:val="00C13190"/>
    <w:rsid w:val="00C135E6"/>
    <w:rsid w:val="00C13751"/>
    <w:rsid w:val="00C13F6F"/>
    <w:rsid w:val="00C141F0"/>
    <w:rsid w:val="00C14451"/>
    <w:rsid w:val="00C14940"/>
    <w:rsid w:val="00C14B03"/>
    <w:rsid w:val="00C152BE"/>
    <w:rsid w:val="00C15495"/>
    <w:rsid w:val="00C15CA6"/>
    <w:rsid w:val="00C15FF3"/>
    <w:rsid w:val="00C1609E"/>
    <w:rsid w:val="00C16A0B"/>
    <w:rsid w:val="00C16BA7"/>
    <w:rsid w:val="00C16F4B"/>
    <w:rsid w:val="00C1772A"/>
    <w:rsid w:val="00C17914"/>
    <w:rsid w:val="00C179C1"/>
    <w:rsid w:val="00C20645"/>
    <w:rsid w:val="00C2089B"/>
    <w:rsid w:val="00C20BCE"/>
    <w:rsid w:val="00C20C5A"/>
    <w:rsid w:val="00C21170"/>
    <w:rsid w:val="00C223B0"/>
    <w:rsid w:val="00C22E3C"/>
    <w:rsid w:val="00C22E5E"/>
    <w:rsid w:val="00C23019"/>
    <w:rsid w:val="00C23746"/>
    <w:rsid w:val="00C239C3"/>
    <w:rsid w:val="00C23A02"/>
    <w:rsid w:val="00C23B87"/>
    <w:rsid w:val="00C23C27"/>
    <w:rsid w:val="00C23CD5"/>
    <w:rsid w:val="00C23CE2"/>
    <w:rsid w:val="00C23DA6"/>
    <w:rsid w:val="00C23EC5"/>
    <w:rsid w:val="00C24073"/>
    <w:rsid w:val="00C249DA"/>
    <w:rsid w:val="00C24A4E"/>
    <w:rsid w:val="00C25019"/>
    <w:rsid w:val="00C25074"/>
    <w:rsid w:val="00C254F8"/>
    <w:rsid w:val="00C25A81"/>
    <w:rsid w:val="00C25C57"/>
    <w:rsid w:val="00C25D13"/>
    <w:rsid w:val="00C25DA7"/>
    <w:rsid w:val="00C265B7"/>
    <w:rsid w:val="00C26655"/>
    <w:rsid w:val="00C26F6D"/>
    <w:rsid w:val="00C270FE"/>
    <w:rsid w:val="00C273CE"/>
    <w:rsid w:val="00C27673"/>
    <w:rsid w:val="00C27674"/>
    <w:rsid w:val="00C277B0"/>
    <w:rsid w:val="00C27892"/>
    <w:rsid w:val="00C27909"/>
    <w:rsid w:val="00C27B46"/>
    <w:rsid w:val="00C27FFD"/>
    <w:rsid w:val="00C302D0"/>
    <w:rsid w:val="00C3056F"/>
    <w:rsid w:val="00C30588"/>
    <w:rsid w:val="00C30853"/>
    <w:rsid w:val="00C30CF6"/>
    <w:rsid w:val="00C313F0"/>
    <w:rsid w:val="00C316E7"/>
    <w:rsid w:val="00C31A43"/>
    <w:rsid w:val="00C31FE4"/>
    <w:rsid w:val="00C3209C"/>
    <w:rsid w:val="00C32CF8"/>
    <w:rsid w:val="00C32FAC"/>
    <w:rsid w:val="00C33132"/>
    <w:rsid w:val="00C333E5"/>
    <w:rsid w:val="00C33C00"/>
    <w:rsid w:val="00C33D15"/>
    <w:rsid w:val="00C33EB1"/>
    <w:rsid w:val="00C34113"/>
    <w:rsid w:val="00C3421F"/>
    <w:rsid w:val="00C3482C"/>
    <w:rsid w:val="00C3488E"/>
    <w:rsid w:val="00C356BA"/>
    <w:rsid w:val="00C3579F"/>
    <w:rsid w:val="00C35FAF"/>
    <w:rsid w:val="00C3618B"/>
    <w:rsid w:val="00C36B3D"/>
    <w:rsid w:val="00C36CF4"/>
    <w:rsid w:val="00C36D31"/>
    <w:rsid w:val="00C36E64"/>
    <w:rsid w:val="00C37953"/>
    <w:rsid w:val="00C37A21"/>
    <w:rsid w:val="00C37E47"/>
    <w:rsid w:val="00C37F23"/>
    <w:rsid w:val="00C403F8"/>
    <w:rsid w:val="00C40434"/>
    <w:rsid w:val="00C4045C"/>
    <w:rsid w:val="00C4057C"/>
    <w:rsid w:val="00C40ACD"/>
    <w:rsid w:val="00C40AD9"/>
    <w:rsid w:val="00C40F2E"/>
    <w:rsid w:val="00C4110F"/>
    <w:rsid w:val="00C4136C"/>
    <w:rsid w:val="00C416C3"/>
    <w:rsid w:val="00C418FB"/>
    <w:rsid w:val="00C419C6"/>
    <w:rsid w:val="00C41DD9"/>
    <w:rsid w:val="00C4264B"/>
    <w:rsid w:val="00C426AB"/>
    <w:rsid w:val="00C427D6"/>
    <w:rsid w:val="00C42905"/>
    <w:rsid w:val="00C42ABE"/>
    <w:rsid w:val="00C43786"/>
    <w:rsid w:val="00C437CC"/>
    <w:rsid w:val="00C439A6"/>
    <w:rsid w:val="00C43A9C"/>
    <w:rsid w:val="00C43CF9"/>
    <w:rsid w:val="00C43EFB"/>
    <w:rsid w:val="00C43F8A"/>
    <w:rsid w:val="00C4417C"/>
    <w:rsid w:val="00C442F2"/>
    <w:rsid w:val="00C44894"/>
    <w:rsid w:val="00C4528D"/>
    <w:rsid w:val="00C4534A"/>
    <w:rsid w:val="00C45FFF"/>
    <w:rsid w:val="00C462E6"/>
    <w:rsid w:val="00C464AA"/>
    <w:rsid w:val="00C46546"/>
    <w:rsid w:val="00C46874"/>
    <w:rsid w:val="00C46A8D"/>
    <w:rsid w:val="00C46E29"/>
    <w:rsid w:val="00C4713A"/>
    <w:rsid w:val="00C47669"/>
    <w:rsid w:val="00C5053A"/>
    <w:rsid w:val="00C507EC"/>
    <w:rsid w:val="00C508C7"/>
    <w:rsid w:val="00C5099A"/>
    <w:rsid w:val="00C50D9D"/>
    <w:rsid w:val="00C50FF2"/>
    <w:rsid w:val="00C513C1"/>
    <w:rsid w:val="00C519FE"/>
    <w:rsid w:val="00C52529"/>
    <w:rsid w:val="00C52564"/>
    <w:rsid w:val="00C5298A"/>
    <w:rsid w:val="00C53227"/>
    <w:rsid w:val="00C53355"/>
    <w:rsid w:val="00C53AC3"/>
    <w:rsid w:val="00C54024"/>
    <w:rsid w:val="00C549EE"/>
    <w:rsid w:val="00C54C84"/>
    <w:rsid w:val="00C54D9A"/>
    <w:rsid w:val="00C55136"/>
    <w:rsid w:val="00C551B9"/>
    <w:rsid w:val="00C551CE"/>
    <w:rsid w:val="00C55243"/>
    <w:rsid w:val="00C55850"/>
    <w:rsid w:val="00C55979"/>
    <w:rsid w:val="00C55E5E"/>
    <w:rsid w:val="00C561D6"/>
    <w:rsid w:val="00C56531"/>
    <w:rsid w:val="00C565F0"/>
    <w:rsid w:val="00C56974"/>
    <w:rsid w:val="00C56BF8"/>
    <w:rsid w:val="00C56F91"/>
    <w:rsid w:val="00C5706F"/>
    <w:rsid w:val="00C5726A"/>
    <w:rsid w:val="00C575EB"/>
    <w:rsid w:val="00C57620"/>
    <w:rsid w:val="00C57B23"/>
    <w:rsid w:val="00C60024"/>
    <w:rsid w:val="00C60525"/>
    <w:rsid w:val="00C6060D"/>
    <w:rsid w:val="00C6061D"/>
    <w:rsid w:val="00C60696"/>
    <w:rsid w:val="00C6069F"/>
    <w:rsid w:val="00C613E4"/>
    <w:rsid w:val="00C6167D"/>
    <w:rsid w:val="00C618A0"/>
    <w:rsid w:val="00C6195C"/>
    <w:rsid w:val="00C619ED"/>
    <w:rsid w:val="00C61AE1"/>
    <w:rsid w:val="00C61B66"/>
    <w:rsid w:val="00C6264B"/>
    <w:rsid w:val="00C6298F"/>
    <w:rsid w:val="00C62AA3"/>
    <w:rsid w:val="00C62C57"/>
    <w:rsid w:val="00C62DE0"/>
    <w:rsid w:val="00C62E9B"/>
    <w:rsid w:val="00C63423"/>
    <w:rsid w:val="00C6353B"/>
    <w:rsid w:val="00C6387E"/>
    <w:rsid w:val="00C63D91"/>
    <w:rsid w:val="00C63EC4"/>
    <w:rsid w:val="00C6414B"/>
    <w:rsid w:val="00C645FA"/>
    <w:rsid w:val="00C647A6"/>
    <w:rsid w:val="00C647DF"/>
    <w:rsid w:val="00C649A2"/>
    <w:rsid w:val="00C64A0B"/>
    <w:rsid w:val="00C64AB1"/>
    <w:rsid w:val="00C64C94"/>
    <w:rsid w:val="00C64CA7"/>
    <w:rsid w:val="00C64EC3"/>
    <w:rsid w:val="00C659B7"/>
    <w:rsid w:val="00C65DC3"/>
    <w:rsid w:val="00C65EAC"/>
    <w:rsid w:val="00C66221"/>
    <w:rsid w:val="00C676EB"/>
    <w:rsid w:val="00C70265"/>
    <w:rsid w:val="00C70555"/>
    <w:rsid w:val="00C705D5"/>
    <w:rsid w:val="00C70CBB"/>
    <w:rsid w:val="00C7130E"/>
    <w:rsid w:val="00C718C1"/>
    <w:rsid w:val="00C71D07"/>
    <w:rsid w:val="00C71F9C"/>
    <w:rsid w:val="00C728AB"/>
    <w:rsid w:val="00C7304F"/>
    <w:rsid w:val="00C731AF"/>
    <w:rsid w:val="00C73367"/>
    <w:rsid w:val="00C73BA6"/>
    <w:rsid w:val="00C74290"/>
    <w:rsid w:val="00C74590"/>
    <w:rsid w:val="00C746AF"/>
    <w:rsid w:val="00C74AC3"/>
    <w:rsid w:val="00C74CA4"/>
    <w:rsid w:val="00C74E81"/>
    <w:rsid w:val="00C753B6"/>
    <w:rsid w:val="00C755C7"/>
    <w:rsid w:val="00C75637"/>
    <w:rsid w:val="00C761B1"/>
    <w:rsid w:val="00C76A28"/>
    <w:rsid w:val="00C76B6F"/>
    <w:rsid w:val="00C76EFE"/>
    <w:rsid w:val="00C76F80"/>
    <w:rsid w:val="00C77DC0"/>
    <w:rsid w:val="00C80339"/>
    <w:rsid w:val="00C804B2"/>
    <w:rsid w:val="00C80544"/>
    <w:rsid w:val="00C80585"/>
    <w:rsid w:val="00C8070D"/>
    <w:rsid w:val="00C80C81"/>
    <w:rsid w:val="00C8102F"/>
    <w:rsid w:val="00C81AAB"/>
    <w:rsid w:val="00C81B2B"/>
    <w:rsid w:val="00C81CB0"/>
    <w:rsid w:val="00C81EF3"/>
    <w:rsid w:val="00C824F6"/>
    <w:rsid w:val="00C82A54"/>
    <w:rsid w:val="00C82B17"/>
    <w:rsid w:val="00C82ECB"/>
    <w:rsid w:val="00C83579"/>
    <w:rsid w:val="00C837C8"/>
    <w:rsid w:val="00C8396D"/>
    <w:rsid w:val="00C83B8A"/>
    <w:rsid w:val="00C83BBE"/>
    <w:rsid w:val="00C84130"/>
    <w:rsid w:val="00C849F5"/>
    <w:rsid w:val="00C84B94"/>
    <w:rsid w:val="00C855D0"/>
    <w:rsid w:val="00C8562B"/>
    <w:rsid w:val="00C858A7"/>
    <w:rsid w:val="00C85A59"/>
    <w:rsid w:val="00C85AA1"/>
    <w:rsid w:val="00C85C7A"/>
    <w:rsid w:val="00C85E65"/>
    <w:rsid w:val="00C86441"/>
    <w:rsid w:val="00C8679A"/>
    <w:rsid w:val="00C8696B"/>
    <w:rsid w:val="00C86B0F"/>
    <w:rsid w:val="00C86B75"/>
    <w:rsid w:val="00C86BDD"/>
    <w:rsid w:val="00C86C81"/>
    <w:rsid w:val="00C86F1F"/>
    <w:rsid w:val="00C86FE7"/>
    <w:rsid w:val="00C8705D"/>
    <w:rsid w:val="00C8757E"/>
    <w:rsid w:val="00C87AFD"/>
    <w:rsid w:val="00C9053A"/>
    <w:rsid w:val="00C90887"/>
    <w:rsid w:val="00C90ED1"/>
    <w:rsid w:val="00C9106D"/>
    <w:rsid w:val="00C914B9"/>
    <w:rsid w:val="00C919DA"/>
    <w:rsid w:val="00C91DC0"/>
    <w:rsid w:val="00C91EDF"/>
    <w:rsid w:val="00C91F16"/>
    <w:rsid w:val="00C9233F"/>
    <w:rsid w:val="00C92AE1"/>
    <w:rsid w:val="00C92D22"/>
    <w:rsid w:val="00C92E04"/>
    <w:rsid w:val="00C92E35"/>
    <w:rsid w:val="00C92ECB"/>
    <w:rsid w:val="00C93671"/>
    <w:rsid w:val="00C940E8"/>
    <w:rsid w:val="00C940F4"/>
    <w:rsid w:val="00C94E38"/>
    <w:rsid w:val="00C9507D"/>
    <w:rsid w:val="00C95396"/>
    <w:rsid w:val="00C95436"/>
    <w:rsid w:val="00C95622"/>
    <w:rsid w:val="00C9591C"/>
    <w:rsid w:val="00C95A11"/>
    <w:rsid w:val="00C95E6C"/>
    <w:rsid w:val="00C96212"/>
    <w:rsid w:val="00C964D2"/>
    <w:rsid w:val="00C9661E"/>
    <w:rsid w:val="00C96634"/>
    <w:rsid w:val="00C9670B"/>
    <w:rsid w:val="00C96ACA"/>
    <w:rsid w:val="00C96CF7"/>
    <w:rsid w:val="00C96D22"/>
    <w:rsid w:val="00C972DF"/>
    <w:rsid w:val="00C975BA"/>
    <w:rsid w:val="00C9769C"/>
    <w:rsid w:val="00C9774B"/>
    <w:rsid w:val="00C97A83"/>
    <w:rsid w:val="00C97CA9"/>
    <w:rsid w:val="00CA03A8"/>
    <w:rsid w:val="00CA0AF7"/>
    <w:rsid w:val="00CA10C6"/>
    <w:rsid w:val="00CA11EE"/>
    <w:rsid w:val="00CA18D0"/>
    <w:rsid w:val="00CA1B04"/>
    <w:rsid w:val="00CA1B5D"/>
    <w:rsid w:val="00CA1C1A"/>
    <w:rsid w:val="00CA1D9D"/>
    <w:rsid w:val="00CA265B"/>
    <w:rsid w:val="00CA26E4"/>
    <w:rsid w:val="00CA2CF2"/>
    <w:rsid w:val="00CA322E"/>
    <w:rsid w:val="00CA32DB"/>
    <w:rsid w:val="00CA34AB"/>
    <w:rsid w:val="00CA3872"/>
    <w:rsid w:val="00CA39C2"/>
    <w:rsid w:val="00CA3A53"/>
    <w:rsid w:val="00CA3CCE"/>
    <w:rsid w:val="00CA41C6"/>
    <w:rsid w:val="00CA4461"/>
    <w:rsid w:val="00CA49C4"/>
    <w:rsid w:val="00CA5715"/>
    <w:rsid w:val="00CA5B2E"/>
    <w:rsid w:val="00CA6A41"/>
    <w:rsid w:val="00CA6BAE"/>
    <w:rsid w:val="00CA6D33"/>
    <w:rsid w:val="00CA6F6E"/>
    <w:rsid w:val="00CA7153"/>
    <w:rsid w:val="00CA71BC"/>
    <w:rsid w:val="00CA75DB"/>
    <w:rsid w:val="00CA7667"/>
    <w:rsid w:val="00CA7B03"/>
    <w:rsid w:val="00CB01AE"/>
    <w:rsid w:val="00CB030A"/>
    <w:rsid w:val="00CB0377"/>
    <w:rsid w:val="00CB0489"/>
    <w:rsid w:val="00CB0791"/>
    <w:rsid w:val="00CB0ED9"/>
    <w:rsid w:val="00CB1781"/>
    <w:rsid w:val="00CB186A"/>
    <w:rsid w:val="00CB1DC7"/>
    <w:rsid w:val="00CB1DD2"/>
    <w:rsid w:val="00CB1E2E"/>
    <w:rsid w:val="00CB2039"/>
    <w:rsid w:val="00CB217C"/>
    <w:rsid w:val="00CB2462"/>
    <w:rsid w:val="00CB266D"/>
    <w:rsid w:val="00CB26E6"/>
    <w:rsid w:val="00CB34CB"/>
    <w:rsid w:val="00CB3C46"/>
    <w:rsid w:val="00CB3CCA"/>
    <w:rsid w:val="00CB3D84"/>
    <w:rsid w:val="00CB4BE6"/>
    <w:rsid w:val="00CB53A8"/>
    <w:rsid w:val="00CB5651"/>
    <w:rsid w:val="00CB5653"/>
    <w:rsid w:val="00CB58AE"/>
    <w:rsid w:val="00CB59C2"/>
    <w:rsid w:val="00CB5BD4"/>
    <w:rsid w:val="00CB60AA"/>
    <w:rsid w:val="00CB6277"/>
    <w:rsid w:val="00CB66B5"/>
    <w:rsid w:val="00CB6730"/>
    <w:rsid w:val="00CB6B58"/>
    <w:rsid w:val="00CB6F8C"/>
    <w:rsid w:val="00CB708A"/>
    <w:rsid w:val="00CB72B8"/>
    <w:rsid w:val="00CB7562"/>
    <w:rsid w:val="00CB76E0"/>
    <w:rsid w:val="00CB7776"/>
    <w:rsid w:val="00CB7B5B"/>
    <w:rsid w:val="00CB7D6B"/>
    <w:rsid w:val="00CB7E0E"/>
    <w:rsid w:val="00CC012A"/>
    <w:rsid w:val="00CC0138"/>
    <w:rsid w:val="00CC06BE"/>
    <w:rsid w:val="00CC0878"/>
    <w:rsid w:val="00CC0A72"/>
    <w:rsid w:val="00CC0B9E"/>
    <w:rsid w:val="00CC0CCF"/>
    <w:rsid w:val="00CC0EE5"/>
    <w:rsid w:val="00CC1059"/>
    <w:rsid w:val="00CC1407"/>
    <w:rsid w:val="00CC14B6"/>
    <w:rsid w:val="00CC1776"/>
    <w:rsid w:val="00CC1A0A"/>
    <w:rsid w:val="00CC1BCD"/>
    <w:rsid w:val="00CC20F9"/>
    <w:rsid w:val="00CC210B"/>
    <w:rsid w:val="00CC21A1"/>
    <w:rsid w:val="00CC25E1"/>
    <w:rsid w:val="00CC2735"/>
    <w:rsid w:val="00CC2B2F"/>
    <w:rsid w:val="00CC3A40"/>
    <w:rsid w:val="00CC3F38"/>
    <w:rsid w:val="00CC40D9"/>
    <w:rsid w:val="00CC43B3"/>
    <w:rsid w:val="00CC46B9"/>
    <w:rsid w:val="00CC46E6"/>
    <w:rsid w:val="00CC4927"/>
    <w:rsid w:val="00CC4C47"/>
    <w:rsid w:val="00CC4D95"/>
    <w:rsid w:val="00CC4E7B"/>
    <w:rsid w:val="00CC5CF0"/>
    <w:rsid w:val="00CC67DB"/>
    <w:rsid w:val="00CC69DB"/>
    <w:rsid w:val="00CC6A77"/>
    <w:rsid w:val="00CC6EF1"/>
    <w:rsid w:val="00CC7A1B"/>
    <w:rsid w:val="00CD001E"/>
    <w:rsid w:val="00CD05AE"/>
    <w:rsid w:val="00CD1168"/>
    <w:rsid w:val="00CD1204"/>
    <w:rsid w:val="00CD139B"/>
    <w:rsid w:val="00CD156D"/>
    <w:rsid w:val="00CD17B2"/>
    <w:rsid w:val="00CD1B42"/>
    <w:rsid w:val="00CD20AF"/>
    <w:rsid w:val="00CD2214"/>
    <w:rsid w:val="00CD228D"/>
    <w:rsid w:val="00CD2326"/>
    <w:rsid w:val="00CD28CB"/>
    <w:rsid w:val="00CD2AF9"/>
    <w:rsid w:val="00CD2C0E"/>
    <w:rsid w:val="00CD397D"/>
    <w:rsid w:val="00CD3CBF"/>
    <w:rsid w:val="00CD4008"/>
    <w:rsid w:val="00CD4E20"/>
    <w:rsid w:val="00CD4E7B"/>
    <w:rsid w:val="00CD50B5"/>
    <w:rsid w:val="00CD5516"/>
    <w:rsid w:val="00CD6100"/>
    <w:rsid w:val="00CD65CD"/>
    <w:rsid w:val="00CD6795"/>
    <w:rsid w:val="00CD6E1F"/>
    <w:rsid w:val="00CD6F1B"/>
    <w:rsid w:val="00CD78EE"/>
    <w:rsid w:val="00CD7C8F"/>
    <w:rsid w:val="00CD7CAE"/>
    <w:rsid w:val="00CD7D70"/>
    <w:rsid w:val="00CE03FA"/>
    <w:rsid w:val="00CE0563"/>
    <w:rsid w:val="00CE067E"/>
    <w:rsid w:val="00CE09AC"/>
    <w:rsid w:val="00CE0F89"/>
    <w:rsid w:val="00CE14CE"/>
    <w:rsid w:val="00CE160C"/>
    <w:rsid w:val="00CE197D"/>
    <w:rsid w:val="00CE1E15"/>
    <w:rsid w:val="00CE25E5"/>
    <w:rsid w:val="00CE27D1"/>
    <w:rsid w:val="00CE28BB"/>
    <w:rsid w:val="00CE2B79"/>
    <w:rsid w:val="00CE2F87"/>
    <w:rsid w:val="00CE31E2"/>
    <w:rsid w:val="00CE327F"/>
    <w:rsid w:val="00CE3A99"/>
    <w:rsid w:val="00CE46A0"/>
    <w:rsid w:val="00CE4769"/>
    <w:rsid w:val="00CE4C74"/>
    <w:rsid w:val="00CE4D89"/>
    <w:rsid w:val="00CE4F38"/>
    <w:rsid w:val="00CE539B"/>
    <w:rsid w:val="00CE54CE"/>
    <w:rsid w:val="00CE5700"/>
    <w:rsid w:val="00CE5726"/>
    <w:rsid w:val="00CE6101"/>
    <w:rsid w:val="00CE6307"/>
    <w:rsid w:val="00CE63F6"/>
    <w:rsid w:val="00CE64A6"/>
    <w:rsid w:val="00CE6BBB"/>
    <w:rsid w:val="00CE739B"/>
    <w:rsid w:val="00CE73B7"/>
    <w:rsid w:val="00CE7B6A"/>
    <w:rsid w:val="00CE7C40"/>
    <w:rsid w:val="00CE7CBF"/>
    <w:rsid w:val="00CE7F04"/>
    <w:rsid w:val="00CF0068"/>
    <w:rsid w:val="00CF056A"/>
    <w:rsid w:val="00CF0B41"/>
    <w:rsid w:val="00CF1098"/>
    <w:rsid w:val="00CF1375"/>
    <w:rsid w:val="00CF2A78"/>
    <w:rsid w:val="00CF3175"/>
    <w:rsid w:val="00CF32AC"/>
    <w:rsid w:val="00CF3622"/>
    <w:rsid w:val="00CF3727"/>
    <w:rsid w:val="00CF37A6"/>
    <w:rsid w:val="00CF37D9"/>
    <w:rsid w:val="00CF3C0C"/>
    <w:rsid w:val="00CF3D75"/>
    <w:rsid w:val="00CF45C3"/>
    <w:rsid w:val="00CF467B"/>
    <w:rsid w:val="00CF4880"/>
    <w:rsid w:val="00CF5190"/>
    <w:rsid w:val="00CF562B"/>
    <w:rsid w:val="00CF5843"/>
    <w:rsid w:val="00CF586A"/>
    <w:rsid w:val="00CF5974"/>
    <w:rsid w:val="00CF68B2"/>
    <w:rsid w:val="00CF69E7"/>
    <w:rsid w:val="00CF6ABC"/>
    <w:rsid w:val="00CF6C02"/>
    <w:rsid w:val="00CF7095"/>
    <w:rsid w:val="00CF70F0"/>
    <w:rsid w:val="00CF7750"/>
    <w:rsid w:val="00CF77B2"/>
    <w:rsid w:val="00CF78C5"/>
    <w:rsid w:val="00CF7A42"/>
    <w:rsid w:val="00CF7BFD"/>
    <w:rsid w:val="00CF7CA0"/>
    <w:rsid w:val="00CF7CB0"/>
    <w:rsid w:val="00D00120"/>
    <w:rsid w:val="00D00C45"/>
    <w:rsid w:val="00D00CDD"/>
    <w:rsid w:val="00D00F70"/>
    <w:rsid w:val="00D012DE"/>
    <w:rsid w:val="00D0153B"/>
    <w:rsid w:val="00D0174E"/>
    <w:rsid w:val="00D01A1E"/>
    <w:rsid w:val="00D01DA9"/>
    <w:rsid w:val="00D02190"/>
    <w:rsid w:val="00D027DE"/>
    <w:rsid w:val="00D0291D"/>
    <w:rsid w:val="00D029CC"/>
    <w:rsid w:val="00D02A3D"/>
    <w:rsid w:val="00D02A4C"/>
    <w:rsid w:val="00D02CA1"/>
    <w:rsid w:val="00D03193"/>
    <w:rsid w:val="00D03821"/>
    <w:rsid w:val="00D03F5D"/>
    <w:rsid w:val="00D0409C"/>
    <w:rsid w:val="00D0415C"/>
    <w:rsid w:val="00D041A5"/>
    <w:rsid w:val="00D045F5"/>
    <w:rsid w:val="00D04A6D"/>
    <w:rsid w:val="00D050B9"/>
    <w:rsid w:val="00D05851"/>
    <w:rsid w:val="00D0591A"/>
    <w:rsid w:val="00D05994"/>
    <w:rsid w:val="00D05E19"/>
    <w:rsid w:val="00D0616C"/>
    <w:rsid w:val="00D06449"/>
    <w:rsid w:val="00D0671F"/>
    <w:rsid w:val="00D070DA"/>
    <w:rsid w:val="00D071F0"/>
    <w:rsid w:val="00D0758B"/>
    <w:rsid w:val="00D07985"/>
    <w:rsid w:val="00D07EBA"/>
    <w:rsid w:val="00D10536"/>
    <w:rsid w:val="00D10569"/>
    <w:rsid w:val="00D1078D"/>
    <w:rsid w:val="00D10AE3"/>
    <w:rsid w:val="00D11261"/>
    <w:rsid w:val="00D1137A"/>
    <w:rsid w:val="00D1192E"/>
    <w:rsid w:val="00D11AAB"/>
    <w:rsid w:val="00D11C2F"/>
    <w:rsid w:val="00D11DA5"/>
    <w:rsid w:val="00D11F32"/>
    <w:rsid w:val="00D1265C"/>
    <w:rsid w:val="00D126F2"/>
    <w:rsid w:val="00D12840"/>
    <w:rsid w:val="00D129EF"/>
    <w:rsid w:val="00D130E9"/>
    <w:rsid w:val="00D13270"/>
    <w:rsid w:val="00D13842"/>
    <w:rsid w:val="00D13BAB"/>
    <w:rsid w:val="00D13C23"/>
    <w:rsid w:val="00D146FB"/>
    <w:rsid w:val="00D1481F"/>
    <w:rsid w:val="00D149C7"/>
    <w:rsid w:val="00D14B5A"/>
    <w:rsid w:val="00D150F7"/>
    <w:rsid w:val="00D15275"/>
    <w:rsid w:val="00D157FA"/>
    <w:rsid w:val="00D158D0"/>
    <w:rsid w:val="00D15967"/>
    <w:rsid w:val="00D15F1D"/>
    <w:rsid w:val="00D164DD"/>
    <w:rsid w:val="00D16692"/>
    <w:rsid w:val="00D167CA"/>
    <w:rsid w:val="00D1699B"/>
    <w:rsid w:val="00D174C5"/>
    <w:rsid w:val="00D17B15"/>
    <w:rsid w:val="00D200DB"/>
    <w:rsid w:val="00D209B9"/>
    <w:rsid w:val="00D209C5"/>
    <w:rsid w:val="00D209FC"/>
    <w:rsid w:val="00D20B47"/>
    <w:rsid w:val="00D20DE1"/>
    <w:rsid w:val="00D20EC0"/>
    <w:rsid w:val="00D21053"/>
    <w:rsid w:val="00D21629"/>
    <w:rsid w:val="00D2186F"/>
    <w:rsid w:val="00D21D0A"/>
    <w:rsid w:val="00D21E2A"/>
    <w:rsid w:val="00D21F1B"/>
    <w:rsid w:val="00D229A5"/>
    <w:rsid w:val="00D22B28"/>
    <w:rsid w:val="00D22C6B"/>
    <w:rsid w:val="00D22F0B"/>
    <w:rsid w:val="00D22F4B"/>
    <w:rsid w:val="00D2394E"/>
    <w:rsid w:val="00D23E4B"/>
    <w:rsid w:val="00D23F08"/>
    <w:rsid w:val="00D2446F"/>
    <w:rsid w:val="00D24894"/>
    <w:rsid w:val="00D25177"/>
    <w:rsid w:val="00D25289"/>
    <w:rsid w:val="00D25730"/>
    <w:rsid w:val="00D25785"/>
    <w:rsid w:val="00D25888"/>
    <w:rsid w:val="00D25D39"/>
    <w:rsid w:val="00D25FA3"/>
    <w:rsid w:val="00D27361"/>
    <w:rsid w:val="00D278E8"/>
    <w:rsid w:val="00D27BCD"/>
    <w:rsid w:val="00D27C42"/>
    <w:rsid w:val="00D27E40"/>
    <w:rsid w:val="00D30049"/>
    <w:rsid w:val="00D300C2"/>
    <w:rsid w:val="00D30396"/>
    <w:rsid w:val="00D30E48"/>
    <w:rsid w:val="00D31423"/>
    <w:rsid w:val="00D31896"/>
    <w:rsid w:val="00D32156"/>
    <w:rsid w:val="00D323E8"/>
    <w:rsid w:val="00D326A4"/>
    <w:rsid w:val="00D3283F"/>
    <w:rsid w:val="00D3287C"/>
    <w:rsid w:val="00D3329C"/>
    <w:rsid w:val="00D33428"/>
    <w:rsid w:val="00D33637"/>
    <w:rsid w:val="00D339F2"/>
    <w:rsid w:val="00D33BE0"/>
    <w:rsid w:val="00D33E4B"/>
    <w:rsid w:val="00D340F9"/>
    <w:rsid w:val="00D34295"/>
    <w:rsid w:val="00D34648"/>
    <w:rsid w:val="00D34738"/>
    <w:rsid w:val="00D34E3F"/>
    <w:rsid w:val="00D34F4A"/>
    <w:rsid w:val="00D34F4B"/>
    <w:rsid w:val="00D35376"/>
    <w:rsid w:val="00D35D88"/>
    <w:rsid w:val="00D35DBF"/>
    <w:rsid w:val="00D36107"/>
    <w:rsid w:val="00D361EF"/>
    <w:rsid w:val="00D36730"/>
    <w:rsid w:val="00D36A96"/>
    <w:rsid w:val="00D36BF6"/>
    <w:rsid w:val="00D36DD8"/>
    <w:rsid w:val="00D36FB9"/>
    <w:rsid w:val="00D3718C"/>
    <w:rsid w:val="00D405F9"/>
    <w:rsid w:val="00D409DF"/>
    <w:rsid w:val="00D41164"/>
    <w:rsid w:val="00D41245"/>
    <w:rsid w:val="00D412FC"/>
    <w:rsid w:val="00D41869"/>
    <w:rsid w:val="00D41B5D"/>
    <w:rsid w:val="00D41D13"/>
    <w:rsid w:val="00D43153"/>
    <w:rsid w:val="00D43219"/>
    <w:rsid w:val="00D43404"/>
    <w:rsid w:val="00D436C2"/>
    <w:rsid w:val="00D436EF"/>
    <w:rsid w:val="00D43835"/>
    <w:rsid w:val="00D4397E"/>
    <w:rsid w:val="00D4420C"/>
    <w:rsid w:val="00D4450D"/>
    <w:rsid w:val="00D448C4"/>
    <w:rsid w:val="00D448E2"/>
    <w:rsid w:val="00D451F9"/>
    <w:rsid w:val="00D458F7"/>
    <w:rsid w:val="00D4597A"/>
    <w:rsid w:val="00D45CDA"/>
    <w:rsid w:val="00D45D2E"/>
    <w:rsid w:val="00D45FCF"/>
    <w:rsid w:val="00D46512"/>
    <w:rsid w:val="00D466A5"/>
    <w:rsid w:val="00D46BDF"/>
    <w:rsid w:val="00D46FD5"/>
    <w:rsid w:val="00D474A9"/>
    <w:rsid w:val="00D47588"/>
    <w:rsid w:val="00D47624"/>
    <w:rsid w:val="00D477D0"/>
    <w:rsid w:val="00D500E0"/>
    <w:rsid w:val="00D5069D"/>
    <w:rsid w:val="00D506C2"/>
    <w:rsid w:val="00D5074F"/>
    <w:rsid w:val="00D50A47"/>
    <w:rsid w:val="00D51316"/>
    <w:rsid w:val="00D523E0"/>
    <w:rsid w:val="00D5273B"/>
    <w:rsid w:val="00D529D6"/>
    <w:rsid w:val="00D52D23"/>
    <w:rsid w:val="00D5303C"/>
    <w:rsid w:val="00D5341B"/>
    <w:rsid w:val="00D5349D"/>
    <w:rsid w:val="00D53623"/>
    <w:rsid w:val="00D536B0"/>
    <w:rsid w:val="00D53B8D"/>
    <w:rsid w:val="00D53F22"/>
    <w:rsid w:val="00D54910"/>
    <w:rsid w:val="00D55144"/>
    <w:rsid w:val="00D55FD2"/>
    <w:rsid w:val="00D560D4"/>
    <w:rsid w:val="00D561FD"/>
    <w:rsid w:val="00D566AD"/>
    <w:rsid w:val="00D56B01"/>
    <w:rsid w:val="00D5727D"/>
    <w:rsid w:val="00D57467"/>
    <w:rsid w:val="00D5751A"/>
    <w:rsid w:val="00D577F6"/>
    <w:rsid w:val="00D57B2F"/>
    <w:rsid w:val="00D601E2"/>
    <w:rsid w:val="00D60271"/>
    <w:rsid w:val="00D6039A"/>
    <w:rsid w:val="00D6048F"/>
    <w:rsid w:val="00D609B3"/>
    <w:rsid w:val="00D60D9D"/>
    <w:rsid w:val="00D610A0"/>
    <w:rsid w:val="00D6121E"/>
    <w:rsid w:val="00D6147A"/>
    <w:rsid w:val="00D616A0"/>
    <w:rsid w:val="00D61828"/>
    <w:rsid w:val="00D61ACE"/>
    <w:rsid w:val="00D61C23"/>
    <w:rsid w:val="00D6202D"/>
    <w:rsid w:val="00D6211B"/>
    <w:rsid w:val="00D6265C"/>
    <w:rsid w:val="00D629FE"/>
    <w:rsid w:val="00D62DBA"/>
    <w:rsid w:val="00D6314B"/>
    <w:rsid w:val="00D633DF"/>
    <w:rsid w:val="00D63656"/>
    <w:rsid w:val="00D63AF7"/>
    <w:rsid w:val="00D63B66"/>
    <w:rsid w:val="00D63C27"/>
    <w:rsid w:val="00D641AB"/>
    <w:rsid w:val="00D64D8E"/>
    <w:rsid w:val="00D64EB0"/>
    <w:rsid w:val="00D6550E"/>
    <w:rsid w:val="00D65BCB"/>
    <w:rsid w:val="00D65C81"/>
    <w:rsid w:val="00D66244"/>
    <w:rsid w:val="00D66608"/>
    <w:rsid w:val="00D66E68"/>
    <w:rsid w:val="00D674B5"/>
    <w:rsid w:val="00D67AB1"/>
    <w:rsid w:val="00D67B1E"/>
    <w:rsid w:val="00D67B8F"/>
    <w:rsid w:val="00D67E1B"/>
    <w:rsid w:val="00D67E3B"/>
    <w:rsid w:val="00D70075"/>
    <w:rsid w:val="00D70386"/>
    <w:rsid w:val="00D707CB"/>
    <w:rsid w:val="00D70843"/>
    <w:rsid w:val="00D70B43"/>
    <w:rsid w:val="00D70E92"/>
    <w:rsid w:val="00D70F0D"/>
    <w:rsid w:val="00D71362"/>
    <w:rsid w:val="00D71829"/>
    <w:rsid w:val="00D718BB"/>
    <w:rsid w:val="00D71CE4"/>
    <w:rsid w:val="00D722AB"/>
    <w:rsid w:val="00D725DB"/>
    <w:rsid w:val="00D72C3C"/>
    <w:rsid w:val="00D7326A"/>
    <w:rsid w:val="00D733E1"/>
    <w:rsid w:val="00D73ED5"/>
    <w:rsid w:val="00D74619"/>
    <w:rsid w:val="00D746C6"/>
    <w:rsid w:val="00D74823"/>
    <w:rsid w:val="00D74A18"/>
    <w:rsid w:val="00D74C7C"/>
    <w:rsid w:val="00D74E24"/>
    <w:rsid w:val="00D755DA"/>
    <w:rsid w:val="00D7560B"/>
    <w:rsid w:val="00D759D1"/>
    <w:rsid w:val="00D75CFB"/>
    <w:rsid w:val="00D7611D"/>
    <w:rsid w:val="00D76146"/>
    <w:rsid w:val="00D763D3"/>
    <w:rsid w:val="00D76509"/>
    <w:rsid w:val="00D76704"/>
    <w:rsid w:val="00D76A2E"/>
    <w:rsid w:val="00D76E4D"/>
    <w:rsid w:val="00D76E97"/>
    <w:rsid w:val="00D77067"/>
    <w:rsid w:val="00D7708F"/>
    <w:rsid w:val="00D770F1"/>
    <w:rsid w:val="00D7711C"/>
    <w:rsid w:val="00D7713E"/>
    <w:rsid w:val="00D77B7F"/>
    <w:rsid w:val="00D8000B"/>
    <w:rsid w:val="00D805DF"/>
    <w:rsid w:val="00D8082C"/>
    <w:rsid w:val="00D80CBB"/>
    <w:rsid w:val="00D80E27"/>
    <w:rsid w:val="00D813DC"/>
    <w:rsid w:val="00D81869"/>
    <w:rsid w:val="00D82397"/>
    <w:rsid w:val="00D823F1"/>
    <w:rsid w:val="00D82441"/>
    <w:rsid w:val="00D82989"/>
    <w:rsid w:val="00D829BE"/>
    <w:rsid w:val="00D82F02"/>
    <w:rsid w:val="00D83240"/>
    <w:rsid w:val="00D83799"/>
    <w:rsid w:val="00D839AF"/>
    <w:rsid w:val="00D842AE"/>
    <w:rsid w:val="00D845F3"/>
    <w:rsid w:val="00D84E58"/>
    <w:rsid w:val="00D85871"/>
    <w:rsid w:val="00D8591A"/>
    <w:rsid w:val="00D85A8C"/>
    <w:rsid w:val="00D86096"/>
    <w:rsid w:val="00D861EC"/>
    <w:rsid w:val="00D866A4"/>
    <w:rsid w:val="00D86C58"/>
    <w:rsid w:val="00D878C4"/>
    <w:rsid w:val="00D87D73"/>
    <w:rsid w:val="00D90DC3"/>
    <w:rsid w:val="00D9103B"/>
    <w:rsid w:val="00D9103C"/>
    <w:rsid w:val="00D91772"/>
    <w:rsid w:val="00D917A5"/>
    <w:rsid w:val="00D91EAA"/>
    <w:rsid w:val="00D921BD"/>
    <w:rsid w:val="00D922DF"/>
    <w:rsid w:val="00D92E39"/>
    <w:rsid w:val="00D92F94"/>
    <w:rsid w:val="00D93BFE"/>
    <w:rsid w:val="00D94440"/>
    <w:rsid w:val="00D944BC"/>
    <w:rsid w:val="00D949D2"/>
    <w:rsid w:val="00D94A7A"/>
    <w:rsid w:val="00D94BF3"/>
    <w:rsid w:val="00D9513E"/>
    <w:rsid w:val="00D952C4"/>
    <w:rsid w:val="00D954B1"/>
    <w:rsid w:val="00D9555B"/>
    <w:rsid w:val="00D96119"/>
    <w:rsid w:val="00D96E45"/>
    <w:rsid w:val="00D97369"/>
    <w:rsid w:val="00D97667"/>
    <w:rsid w:val="00D97DC7"/>
    <w:rsid w:val="00D97F45"/>
    <w:rsid w:val="00D97F63"/>
    <w:rsid w:val="00DA01D8"/>
    <w:rsid w:val="00DA046E"/>
    <w:rsid w:val="00DA0751"/>
    <w:rsid w:val="00DA0F8D"/>
    <w:rsid w:val="00DA1243"/>
    <w:rsid w:val="00DA126D"/>
    <w:rsid w:val="00DA1335"/>
    <w:rsid w:val="00DA1356"/>
    <w:rsid w:val="00DA17C4"/>
    <w:rsid w:val="00DA19BD"/>
    <w:rsid w:val="00DA1EB0"/>
    <w:rsid w:val="00DA237E"/>
    <w:rsid w:val="00DA3255"/>
    <w:rsid w:val="00DA3562"/>
    <w:rsid w:val="00DA39E0"/>
    <w:rsid w:val="00DA3C0B"/>
    <w:rsid w:val="00DA3E47"/>
    <w:rsid w:val="00DA48F8"/>
    <w:rsid w:val="00DA4B5C"/>
    <w:rsid w:val="00DA4CB1"/>
    <w:rsid w:val="00DA4D4D"/>
    <w:rsid w:val="00DA4DFC"/>
    <w:rsid w:val="00DA4E16"/>
    <w:rsid w:val="00DA4E56"/>
    <w:rsid w:val="00DA4EC3"/>
    <w:rsid w:val="00DA51A7"/>
    <w:rsid w:val="00DA55B7"/>
    <w:rsid w:val="00DA5920"/>
    <w:rsid w:val="00DA66AD"/>
    <w:rsid w:val="00DA6E27"/>
    <w:rsid w:val="00DA6E51"/>
    <w:rsid w:val="00DA6EF8"/>
    <w:rsid w:val="00DA73FF"/>
    <w:rsid w:val="00DA7CD3"/>
    <w:rsid w:val="00DB0203"/>
    <w:rsid w:val="00DB04A0"/>
    <w:rsid w:val="00DB0602"/>
    <w:rsid w:val="00DB08FC"/>
    <w:rsid w:val="00DB0AEA"/>
    <w:rsid w:val="00DB0D28"/>
    <w:rsid w:val="00DB1484"/>
    <w:rsid w:val="00DB1C39"/>
    <w:rsid w:val="00DB1D27"/>
    <w:rsid w:val="00DB1DAD"/>
    <w:rsid w:val="00DB1DDB"/>
    <w:rsid w:val="00DB2409"/>
    <w:rsid w:val="00DB25FE"/>
    <w:rsid w:val="00DB2E99"/>
    <w:rsid w:val="00DB2FBA"/>
    <w:rsid w:val="00DB3058"/>
    <w:rsid w:val="00DB361E"/>
    <w:rsid w:val="00DB36BA"/>
    <w:rsid w:val="00DB3835"/>
    <w:rsid w:val="00DB3F57"/>
    <w:rsid w:val="00DB4D5D"/>
    <w:rsid w:val="00DB5082"/>
    <w:rsid w:val="00DB52E2"/>
    <w:rsid w:val="00DB5420"/>
    <w:rsid w:val="00DB58C0"/>
    <w:rsid w:val="00DB5B32"/>
    <w:rsid w:val="00DB69C7"/>
    <w:rsid w:val="00DB6C13"/>
    <w:rsid w:val="00DB71B2"/>
    <w:rsid w:val="00DB796E"/>
    <w:rsid w:val="00DB7C8C"/>
    <w:rsid w:val="00DC00B2"/>
    <w:rsid w:val="00DC02A9"/>
    <w:rsid w:val="00DC0882"/>
    <w:rsid w:val="00DC08AA"/>
    <w:rsid w:val="00DC0B7F"/>
    <w:rsid w:val="00DC0EFE"/>
    <w:rsid w:val="00DC0FCE"/>
    <w:rsid w:val="00DC1600"/>
    <w:rsid w:val="00DC1BBD"/>
    <w:rsid w:val="00DC1E2B"/>
    <w:rsid w:val="00DC1ED8"/>
    <w:rsid w:val="00DC2009"/>
    <w:rsid w:val="00DC20F0"/>
    <w:rsid w:val="00DC2177"/>
    <w:rsid w:val="00DC2546"/>
    <w:rsid w:val="00DC2866"/>
    <w:rsid w:val="00DC2B90"/>
    <w:rsid w:val="00DC329A"/>
    <w:rsid w:val="00DC34E5"/>
    <w:rsid w:val="00DC3815"/>
    <w:rsid w:val="00DC39FF"/>
    <w:rsid w:val="00DC3DB6"/>
    <w:rsid w:val="00DC3DBD"/>
    <w:rsid w:val="00DC416F"/>
    <w:rsid w:val="00DC4294"/>
    <w:rsid w:val="00DC43B3"/>
    <w:rsid w:val="00DC48B5"/>
    <w:rsid w:val="00DC4B3B"/>
    <w:rsid w:val="00DC4EF6"/>
    <w:rsid w:val="00DC4F2D"/>
    <w:rsid w:val="00DC54C8"/>
    <w:rsid w:val="00DC54DD"/>
    <w:rsid w:val="00DC55DE"/>
    <w:rsid w:val="00DC5F5C"/>
    <w:rsid w:val="00DC601A"/>
    <w:rsid w:val="00DC611F"/>
    <w:rsid w:val="00DC6B88"/>
    <w:rsid w:val="00DC6D24"/>
    <w:rsid w:val="00DC6D85"/>
    <w:rsid w:val="00DD0288"/>
    <w:rsid w:val="00DD061E"/>
    <w:rsid w:val="00DD0849"/>
    <w:rsid w:val="00DD085D"/>
    <w:rsid w:val="00DD0AE7"/>
    <w:rsid w:val="00DD1019"/>
    <w:rsid w:val="00DD175D"/>
    <w:rsid w:val="00DD188B"/>
    <w:rsid w:val="00DD1A75"/>
    <w:rsid w:val="00DD1E89"/>
    <w:rsid w:val="00DD1EBB"/>
    <w:rsid w:val="00DD2094"/>
    <w:rsid w:val="00DD23A9"/>
    <w:rsid w:val="00DD265C"/>
    <w:rsid w:val="00DD2918"/>
    <w:rsid w:val="00DD2BC2"/>
    <w:rsid w:val="00DD2F36"/>
    <w:rsid w:val="00DD32A5"/>
    <w:rsid w:val="00DD3876"/>
    <w:rsid w:val="00DD3C43"/>
    <w:rsid w:val="00DD3FE6"/>
    <w:rsid w:val="00DD420F"/>
    <w:rsid w:val="00DD4747"/>
    <w:rsid w:val="00DD4C79"/>
    <w:rsid w:val="00DD4FD5"/>
    <w:rsid w:val="00DD5E2D"/>
    <w:rsid w:val="00DD5E47"/>
    <w:rsid w:val="00DD5E6D"/>
    <w:rsid w:val="00DD61B8"/>
    <w:rsid w:val="00DD62F5"/>
    <w:rsid w:val="00DD638A"/>
    <w:rsid w:val="00DD641F"/>
    <w:rsid w:val="00DD6886"/>
    <w:rsid w:val="00DD6A07"/>
    <w:rsid w:val="00DD6E9A"/>
    <w:rsid w:val="00DD732B"/>
    <w:rsid w:val="00DD73E3"/>
    <w:rsid w:val="00DD75C5"/>
    <w:rsid w:val="00DD7611"/>
    <w:rsid w:val="00DD7910"/>
    <w:rsid w:val="00DD7943"/>
    <w:rsid w:val="00DD7A13"/>
    <w:rsid w:val="00DD7C1B"/>
    <w:rsid w:val="00DD7EE7"/>
    <w:rsid w:val="00DE0445"/>
    <w:rsid w:val="00DE051B"/>
    <w:rsid w:val="00DE05F4"/>
    <w:rsid w:val="00DE0739"/>
    <w:rsid w:val="00DE0DE4"/>
    <w:rsid w:val="00DE1450"/>
    <w:rsid w:val="00DE1CC2"/>
    <w:rsid w:val="00DE23FA"/>
    <w:rsid w:val="00DE24E5"/>
    <w:rsid w:val="00DE25F5"/>
    <w:rsid w:val="00DE2713"/>
    <w:rsid w:val="00DE295B"/>
    <w:rsid w:val="00DE29D1"/>
    <w:rsid w:val="00DE301E"/>
    <w:rsid w:val="00DE35A9"/>
    <w:rsid w:val="00DE42F6"/>
    <w:rsid w:val="00DE4600"/>
    <w:rsid w:val="00DE5018"/>
    <w:rsid w:val="00DE561C"/>
    <w:rsid w:val="00DE5CDE"/>
    <w:rsid w:val="00DE5EE6"/>
    <w:rsid w:val="00DE5F55"/>
    <w:rsid w:val="00DE647A"/>
    <w:rsid w:val="00DE6794"/>
    <w:rsid w:val="00DE694B"/>
    <w:rsid w:val="00DE6CC1"/>
    <w:rsid w:val="00DE6CC7"/>
    <w:rsid w:val="00DE6EAB"/>
    <w:rsid w:val="00DE726F"/>
    <w:rsid w:val="00DE72C4"/>
    <w:rsid w:val="00DE74C8"/>
    <w:rsid w:val="00DE7AF7"/>
    <w:rsid w:val="00DE7B8E"/>
    <w:rsid w:val="00DE7C8B"/>
    <w:rsid w:val="00DE7EDA"/>
    <w:rsid w:val="00DF0F1D"/>
    <w:rsid w:val="00DF112E"/>
    <w:rsid w:val="00DF145C"/>
    <w:rsid w:val="00DF1704"/>
    <w:rsid w:val="00DF24C4"/>
    <w:rsid w:val="00DF2A35"/>
    <w:rsid w:val="00DF2B8C"/>
    <w:rsid w:val="00DF31B8"/>
    <w:rsid w:val="00DF3331"/>
    <w:rsid w:val="00DF35DB"/>
    <w:rsid w:val="00DF37FE"/>
    <w:rsid w:val="00DF4499"/>
    <w:rsid w:val="00DF497F"/>
    <w:rsid w:val="00DF4C0E"/>
    <w:rsid w:val="00DF4E2C"/>
    <w:rsid w:val="00DF58D6"/>
    <w:rsid w:val="00DF5A2F"/>
    <w:rsid w:val="00DF5AEA"/>
    <w:rsid w:val="00DF5DF7"/>
    <w:rsid w:val="00DF60DB"/>
    <w:rsid w:val="00DF6269"/>
    <w:rsid w:val="00DF6521"/>
    <w:rsid w:val="00DF69A7"/>
    <w:rsid w:val="00DF6B84"/>
    <w:rsid w:val="00DF7611"/>
    <w:rsid w:val="00DF7BCC"/>
    <w:rsid w:val="00DF7BF4"/>
    <w:rsid w:val="00DF7DD6"/>
    <w:rsid w:val="00DF7E3B"/>
    <w:rsid w:val="00E0003D"/>
    <w:rsid w:val="00E003A4"/>
    <w:rsid w:val="00E00C47"/>
    <w:rsid w:val="00E01468"/>
    <w:rsid w:val="00E01567"/>
    <w:rsid w:val="00E017D5"/>
    <w:rsid w:val="00E0189A"/>
    <w:rsid w:val="00E018F3"/>
    <w:rsid w:val="00E019EA"/>
    <w:rsid w:val="00E01AAB"/>
    <w:rsid w:val="00E01B28"/>
    <w:rsid w:val="00E01FF5"/>
    <w:rsid w:val="00E02178"/>
    <w:rsid w:val="00E02E0D"/>
    <w:rsid w:val="00E030F4"/>
    <w:rsid w:val="00E03FAF"/>
    <w:rsid w:val="00E0426E"/>
    <w:rsid w:val="00E0492D"/>
    <w:rsid w:val="00E04CF5"/>
    <w:rsid w:val="00E05807"/>
    <w:rsid w:val="00E05884"/>
    <w:rsid w:val="00E05904"/>
    <w:rsid w:val="00E05D62"/>
    <w:rsid w:val="00E06280"/>
    <w:rsid w:val="00E0645E"/>
    <w:rsid w:val="00E06AE5"/>
    <w:rsid w:val="00E070D3"/>
    <w:rsid w:val="00E070D4"/>
    <w:rsid w:val="00E074A8"/>
    <w:rsid w:val="00E0754B"/>
    <w:rsid w:val="00E07C5A"/>
    <w:rsid w:val="00E07C9A"/>
    <w:rsid w:val="00E07D51"/>
    <w:rsid w:val="00E07E9D"/>
    <w:rsid w:val="00E10937"/>
    <w:rsid w:val="00E10A7E"/>
    <w:rsid w:val="00E110F5"/>
    <w:rsid w:val="00E11ACA"/>
    <w:rsid w:val="00E121F4"/>
    <w:rsid w:val="00E12886"/>
    <w:rsid w:val="00E12C58"/>
    <w:rsid w:val="00E12D95"/>
    <w:rsid w:val="00E1318C"/>
    <w:rsid w:val="00E132D7"/>
    <w:rsid w:val="00E1363D"/>
    <w:rsid w:val="00E13689"/>
    <w:rsid w:val="00E137B2"/>
    <w:rsid w:val="00E13860"/>
    <w:rsid w:val="00E140E8"/>
    <w:rsid w:val="00E141DF"/>
    <w:rsid w:val="00E14460"/>
    <w:rsid w:val="00E144DB"/>
    <w:rsid w:val="00E146A9"/>
    <w:rsid w:val="00E14745"/>
    <w:rsid w:val="00E147D4"/>
    <w:rsid w:val="00E148B4"/>
    <w:rsid w:val="00E14927"/>
    <w:rsid w:val="00E14B04"/>
    <w:rsid w:val="00E14D7A"/>
    <w:rsid w:val="00E14FDA"/>
    <w:rsid w:val="00E15C83"/>
    <w:rsid w:val="00E15D4F"/>
    <w:rsid w:val="00E15FB7"/>
    <w:rsid w:val="00E1632D"/>
    <w:rsid w:val="00E1643C"/>
    <w:rsid w:val="00E1720A"/>
    <w:rsid w:val="00E1771B"/>
    <w:rsid w:val="00E17C6B"/>
    <w:rsid w:val="00E17E41"/>
    <w:rsid w:val="00E20112"/>
    <w:rsid w:val="00E2034A"/>
    <w:rsid w:val="00E20353"/>
    <w:rsid w:val="00E20476"/>
    <w:rsid w:val="00E2056D"/>
    <w:rsid w:val="00E206BF"/>
    <w:rsid w:val="00E20804"/>
    <w:rsid w:val="00E20822"/>
    <w:rsid w:val="00E21418"/>
    <w:rsid w:val="00E2195F"/>
    <w:rsid w:val="00E219B2"/>
    <w:rsid w:val="00E21C50"/>
    <w:rsid w:val="00E2266C"/>
    <w:rsid w:val="00E228D4"/>
    <w:rsid w:val="00E22A41"/>
    <w:rsid w:val="00E22B75"/>
    <w:rsid w:val="00E22C9D"/>
    <w:rsid w:val="00E23046"/>
    <w:rsid w:val="00E2314B"/>
    <w:rsid w:val="00E2354E"/>
    <w:rsid w:val="00E23BD2"/>
    <w:rsid w:val="00E23F7D"/>
    <w:rsid w:val="00E24A86"/>
    <w:rsid w:val="00E24E1C"/>
    <w:rsid w:val="00E24E87"/>
    <w:rsid w:val="00E2516C"/>
    <w:rsid w:val="00E251F1"/>
    <w:rsid w:val="00E254A1"/>
    <w:rsid w:val="00E254C9"/>
    <w:rsid w:val="00E25798"/>
    <w:rsid w:val="00E259FD"/>
    <w:rsid w:val="00E25A7D"/>
    <w:rsid w:val="00E25BEE"/>
    <w:rsid w:val="00E261CA"/>
    <w:rsid w:val="00E26522"/>
    <w:rsid w:val="00E267D6"/>
    <w:rsid w:val="00E2681F"/>
    <w:rsid w:val="00E27406"/>
    <w:rsid w:val="00E274E6"/>
    <w:rsid w:val="00E27A4F"/>
    <w:rsid w:val="00E302BF"/>
    <w:rsid w:val="00E304EE"/>
    <w:rsid w:val="00E30A50"/>
    <w:rsid w:val="00E30AC2"/>
    <w:rsid w:val="00E30B29"/>
    <w:rsid w:val="00E30FCC"/>
    <w:rsid w:val="00E3111B"/>
    <w:rsid w:val="00E317A4"/>
    <w:rsid w:val="00E31ACF"/>
    <w:rsid w:val="00E31E06"/>
    <w:rsid w:val="00E3227D"/>
    <w:rsid w:val="00E3277F"/>
    <w:rsid w:val="00E32A95"/>
    <w:rsid w:val="00E33066"/>
    <w:rsid w:val="00E3335F"/>
    <w:rsid w:val="00E33498"/>
    <w:rsid w:val="00E33558"/>
    <w:rsid w:val="00E33B0F"/>
    <w:rsid w:val="00E3409E"/>
    <w:rsid w:val="00E346CB"/>
    <w:rsid w:val="00E34E20"/>
    <w:rsid w:val="00E34E4D"/>
    <w:rsid w:val="00E351B9"/>
    <w:rsid w:val="00E35980"/>
    <w:rsid w:val="00E35AFF"/>
    <w:rsid w:val="00E35BDE"/>
    <w:rsid w:val="00E35C0F"/>
    <w:rsid w:val="00E35CE1"/>
    <w:rsid w:val="00E35EF0"/>
    <w:rsid w:val="00E35F92"/>
    <w:rsid w:val="00E35FA2"/>
    <w:rsid w:val="00E365B9"/>
    <w:rsid w:val="00E368C8"/>
    <w:rsid w:val="00E36925"/>
    <w:rsid w:val="00E36EC4"/>
    <w:rsid w:val="00E37412"/>
    <w:rsid w:val="00E374D1"/>
    <w:rsid w:val="00E374DE"/>
    <w:rsid w:val="00E4054B"/>
    <w:rsid w:val="00E4062A"/>
    <w:rsid w:val="00E40D15"/>
    <w:rsid w:val="00E41D57"/>
    <w:rsid w:val="00E41F36"/>
    <w:rsid w:val="00E42331"/>
    <w:rsid w:val="00E42B58"/>
    <w:rsid w:val="00E4344C"/>
    <w:rsid w:val="00E44395"/>
    <w:rsid w:val="00E4445B"/>
    <w:rsid w:val="00E445E3"/>
    <w:rsid w:val="00E44693"/>
    <w:rsid w:val="00E451A4"/>
    <w:rsid w:val="00E4552D"/>
    <w:rsid w:val="00E45674"/>
    <w:rsid w:val="00E45807"/>
    <w:rsid w:val="00E458A4"/>
    <w:rsid w:val="00E45F4E"/>
    <w:rsid w:val="00E460EB"/>
    <w:rsid w:val="00E463C4"/>
    <w:rsid w:val="00E46716"/>
    <w:rsid w:val="00E46B55"/>
    <w:rsid w:val="00E46E59"/>
    <w:rsid w:val="00E47138"/>
    <w:rsid w:val="00E500BE"/>
    <w:rsid w:val="00E50364"/>
    <w:rsid w:val="00E503F9"/>
    <w:rsid w:val="00E50A14"/>
    <w:rsid w:val="00E50AA4"/>
    <w:rsid w:val="00E50B0F"/>
    <w:rsid w:val="00E5149A"/>
    <w:rsid w:val="00E522B0"/>
    <w:rsid w:val="00E523E9"/>
    <w:rsid w:val="00E5260C"/>
    <w:rsid w:val="00E52643"/>
    <w:rsid w:val="00E52A10"/>
    <w:rsid w:val="00E52A28"/>
    <w:rsid w:val="00E52EE7"/>
    <w:rsid w:val="00E52FDA"/>
    <w:rsid w:val="00E53031"/>
    <w:rsid w:val="00E530B2"/>
    <w:rsid w:val="00E53149"/>
    <w:rsid w:val="00E5398F"/>
    <w:rsid w:val="00E546CB"/>
    <w:rsid w:val="00E54720"/>
    <w:rsid w:val="00E552B1"/>
    <w:rsid w:val="00E56048"/>
    <w:rsid w:val="00E56269"/>
    <w:rsid w:val="00E563B6"/>
    <w:rsid w:val="00E565B9"/>
    <w:rsid w:val="00E5660F"/>
    <w:rsid w:val="00E56C05"/>
    <w:rsid w:val="00E56CCA"/>
    <w:rsid w:val="00E56FD9"/>
    <w:rsid w:val="00E5703B"/>
    <w:rsid w:val="00E570DB"/>
    <w:rsid w:val="00E57F07"/>
    <w:rsid w:val="00E600B2"/>
    <w:rsid w:val="00E6090C"/>
    <w:rsid w:val="00E60E2D"/>
    <w:rsid w:val="00E61213"/>
    <w:rsid w:val="00E612CE"/>
    <w:rsid w:val="00E61421"/>
    <w:rsid w:val="00E61542"/>
    <w:rsid w:val="00E6169C"/>
    <w:rsid w:val="00E61CA0"/>
    <w:rsid w:val="00E623D5"/>
    <w:rsid w:val="00E6256B"/>
    <w:rsid w:val="00E625E2"/>
    <w:rsid w:val="00E626AF"/>
    <w:rsid w:val="00E6279B"/>
    <w:rsid w:val="00E6328E"/>
    <w:rsid w:val="00E635BC"/>
    <w:rsid w:val="00E63967"/>
    <w:rsid w:val="00E63F9C"/>
    <w:rsid w:val="00E65306"/>
    <w:rsid w:val="00E65393"/>
    <w:rsid w:val="00E65467"/>
    <w:rsid w:val="00E655A0"/>
    <w:rsid w:val="00E65AA4"/>
    <w:rsid w:val="00E66042"/>
    <w:rsid w:val="00E66ADA"/>
    <w:rsid w:val="00E670FA"/>
    <w:rsid w:val="00E672CF"/>
    <w:rsid w:val="00E673E4"/>
    <w:rsid w:val="00E673ED"/>
    <w:rsid w:val="00E6766F"/>
    <w:rsid w:val="00E67DE5"/>
    <w:rsid w:val="00E701D6"/>
    <w:rsid w:val="00E70240"/>
    <w:rsid w:val="00E703D3"/>
    <w:rsid w:val="00E70A57"/>
    <w:rsid w:val="00E70C92"/>
    <w:rsid w:val="00E70CFE"/>
    <w:rsid w:val="00E7109F"/>
    <w:rsid w:val="00E7200D"/>
    <w:rsid w:val="00E72764"/>
    <w:rsid w:val="00E727C0"/>
    <w:rsid w:val="00E72BD8"/>
    <w:rsid w:val="00E72D8B"/>
    <w:rsid w:val="00E72F41"/>
    <w:rsid w:val="00E7316F"/>
    <w:rsid w:val="00E739F2"/>
    <w:rsid w:val="00E73A4B"/>
    <w:rsid w:val="00E74037"/>
    <w:rsid w:val="00E740FC"/>
    <w:rsid w:val="00E748D2"/>
    <w:rsid w:val="00E74B79"/>
    <w:rsid w:val="00E74BA1"/>
    <w:rsid w:val="00E75585"/>
    <w:rsid w:val="00E75761"/>
    <w:rsid w:val="00E75E7B"/>
    <w:rsid w:val="00E75F58"/>
    <w:rsid w:val="00E7617D"/>
    <w:rsid w:val="00E7688F"/>
    <w:rsid w:val="00E76A05"/>
    <w:rsid w:val="00E76C6B"/>
    <w:rsid w:val="00E76ED0"/>
    <w:rsid w:val="00E774C9"/>
    <w:rsid w:val="00E776DB"/>
    <w:rsid w:val="00E77738"/>
    <w:rsid w:val="00E77B19"/>
    <w:rsid w:val="00E77F5A"/>
    <w:rsid w:val="00E80348"/>
    <w:rsid w:val="00E807B3"/>
    <w:rsid w:val="00E812E9"/>
    <w:rsid w:val="00E8165F"/>
    <w:rsid w:val="00E81C7A"/>
    <w:rsid w:val="00E821E5"/>
    <w:rsid w:val="00E825A6"/>
    <w:rsid w:val="00E82B0C"/>
    <w:rsid w:val="00E82E6A"/>
    <w:rsid w:val="00E82F60"/>
    <w:rsid w:val="00E832F4"/>
    <w:rsid w:val="00E83DB6"/>
    <w:rsid w:val="00E83E9E"/>
    <w:rsid w:val="00E83F5D"/>
    <w:rsid w:val="00E84235"/>
    <w:rsid w:val="00E84496"/>
    <w:rsid w:val="00E844A3"/>
    <w:rsid w:val="00E84C1E"/>
    <w:rsid w:val="00E84C3E"/>
    <w:rsid w:val="00E84CAA"/>
    <w:rsid w:val="00E85210"/>
    <w:rsid w:val="00E8544C"/>
    <w:rsid w:val="00E8572B"/>
    <w:rsid w:val="00E85757"/>
    <w:rsid w:val="00E85859"/>
    <w:rsid w:val="00E85906"/>
    <w:rsid w:val="00E8626C"/>
    <w:rsid w:val="00E8627C"/>
    <w:rsid w:val="00E8635D"/>
    <w:rsid w:val="00E86571"/>
    <w:rsid w:val="00E86610"/>
    <w:rsid w:val="00E867A0"/>
    <w:rsid w:val="00E867C8"/>
    <w:rsid w:val="00E86A75"/>
    <w:rsid w:val="00E86BFE"/>
    <w:rsid w:val="00E86C63"/>
    <w:rsid w:val="00E86DE8"/>
    <w:rsid w:val="00E86E02"/>
    <w:rsid w:val="00E8764D"/>
    <w:rsid w:val="00E87665"/>
    <w:rsid w:val="00E87708"/>
    <w:rsid w:val="00E878E3"/>
    <w:rsid w:val="00E879FD"/>
    <w:rsid w:val="00E87FF9"/>
    <w:rsid w:val="00E9018A"/>
    <w:rsid w:val="00E908D1"/>
    <w:rsid w:val="00E90BFE"/>
    <w:rsid w:val="00E91384"/>
    <w:rsid w:val="00E91A2F"/>
    <w:rsid w:val="00E91A8A"/>
    <w:rsid w:val="00E91BCE"/>
    <w:rsid w:val="00E91E4D"/>
    <w:rsid w:val="00E920CB"/>
    <w:rsid w:val="00E923BB"/>
    <w:rsid w:val="00E92498"/>
    <w:rsid w:val="00E926BB"/>
    <w:rsid w:val="00E92A2D"/>
    <w:rsid w:val="00E92CCE"/>
    <w:rsid w:val="00E93001"/>
    <w:rsid w:val="00E9304F"/>
    <w:rsid w:val="00E93071"/>
    <w:rsid w:val="00E93DF1"/>
    <w:rsid w:val="00E945FF"/>
    <w:rsid w:val="00E948B8"/>
    <w:rsid w:val="00E95433"/>
    <w:rsid w:val="00E9552D"/>
    <w:rsid w:val="00E9570F"/>
    <w:rsid w:val="00E960FC"/>
    <w:rsid w:val="00E96149"/>
    <w:rsid w:val="00E9617A"/>
    <w:rsid w:val="00E96212"/>
    <w:rsid w:val="00E96AC6"/>
    <w:rsid w:val="00E97022"/>
    <w:rsid w:val="00E975DD"/>
    <w:rsid w:val="00E97FD3"/>
    <w:rsid w:val="00EA03FC"/>
    <w:rsid w:val="00EA0E57"/>
    <w:rsid w:val="00EA0FD9"/>
    <w:rsid w:val="00EA1177"/>
    <w:rsid w:val="00EA11CF"/>
    <w:rsid w:val="00EA19C6"/>
    <w:rsid w:val="00EA1AB2"/>
    <w:rsid w:val="00EA241B"/>
    <w:rsid w:val="00EA2432"/>
    <w:rsid w:val="00EA251D"/>
    <w:rsid w:val="00EA2883"/>
    <w:rsid w:val="00EA2A23"/>
    <w:rsid w:val="00EA2CF4"/>
    <w:rsid w:val="00EA3399"/>
    <w:rsid w:val="00EA38AE"/>
    <w:rsid w:val="00EA39E1"/>
    <w:rsid w:val="00EA4185"/>
    <w:rsid w:val="00EA5062"/>
    <w:rsid w:val="00EA52C5"/>
    <w:rsid w:val="00EA5425"/>
    <w:rsid w:val="00EA57EB"/>
    <w:rsid w:val="00EA670F"/>
    <w:rsid w:val="00EA7725"/>
    <w:rsid w:val="00EA7755"/>
    <w:rsid w:val="00EA7838"/>
    <w:rsid w:val="00EA7B54"/>
    <w:rsid w:val="00EA7C8E"/>
    <w:rsid w:val="00EA7D74"/>
    <w:rsid w:val="00EA7EFD"/>
    <w:rsid w:val="00EA7FB2"/>
    <w:rsid w:val="00EB00C6"/>
    <w:rsid w:val="00EB02CB"/>
    <w:rsid w:val="00EB02EA"/>
    <w:rsid w:val="00EB03DC"/>
    <w:rsid w:val="00EB080C"/>
    <w:rsid w:val="00EB094F"/>
    <w:rsid w:val="00EB09F5"/>
    <w:rsid w:val="00EB0DD3"/>
    <w:rsid w:val="00EB1396"/>
    <w:rsid w:val="00EB1458"/>
    <w:rsid w:val="00EB220E"/>
    <w:rsid w:val="00EB233D"/>
    <w:rsid w:val="00EB304A"/>
    <w:rsid w:val="00EB31AE"/>
    <w:rsid w:val="00EB3596"/>
    <w:rsid w:val="00EB36E2"/>
    <w:rsid w:val="00EB3BAD"/>
    <w:rsid w:val="00EB40EF"/>
    <w:rsid w:val="00EB4314"/>
    <w:rsid w:val="00EB4492"/>
    <w:rsid w:val="00EB523A"/>
    <w:rsid w:val="00EB5586"/>
    <w:rsid w:val="00EB5F70"/>
    <w:rsid w:val="00EB6013"/>
    <w:rsid w:val="00EB7321"/>
    <w:rsid w:val="00EB7429"/>
    <w:rsid w:val="00EB7AB1"/>
    <w:rsid w:val="00EB7ADA"/>
    <w:rsid w:val="00EB7F26"/>
    <w:rsid w:val="00EC026A"/>
    <w:rsid w:val="00EC0F66"/>
    <w:rsid w:val="00EC1577"/>
    <w:rsid w:val="00EC196E"/>
    <w:rsid w:val="00EC1E79"/>
    <w:rsid w:val="00EC22CE"/>
    <w:rsid w:val="00EC2527"/>
    <w:rsid w:val="00EC2D53"/>
    <w:rsid w:val="00EC2F56"/>
    <w:rsid w:val="00EC3E67"/>
    <w:rsid w:val="00EC4674"/>
    <w:rsid w:val="00EC52FE"/>
    <w:rsid w:val="00EC53B7"/>
    <w:rsid w:val="00EC566C"/>
    <w:rsid w:val="00EC5861"/>
    <w:rsid w:val="00EC596B"/>
    <w:rsid w:val="00EC6210"/>
    <w:rsid w:val="00EC663A"/>
    <w:rsid w:val="00EC7236"/>
    <w:rsid w:val="00EC7318"/>
    <w:rsid w:val="00EC7926"/>
    <w:rsid w:val="00ED0A87"/>
    <w:rsid w:val="00ED1A4D"/>
    <w:rsid w:val="00ED1CAE"/>
    <w:rsid w:val="00ED1E58"/>
    <w:rsid w:val="00ED21CB"/>
    <w:rsid w:val="00ED225F"/>
    <w:rsid w:val="00ED2460"/>
    <w:rsid w:val="00ED262C"/>
    <w:rsid w:val="00ED27EF"/>
    <w:rsid w:val="00ED294C"/>
    <w:rsid w:val="00ED2C4F"/>
    <w:rsid w:val="00ED2CD1"/>
    <w:rsid w:val="00ED3056"/>
    <w:rsid w:val="00ED3091"/>
    <w:rsid w:val="00ED36BA"/>
    <w:rsid w:val="00ED3B25"/>
    <w:rsid w:val="00ED3D11"/>
    <w:rsid w:val="00ED44E3"/>
    <w:rsid w:val="00ED476D"/>
    <w:rsid w:val="00ED4A88"/>
    <w:rsid w:val="00ED4FF3"/>
    <w:rsid w:val="00ED5728"/>
    <w:rsid w:val="00ED587B"/>
    <w:rsid w:val="00ED590D"/>
    <w:rsid w:val="00ED592D"/>
    <w:rsid w:val="00ED5D3C"/>
    <w:rsid w:val="00ED6160"/>
    <w:rsid w:val="00ED6437"/>
    <w:rsid w:val="00ED6D92"/>
    <w:rsid w:val="00ED6FE0"/>
    <w:rsid w:val="00ED73FB"/>
    <w:rsid w:val="00ED74C6"/>
    <w:rsid w:val="00ED74E7"/>
    <w:rsid w:val="00ED78EB"/>
    <w:rsid w:val="00ED7AB0"/>
    <w:rsid w:val="00ED7B50"/>
    <w:rsid w:val="00ED7C9B"/>
    <w:rsid w:val="00EE00B1"/>
    <w:rsid w:val="00EE08D9"/>
    <w:rsid w:val="00EE08E6"/>
    <w:rsid w:val="00EE0BD1"/>
    <w:rsid w:val="00EE0F2D"/>
    <w:rsid w:val="00EE105D"/>
    <w:rsid w:val="00EE1527"/>
    <w:rsid w:val="00EE1A23"/>
    <w:rsid w:val="00EE1B54"/>
    <w:rsid w:val="00EE1CCA"/>
    <w:rsid w:val="00EE24DF"/>
    <w:rsid w:val="00EE293B"/>
    <w:rsid w:val="00EE2BA2"/>
    <w:rsid w:val="00EE2BE5"/>
    <w:rsid w:val="00EE2FB1"/>
    <w:rsid w:val="00EE3009"/>
    <w:rsid w:val="00EE3344"/>
    <w:rsid w:val="00EE3469"/>
    <w:rsid w:val="00EE35A3"/>
    <w:rsid w:val="00EE3B5C"/>
    <w:rsid w:val="00EE3E37"/>
    <w:rsid w:val="00EE3E9B"/>
    <w:rsid w:val="00EE4163"/>
    <w:rsid w:val="00EE41DE"/>
    <w:rsid w:val="00EE42CE"/>
    <w:rsid w:val="00EE44F1"/>
    <w:rsid w:val="00EE4582"/>
    <w:rsid w:val="00EE4621"/>
    <w:rsid w:val="00EE4892"/>
    <w:rsid w:val="00EE497E"/>
    <w:rsid w:val="00EE524F"/>
    <w:rsid w:val="00EE5947"/>
    <w:rsid w:val="00EE59CC"/>
    <w:rsid w:val="00EE59D7"/>
    <w:rsid w:val="00EE59F6"/>
    <w:rsid w:val="00EE5CEA"/>
    <w:rsid w:val="00EE61F3"/>
    <w:rsid w:val="00EE6E4A"/>
    <w:rsid w:val="00EF0AC1"/>
    <w:rsid w:val="00EF131D"/>
    <w:rsid w:val="00EF1918"/>
    <w:rsid w:val="00EF1A63"/>
    <w:rsid w:val="00EF1B24"/>
    <w:rsid w:val="00EF2A7D"/>
    <w:rsid w:val="00EF2B0E"/>
    <w:rsid w:val="00EF2C30"/>
    <w:rsid w:val="00EF3154"/>
    <w:rsid w:val="00EF3650"/>
    <w:rsid w:val="00EF46DB"/>
    <w:rsid w:val="00EF4EFA"/>
    <w:rsid w:val="00EF4FCF"/>
    <w:rsid w:val="00EF53D5"/>
    <w:rsid w:val="00EF5DED"/>
    <w:rsid w:val="00EF5F43"/>
    <w:rsid w:val="00EF6264"/>
    <w:rsid w:val="00EF63B6"/>
    <w:rsid w:val="00EF63F6"/>
    <w:rsid w:val="00EF64BC"/>
    <w:rsid w:val="00EF6720"/>
    <w:rsid w:val="00EF6D83"/>
    <w:rsid w:val="00EF71E6"/>
    <w:rsid w:val="00EF723A"/>
    <w:rsid w:val="00EF723B"/>
    <w:rsid w:val="00EF73D3"/>
    <w:rsid w:val="00EF76D7"/>
    <w:rsid w:val="00EF76E5"/>
    <w:rsid w:val="00EF776B"/>
    <w:rsid w:val="00EF7D02"/>
    <w:rsid w:val="00F0008D"/>
    <w:rsid w:val="00F000F6"/>
    <w:rsid w:val="00F0010D"/>
    <w:rsid w:val="00F0037A"/>
    <w:rsid w:val="00F00621"/>
    <w:rsid w:val="00F0076E"/>
    <w:rsid w:val="00F00F27"/>
    <w:rsid w:val="00F010F2"/>
    <w:rsid w:val="00F01361"/>
    <w:rsid w:val="00F01873"/>
    <w:rsid w:val="00F01B2C"/>
    <w:rsid w:val="00F01B86"/>
    <w:rsid w:val="00F01BDE"/>
    <w:rsid w:val="00F01C32"/>
    <w:rsid w:val="00F03485"/>
    <w:rsid w:val="00F03D46"/>
    <w:rsid w:val="00F03DD3"/>
    <w:rsid w:val="00F03F78"/>
    <w:rsid w:val="00F04008"/>
    <w:rsid w:val="00F04681"/>
    <w:rsid w:val="00F0480B"/>
    <w:rsid w:val="00F04ACB"/>
    <w:rsid w:val="00F04BDE"/>
    <w:rsid w:val="00F04D76"/>
    <w:rsid w:val="00F04DFE"/>
    <w:rsid w:val="00F054C6"/>
    <w:rsid w:val="00F05BFF"/>
    <w:rsid w:val="00F0627A"/>
    <w:rsid w:val="00F063F6"/>
    <w:rsid w:val="00F06435"/>
    <w:rsid w:val="00F06D9B"/>
    <w:rsid w:val="00F07261"/>
    <w:rsid w:val="00F07387"/>
    <w:rsid w:val="00F073AA"/>
    <w:rsid w:val="00F07C0A"/>
    <w:rsid w:val="00F07C20"/>
    <w:rsid w:val="00F07C53"/>
    <w:rsid w:val="00F07C82"/>
    <w:rsid w:val="00F10196"/>
    <w:rsid w:val="00F1093C"/>
    <w:rsid w:val="00F10C79"/>
    <w:rsid w:val="00F11101"/>
    <w:rsid w:val="00F1141C"/>
    <w:rsid w:val="00F11499"/>
    <w:rsid w:val="00F11BE3"/>
    <w:rsid w:val="00F11DB1"/>
    <w:rsid w:val="00F123CC"/>
    <w:rsid w:val="00F1249B"/>
    <w:rsid w:val="00F12A79"/>
    <w:rsid w:val="00F12DE0"/>
    <w:rsid w:val="00F12DED"/>
    <w:rsid w:val="00F133C9"/>
    <w:rsid w:val="00F13531"/>
    <w:rsid w:val="00F13533"/>
    <w:rsid w:val="00F138DA"/>
    <w:rsid w:val="00F1399F"/>
    <w:rsid w:val="00F13A88"/>
    <w:rsid w:val="00F13D35"/>
    <w:rsid w:val="00F145D7"/>
    <w:rsid w:val="00F145E2"/>
    <w:rsid w:val="00F14CBC"/>
    <w:rsid w:val="00F14EE0"/>
    <w:rsid w:val="00F156CA"/>
    <w:rsid w:val="00F156F8"/>
    <w:rsid w:val="00F15717"/>
    <w:rsid w:val="00F15B21"/>
    <w:rsid w:val="00F15F57"/>
    <w:rsid w:val="00F165EE"/>
    <w:rsid w:val="00F1705D"/>
    <w:rsid w:val="00F17133"/>
    <w:rsid w:val="00F175F6"/>
    <w:rsid w:val="00F17674"/>
    <w:rsid w:val="00F17F0C"/>
    <w:rsid w:val="00F20289"/>
    <w:rsid w:val="00F20412"/>
    <w:rsid w:val="00F20CC7"/>
    <w:rsid w:val="00F20CEE"/>
    <w:rsid w:val="00F20D51"/>
    <w:rsid w:val="00F21397"/>
    <w:rsid w:val="00F21686"/>
    <w:rsid w:val="00F216D3"/>
    <w:rsid w:val="00F219F0"/>
    <w:rsid w:val="00F21AB4"/>
    <w:rsid w:val="00F22157"/>
    <w:rsid w:val="00F22261"/>
    <w:rsid w:val="00F2272A"/>
    <w:rsid w:val="00F22A2F"/>
    <w:rsid w:val="00F22D87"/>
    <w:rsid w:val="00F22EAB"/>
    <w:rsid w:val="00F22FC8"/>
    <w:rsid w:val="00F22FD2"/>
    <w:rsid w:val="00F23292"/>
    <w:rsid w:val="00F23526"/>
    <w:rsid w:val="00F23C1B"/>
    <w:rsid w:val="00F23FDF"/>
    <w:rsid w:val="00F24114"/>
    <w:rsid w:val="00F2417C"/>
    <w:rsid w:val="00F249AA"/>
    <w:rsid w:val="00F24F3C"/>
    <w:rsid w:val="00F24FC7"/>
    <w:rsid w:val="00F2507F"/>
    <w:rsid w:val="00F25197"/>
    <w:rsid w:val="00F251A7"/>
    <w:rsid w:val="00F25391"/>
    <w:rsid w:val="00F254A5"/>
    <w:rsid w:val="00F25D78"/>
    <w:rsid w:val="00F26139"/>
    <w:rsid w:val="00F26530"/>
    <w:rsid w:val="00F265CB"/>
    <w:rsid w:val="00F278AE"/>
    <w:rsid w:val="00F30FF1"/>
    <w:rsid w:val="00F3149C"/>
    <w:rsid w:val="00F31564"/>
    <w:rsid w:val="00F31782"/>
    <w:rsid w:val="00F31C69"/>
    <w:rsid w:val="00F322BA"/>
    <w:rsid w:val="00F32329"/>
    <w:rsid w:val="00F3235F"/>
    <w:rsid w:val="00F3248C"/>
    <w:rsid w:val="00F3255A"/>
    <w:rsid w:val="00F32688"/>
    <w:rsid w:val="00F32A9C"/>
    <w:rsid w:val="00F33167"/>
    <w:rsid w:val="00F339FE"/>
    <w:rsid w:val="00F34369"/>
    <w:rsid w:val="00F34656"/>
    <w:rsid w:val="00F34D24"/>
    <w:rsid w:val="00F35044"/>
    <w:rsid w:val="00F362D0"/>
    <w:rsid w:val="00F365EE"/>
    <w:rsid w:val="00F366FF"/>
    <w:rsid w:val="00F36928"/>
    <w:rsid w:val="00F37151"/>
    <w:rsid w:val="00F371E9"/>
    <w:rsid w:val="00F37529"/>
    <w:rsid w:val="00F3783F"/>
    <w:rsid w:val="00F37989"/>
    <w:rsid w:val="00F37D70"/>
    <w:rsid w:val="00F37E22"/>
    <w:rsid w:val="00F4041F"/>
    <w:rsid w:val="00F404FD"/>
    <w:rsid w:val="00F40EB2"/>
    <w:rsid w:val="00F413DB"/>
    <w:rsid w:val="00F414D3"/>
    <w:rsid w:val="00F4178D"/>
    <w:rsid w:val="00F41908"/>
    <w:rsid w:val="00F41B48"/>
    <w:rsid w:val="00F41F49"/>
    <w:rsid w:val="00F42376"/>
    <w:rsid w:val="00F42670"/>
    <w:rsid w:val="00F428B8"/>
    <w:rsid w:val="00F4313F"/>
    <w:rsid w:val="00F43180"/>
    <w:rsid w:val="00F43CA8"/>
    <w:rsid w:val="00F43F12"/>
    <w:rsid w:val="00F4408E"/>
    <w:rsid w:val="00F445E0"/>
    <w:rsid w:val="00F44747"/>
    <w:rsid w:val="00F44994"/>
    <w:rsid w:val="00F45034"/>
    <w:rsid w:val="00F4510D"/>
    <w:rsid w:val="00F45987"/>
    <w:rsid w:val="00F45DDB"/>
    <w:rsid w:val="00F462FC"/>
    <w:rsid w:val="00F464FA"/>
    <w:rsid w:val="00F46692"/>
    <w:rsid w:val="00F4681E"/>
    <w:rsid w:val="00F46A7D"/>
    <w:rsid w:val="00F46F7E"/>
    <w:rsid w:val="00F475BA"/>
    <w:rsid w:val="00F476F0"/>
    <w:rsid w:val="00F47730"/>
    <w:rsid w:val="00F47F0E"/>
    <w:rsid w:val="00F50E94"/>
    <w:rsid w:val="00F513E0"/>
    <w:rsid w:val="00F51737"/>
    <w:rsid w:val="00F517F9"/>
    <w:rsid w:val="00F518B5"/>
    <w:rsid w:val="00F52002"/>
    <w:rsid w:val="00F52308"/>
    <w:rsid w:val="00F5238C"/>
    <w:rsid w:val="00F523F7"/>
    <w:rsid w:val="00F52462"/>
    <w:rsid w:val="00F52526"/>
    <w:rsid w:val="00F525EB"/>
    <w:rsid w:val="00F529B5"/>
    <w:rsid w:val="00F52F6B"/>
    <w:rsid w:val="00F53330"/>
    <w:rsid w:val="00F537D2"/>
    <w:rsid w:val="00F53C78"/>
    <w:rsid w:val="00F53FAA"/>
    <w:rsid w:val="00F54040"/>
    <w:rsid w:val="00F543CF"/>
    <w:rsid w:val="00F544FF"/>
    <w:rsid w:val="00F54708"/>
    <w:rsid w:val="00F54B45"/>
    <w:rsid w:val="00F54E80"/>
    <w:rsid w:val="00F55359"/>
    <w:rsid w:val="00F5536C"/>
    <w:rsid w:val="00F559D8"/>
    <w:rsid w:val="00F55B63"/>
    <w:rsid w:val="00F56149"/>
    <w:rsid w:val="00F562E3"/>
    <w:rsid w:val="00F5682F"/>
    <w:rsid w:val="00F568AF"/>
    <w:rsid w:val="00F56AAE"/>
    <w:rsid w:val="00F57337"/>
    <w:rsid w:val="00F573CA"/>
    <w:rsid w:val="00F57758"/>
    <w:rsid w:val="00F60006"/>
    <w:rsid w:val="00F60BA1"/>
    <w:rsid w:val="00F613C5"/>
    <w:rsid w:val="00F61435"/>
    <w:rsid w:val="00F6177D"/>
    <w:rsid w:val="00F622CA"/>
    <w:rsid w:val="00F62301"/>
    <w:rsid w:val="00F62BED"/>
    <w:rsid w:val="00F62F9E"/>
    <w:rsid w:val="00F63180"/>
    <w:rsid w:val="00F635DD"/>
    <w:rsid w:val="00F6395B"/>
    <w:rsid w:val="00F6413C"/>
    <w:rsid w:val="00F6464F"/>
    <w:rsid w:val="00F64A47"/>
    <w:rsid w:val="00F64F67"/>
    <w:rsid w:val="00F65006"/>
    <w:rsid w:val="00F650FD"/>
    <w:rsid w:val="00F65207"/>
    <w:rsid w:val="00F65317"/>
    <w:rsid w:val="00F656C9"/>
    <w:rsid w:val="00F65E27"/>
    <w:rsid w:val="00F65F79"/>
    <w:rsid w:val="00F665B0"/>
    <w:rsid w:val="00F666CE"/>
    <w:rsid w:val="00F66A03"/>
    <w:rsid w:val="00F66C27"/>
    <w:rsid w:val="00F66DBE"/>
    <w:rsid w:val="00F66E7C"/>
    <w:rsid w:val="00F6755B"/>
    <w:rsid w:val="00F67B49"/>
    <w:rsid w:val="00F67CB5"/>
    <w:rsid w:val="00F67DC9"/>
    <w:rsid w:val="00F70535"/>
    <w:rsid w:val="00F70C96"/>
    <w:rsid w:val="00F715B3"/>
    <w:rsid w:val="00F71A58"/>
    <w:rsid w:val="00F71B4A"/>
    <w:rsid w:val="00F72253"/>
    <w:rsid w:val="00F7231C"/>
    <w:rsid w:val="00F7286C"/>
    <w:rsid w:val="00F72D0E"/>
    <w:rsid w:val="00F7304F"/>
    <w:rsid w:val="00F7341B"/>
    <w:rsid w:val="00F738ED"/>
    <w:rsid w:val="00F73D26"/>
    <w:rsid w:val="00F73DB2"/>
    <w:rsid w:val="00F73E6C"/>
    <w:rsid w:val="00F73F9B"/>
    <w:rsid w:val="00F7419F"/>
    <w:rsid w:val="00F7462E"/>
    <w:rsid w:val="00F75060"/>
    <w:rsid w:val="00F751DD"/>
    <w:rsid w:val="00F752E9"/>
    <w:rsid w:val="00F75913"/>
    <w:rsid w:val="00F75D9F"/>
    <w:rsid w:val="00F75E50"/>
    <w:rsid w:val="00F75EE7"/>
    <w:rsid w:val="00F7603C"/>
    <w:rsid w:val="00F7709E"/>
    <w:rsid w:val="00F775FE"/>
    <w:rsid w:val="00F77B25"/>
    <w:rsid w:val="00F8042E"/>
    <w:rsid w:val="00F81081"/>
    <w:rsid w:val="00F812AA"/>
    <w:rsid w:val="00F81461"/>
    <w:rsid w:val="00F81A76"/>
    <w:rsid w:val="00F8209D"/>
    <w:rsid w:val="00F82111"/>
    <w:rsid w:val="00F825C9"/>
    <w:rsid w:val="00F83167"/>
    <w:rsid w:val="00F831EA"/>
    <w:rsid w:val="00F83483"/>
    <w:rsid w:val="00F83750"/>
    <w:rsid w:val="00F83AE6"/>
    <w:rsid w:val="00F840B3"/>
    <w:rsid w:val="00F84374"/>
    <w:rsid w:val="00F84498"/>
    <w:rsid w:val="00F84966"/>
    <w:rsid w:val="00F84D38"/>
    <w:rsid w:val="00F84E9A"/>
    <w:rsid w:val="00F852A1"/>
    <w:rsid w:val="00F853E6"/>
    <w:rsid w:val="00F8545F"/>
    <w:rsid w:val="00F85486"/>
    <w:rsid w:val="00F85710"/>
    <w:rsid w:val="00F85E16"/>
    <w:rsid w:val="00F86180"/>
    <w:rsid w:val="00F8636D"/>
    <w:rsid w:val="00F86A11"/>
    <w:rsid w:val="00F87024"/>
    <w:rsid w:val="00F8730B"/>
    <w:rsid w:val="00F873F0"/>
    <w:rsid w:val="00F876CE"/>
    <w:rsid w:val="00F878DB"/>
    <w:rsid w:val="00F87F90"/>
    <w:rsid w:val="00F9007E"/>
    <w:rsid w:val="00F903F2"/>
    <w:rsid w:val="00F905BB"/>
    <w:rsid w:val="00F90A1B"/>
    <w:rsid w:val="00F90B2F"/>
    <w:rsid w:val="00F90DB9"/>
    <w:rsid w:val="00F91326"/>
    <w:rsid w:val="00F917E4"/>
    <w:rsid w:val="00F91F17"/>
    <w:rsid w:val="00F92750"/>
    <w:rsid w:val="00F92D10"/>
    <w:rsid w:val="00F92F8E"/>
    <w:rsid w:val="00F930BA"/>
    <w:rsid w:val="00F93138"/>
    <w:rsid w:val="00F93343"/>
    <w:rsid w:val="00F9361C"/>
    <w:rsid w:val="00F93738"/>
    <w:rsid w:val="00F937AF"/>
    <w:rsid w:val="00F937D8"/>
    <w:rsid w:val="00F93B12"/>
    <w:rsid w:val="00F945F3"/>
    <w:rsid w:val="00F94631"/>
    <w:rsid w:val="00F949FC"/>
    <w:rsid w:val="00F94A1B"/>
    <w:rsid w:val="00F94E47"/>
    <w:rsid w:val="00F94F32"/>
    <w:rsid w:val="00F95688"/>
    <w:rsid w:val="00F96633"/>
    <w:rsid w:val="00F9671A"/>
    <w:rsid w:val="00F97308"/>
    <w:rsid w:val="00F9756F"/>
    <w:rsid w:val="00F97933"/>
    <w:rsid w:val="00FA06D6"/>
    <w:rsid w:val="00FA0ADE"/>
    <w:rsid w:val="00FA0C2D"/>
    <w:rsid w:val="00FA2128"/>
    <w:rsid w:val="00FA2237"/>
    <w:rsid w:val="00FA23CD"/>
    <w:rsid w:val="00FA2508"/>
    <w:rsid w:val="00FA2A5A"/>
    <w:rsid w:val="00FA2CF8"/>
    <w:rsid w:val="00FA2D4F"/>
    <w:rsid w:val="00FA3078"/>
    <w:rsid w:val="00FA360B"/>
    <w:rsid w:val="00FA40A7"/>
    <w:rsid w:val="00FA4147"/>
    <w:rsid w:val="00FA4489"/>
    <w:rsid w:val="00FA4B1E"/>
    <w:rsid w:val="00FA4DCB"/>
    <w:rsid w:val="00FA50EB"/>
    <w:rsid w:val="00FA55AD"/>
    <w:rsid w:val="00FA5785"/>
    <w:rsid w:val="00FA5C2B"/>
    <w:rsid w:val="00FA5C94"/>
    <w:rsid w:val="00FA6128"/>
    <w:rsid w:val="00FA637A"/>
    <w:rsid w:val="00FA6440"/>
    <w:rsid w:val="00FA64C8"/>
    <w:rsid w:val="00FA651E"/>
    <w:rsid w:val="00FA71B0"/>
    <w:rsid w:val="00FA7AD9"/>
    <w:rsid w:val="00FA7D9A"/>
    <w:rsid w:val="00FB022A"/>
    <w:rsid w:val="00FB04AA"/>
    <w:rsid w:val="00FB04DC"/>
    <w:rsid w:val="00FB0705"/>
    <w:rsid w:val="00FB1830"/>
    <w:rsid w:val="00FB20FF"/>
    <w:rsid w:val="00FB222A"/>
    <w:rsid w:val="00FB23B8"/>
    <w:rsid w:val="00FB292A"/>
    <w:rsid w:val="00FB3030"/>
    <w:rsid w:val="00FB322F"/>
    <w:rsid w:val="00FB35C9"/>
    <w:rsid w:val="00FB39B3"/>
    <w:rsid w:val="00FB3DFB"/>
    <w:rsid w:val="00FB41C4"/>
    <w:rsid w:val="00FB4B41"/>
    <w:rsid w:val="00FB522D"/>
    <w:rsid w:val="00FB526F"/>
    <w:rsid w:val="00FB5290"/>
    <w:rsid w:val="00FB52CB"/>
    <w:rsid w:val="00FB56F3"/>
    <w:rsid w:val="00FB5824"/>
    <w:rsid w:val="00FB5BB6"/>
    <w:rsid w:val="00FB604B"/>
    <w:rsid w:val="00FB62C6"/>
    <w:rsid w:val="00FB691F"/>
    <w:rsid w:val="00FB6A09"/>
    <w:rsid w:val="00FB6A59"/>
    <w:rsid w:val="00FB6BEB"/>
    <w:rsid w:val="00FB6BEF"/>
    <w:rsid w:val="00FB6F5E"/>
    <w:rsid w:val="00FB7629"/>
    <w:rsid w:val="00FB7FC2"/>
    <w:rsid w:val="00FC0618"/>
    <w:rsid w:val="00FC08E9"/>
    <w:rsid w:val="00FC0DA5"/>
    <w:rsid w:val="00FC0E48"/>
    <w:rsid w:val="00FC10E5"/>
    <w:rsid w:val="00FC2092"/>
    <w:rsid w:val="00FC2170"/>
    <w:rsid w:val="00FC2D53"/>
    <w:rsid w:val="00FC309C"/>
    <w:rsid w:val="00FC31B0"/>
    <w:rsid w:val="00FC34D7"/>
    <w:rsid w:val="00FC34EB"/>
    <w:rsid w:val="00FC350A"/>
    <w:rsid w:val="00FC4795"/>
    <w:rsid w:val="00FC4944"/>
    <w:rsid w:val="00FC4FE8"/>
    <w:rsid w:val="00FC56D4"/>
    <w:rsid w:val="00FC591F"/>
    <w:rsid w:val="00FC5B16"/>
    <w:rsid w:val="00FC5B24"/>
    <w:rsid w:val="00FC61D4"/>
    <w:rsid w:val="00FC679F"/>
    <w:rsid w:val="00FC6A07"/>
    <w:rsid w:val="00FC6CDA"/>
    <w:rsid w:val="00FC6F55"/>
    <w:rsid w:val="00FC7A83"/>
    <w:rsid w:val="00FC7F77"/>
    <w:rsid w:val="00FD0334"/>
    <w:rsid w:val="00FD037E"/>
    <w:rsid w:val="00FD0497"/>
    <w:rsid w:val="00FD0A98"/>
    <w:rsid w:val="00FD0B84"/>
    <w:rsid w:val="00FD102E"/>
    <w:rsid w:val="00FD11EF"/>
    <w:rsid w:val="00FD13ED"/>
    <w:rsid w:val="00FD15E2"/>
    <w:rsid w:val="00FD1906"/>
    <w:rsid w:val="00FD1CA8"/>
    <w:rsid w:val="00FD29A0"/>
    <w:rsid w:val="00FD2CE3"/>
    <w:rsid w:val="00FD39E4"/>
    <w:rsid w:val="00FD4552"/>
    <w:rsid w:val="00FD4904"/>
    <w:rsid w:val="00FD4BC1"/>
    <w:rsid w:val="00FD4C39"/>
    <w:rsid w:val="00FD4EB8"/>
    <w:rsid w:val="00FD4FE1"/>
    <w:rsid w:val="00FD4FEB"/>
    <w:rsid w:val="00FD547A"/>
    <w:rsid w:val="00FD598B"/>
    <w:rsid w:val="00FD5B08"/>
    <w:rsid w:val="00FD5D5A"/>
    <w:rsid w:val="00FD5FA8"/>
    <w:rsid w:val="00FD65F2"/>
    <w:rsid w:val="00FD6829"/>
    <w:rsid w:val="00FD68E3"/>
    <w:rsid w:val="00FD6BF4"/>
    <w:rsid w:val="00FD6D07"/>
    <w:rsid w:val="00FD7198"/>
    <w:rsid w:val="00FD7782"/>
    <w:rsid w:val="00FD7AA9"/>
    <w:rsid w:val="00FD7ACA"/>
    <w:rsid w:val="00FD7D57"/>
    <w:rsid w:val="00FE0385"/>
    <w:rsid w:val="00FE054B"/>
    <w:rsid w:val="00FE07CA"/>
    <w:rsid w:val="00FE0826"/>
    <w:rsid w:val="00FE0C5B"/>
    <w:rsid w:val="00FE12DD"/>
    <w:rsid w:val="00FE1D94"/>
    <w:rsid w:val="00FE2094"/>
    <w:rsid w:val="00FE20F7"/>
    <w:rsid w:val="00FE2174"/>
    <w:rsid w:val="00FE2529"/>
    <w:rsid w:val="00FE2AB9"/>
    <w:rsid w:val="00FE2DA1"/>
    <w:rsid w:val="00FE2DD4"/>
    <w:rsid w:val="00FE2E3C"/>
    <w:rsid w:val="00FE35CF"/>
    <w:rsid w:val="00FE36CF"/>
    <w:rsid w:val="00FE396C"/>
    <w:rsid w:val="00FE39CB"/>
    <w:rsid w:val="00FE3C52"/>
    <w:rsid w:val="00FE3E8D"/>
    <w:rsid w:val="00FE4311"/>
    <w:rsid w:val="00FE4838"/>
    <w:rsid w:val="00FE50CA"/>
    <w:rsid w:val="00FE5ACC"/>
    <w:rsid w:val="00FE6361"/>
    <w:rsid w:val="00FE6C32"/>
    <w:rsid w:val="00FE7110"/>
    <w:rsid w:val="00FE7352"/>
    <w:rsid w:val="00FE779D"/>
    <w:rsid w:val="00FE7E2E"/>
    <w:rsid w:val="00FF0238"/>
    <w:rsid w:val="00FF08B7"/>
    <w:rsid w:val="00FF0AFA"/>
    <w:rsid w:val="00FF0C20"/>
    <w:rsid w:val="00FF0EC4"/>
    <w:rsid w:val="00FF15C9"/>
    <w:rsid w:val="00FF16EA"/>
    <w:rsid w:val="00FF1EAF"/>
    <w:rsid w:val="00FF24E2"/>
    <w:rsid w:val="00FF27FB"/>
    <w:rsid w:val="00FF40FE"/>
    <w:rsid w:val="00FF47E3"/>
    <w:rsid w:val="00FF49E3"/>
    <w:rsid w:val="00FF4DBB"/>
    <w:rsid w:val="00FF5153"/>
    <w:rsid w:val="00FF5447"/>
    <w:rsid w:val="00FF5521"/>
    <w:rsid w:val="00FF5F2E"/>
    <w:rsid w:val="00FF628C"/>
    <w:rsid w:val="00FF655D"/>
    <w:rsid w:val="00FF6980"/>
    <w:rsid w:val="00FF7935"/>
    <w:rsid w:val="00FF797E"/>
    <w:rsid w:val="00FF7F5A"/>
    <w:rsid w:val="00FF7F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1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1C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1626</Words>
  <Characters>9271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PC-10</cp:lastModifiedBy>
  <cp:revision>6</cp:revision>
  <cp:lastPrinted>2024-09-02T00:37:00Z</cp:lastPrinted>
  <dcterms:created xsi:type="dcterms:W3CDTF">2024-08-27T02:09:00Z</dcterms:created>
  <dcterms:modified xsi:type="dcterms:W3CDTF">2024-09-02T00:37:00Z</dcterms:modified>
</cp:coreProperties>
</file>